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91A492" w14:textId="77777777" w:rsidR="002028DA" w:rsidRPr="00187083" w:rsidRDefault="002028DA" w:rsidP="00187083">
      <w:pPr>
        <w:jc w:val="center"/>
        <w:rPr>
          <w:b/>
          <w:sz w:val="36"/>
          <w:szCs w:val="28"/>
        </w:rPr>
      </w:pPr>
      <w:r w:rsidRPr="00187083">
        <w:rPr>
          <w:b/>
          <w:sz w:val="36"/>
          <w:szCs w:val="28"/>
        </w:rPr>
        <w:t>UČEBNÍ OSNOVY - MATEMATIKA – SEKUNDA</w:t>
      </w:r>
    </w:p>
    <w:p w14:paraId="35635C37" w14:textId="77777777" w:rsidR="002028DA" w:rsidRDefault="002028DA" w:rsidP="00187083">
      <w:pPr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4"/>
        <w:gridCol w:w="7037"/>
        <w:gridCol w:w="3411"/>
      </w:tblGrid>
      <w:tr w:rsidR="002028DA" w14:paraId="2EE64B59" w14:textId="77777777" w:rsidTr="00187083">
        <w:trPr>
          <w:trHeight w:hRule="exact" w:val="374"/>
        </w:trPr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D58877" w14:textId="77777777" w:rsidR="002028DA" w:rsidRDefault="002028DA" w:rsidP="00187083">
            <w:pPr>
              <w:rPr>
                <w:b/>
              </w:rPr>
            </w:pPr>
            <w:r>
              <w:rPr>
                <w:b/>
              </w:rPr>
              <w:t>Výstupy RVP</w:t>
            </w:r>
          </w:p>
        </w:tc>
        <w:tc>
          <w:tcPr>
            <w:tcW w:w="2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E118F0" w14:textId="77777777" w:rsidR="002028DA" w:rsidRDefault="002028DA" w:rsidP="00187083">
            <w:pPr>
              <w:rPr>
                <w:b/>
              </w:rPr>
            </w:pPr>
            <w:r>
              <w:rPr>
                <w:b/>
              </w:rPr>
              <w:t>Školní výstupy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86BBFA" w14:textId="77777777" w:rsidR="002028DA" w:rsidRDefault="002028DA" w:rsidP="00187083">
            <w:pPr>
              <w:rPr>
                <w:b/>
              </w:rPr>
            </w:pPr>
            <w:r>
              <w:rPr>
                <w:b/>
              </w:rPr>
              <w:t>Učivo</w:t>
            </w:r>
          </w:p>
        </w:tc>
      </w:tr>
      <w:tr w:rsidR="002028DA" w14:paraId="4C41FF70" w14:textId="77777777" w:rsidTr="00187083">
        <w:trPr>
          <w:trHeight w:hRule="exact" w:val="1541"/>
        </w:trPr>
        <w:tc>
          <w:tcPr>
            <w:tcW w:w="15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573E4" w14:textId="77777777" w:rsidR="002028DA" w:rsidRDefault="002028DA" w:rsidP="0018708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• užívá různé způsoby kvantitativního vyjádření vztahu celek - část</w:t>
            </w:r>
          </w:p>
          <w:p w14:paraId="249BD483" w14:textId="77777777" w:rsidR="002028DA" w:rsidRDefault="002028DA" w:rsidP="0018708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• řeší modelováním a výpočtem situace vyjádřené poměrem, pracuje s měřítky map a plánů</w:t>
            </w:r>
          </w:p>
          <w:p w14:paraId="09346189" w14:textId="77777777" w:rsidR="002028DA" w:rsidRDefault="002028DA" w:rsidP="0018708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• řeší aplikační úlohy na procenta</w:t>
            </w:r>
          </w:p>
          <w:p w14:paraId="398E843C" w14:textId="77777777" w:rsidR="002028DA" w:rsidRDefault="002028DA" w:rsidP="0018708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• matematizuje jednoduché reálné situace s využitím proměnných, určí hodnotu výrazu, sčítá a násobí mnohočleny</w:t>
            </w:r>
          </w:p>
          <w:p w14:paraId="2B73C5DE" w14:textId="77777777" w:rsidR="002028DA" w:rsidRDefault="002028DA" w:rsidP="0018708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• vyhledává, vyhodnocuje a zpracovává data, porovnává soubory dat</w:t>
            </w:r>
          </w:p>
          <w:p w14:paraId="137AA7D9" w14:textId="77777777" w:rsidR="002028DA" w:rsidRDefault="002028DA" w:rsidP="001870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• charakterizuje a třídí základní rovinné útvary</w:t>
            </w:r>
          </w:p>
          <w:p w14:paraId="6385ED45" w14:textId="77777777" w:rsidR="002028DA" w:rsidRDefault="002028DA" w:rsidP="001870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• určuje vztah přímé a nepřímé úměrnosti</w:t>
            </w:r>
          </w:p>
          <w:p w14:paraId="23EC6E2C" w14:textId="77777777" w:rsidR="002028DA" w:rsidRDefault="002028DA" w:rsidP="001870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• vyjádří funkční vztah tabulkou, rovnicí, grafem</w:t>
            </w:r>
          </w:p>
          <w:p w14:paraId="404B5C5C" w14:textId="77777777" w:rsidR="002028DA" w:rsidRDefault="002028DA" w:rsidP="001870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• matematizuje jednoduché reálné situace s využitím funkčních vztahů</w:t>
            </w:r>
          </w:p>
          <w:p w14:paraId="26230F1D" w14:textId="77777777" w:rsidR="002028DA" w:rsidRDefault="002028DA" w:rsidP="001870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• načrtne a sestrojí sítě základních těles</w:t>
            </w:r>
          </w:p>
          <w:p w14:paraId="2A078F46" w14:textId="77777777" w:rsidR="002028DA" w:rsidRDefault="002028DA" w:rsidP="001870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•načrtne a sestrojí rovinné útvary</w:t>
            </w:r>
          </w:p>
          <w:p w14:paraId="7F102BB2" w14:textId="77777777" w:rsidR="002028DA" w:rsidRDefault="002028DA" w:rsidP="001870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• užívá k argumentaci a při výpočtech věty o shodnosti trojúhelníků</w:t>
            </w:r>
          </w:p>
          <w:p w14:paraId="2A693F81" w14:textId="77777777" w:rsidR="002028DA" w:rsidRDefault="002028DA" w:rsidP="001870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• určuje a charakterizuje základní prostorové útvary, analyzuje jejich vlastnosti</w:t>
            </w:r>
          </w:p>
          <w:p w14:paraId="22B60AD0" w14:textId="77777777" w:rsidR="002028DA" w:rsidRDefault="002028DA" w:rsidP="001870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• odhaduje a vypočítá objem a povrch těles</w:t>
            </w:r>
          </w:p>
          <w:p w14:paraId="3CC983F6" w14:textId="77777777" w:rsidR="002028DA" w:rsidRDefault="002028DA" w:rsidP="001870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• načrtne a sestrojí sítě základních těles</w:t>
            </w:r>
          </w:p>
          <w:p w14:paraId="19D84943" w14:textId="77777777" w:rsidR="002028DA" w:rsidRDefault="002028DA" w:rsidP="001870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• načrtne a sestrojí obraz jednoduchých těles v rovině</w:t>
            </w:r>
          </w:p>
          <w:p w14:paraId="197F6177" w14:textId="77777777" w:rsidR="002028DA" w:rsidRDefault="002028DA" w:rsidP="001870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• analyzuje a řeší aplikační geometrické úlohy s využitím osvojeného matematického aparátu</w:t>
            </w:r>
          </w:p>
          <w:p w14:paraId="46CAC8B4" w14:textId="77777777" w:rsidR="002028DA" w:rsidRDefault="002028DA" w:rsidP="001870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•  užívá logickou úvahu a kombinační úsudek při řešení úloh a problémů a nalézá různá řešení předkládaných </w:t>
            </w:r>
            <w:proofErr w:type="gramStart"/>
            <w:r>
              <w:rPr>
                <w:sz w:val="16"/>
                <w:szCs w:val="16"/>
              </w:rPr>
              <w:t>a nebo</w:t>
            </w:r>
            <w:proofErr w:type="gramEnd"/>
            <w:r>
              <w:rPr>
                <w:sz w:val="16"/>
                <w:szCs w:val="16"/>
              </w:rPr>
              <w:t xml:space="preserve"> zkoumaných situací</w:t>
            </w:r>
          </w:p>
          <w:p w14:paraId="6C827D40" w14:textId="77777777" w:rsidR="002028DA" w:rsidRDefault="002028DA" w:rsidP="001870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• řeší úlohy na prostorovou představivost, aplikuje a kombinuje poznatky a dovednosti z různých tematických a vzdělávacích oblastí</w:t>
            </w:r>
          </w:p>
        </w:tc>
        <w:tc>
          <w:tcPr>
            <w:tcW w:w="2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BF49D" w14:textId="77777777" w:rsidR="002028DA" w:rsidRDefault="002028DA" w:rsidP="001870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- modeluje a zapisuje zlomkem část celku</w:t>
            </w:r>
          </w:p>
          <w:p w14:paraId="16B40853" w14:textId="77777777" w:rsidR="002028DA" w:rsidRDefault="002028DA" w:rsidP="001870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převádí zlomky na des. čísla a naopak</w:t>
            </w:r>
          </w:p>
          <w:p w14:paraId="13B0111A" w14:textId="77777777" w:rsidR="002028DA" w:rsidRDefault="002028DA" w:rsidP="001870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porovnává zlomky</w:t>
            </w:r>
          </w:p>
          <w:p w14:paraId="648CC7B8" w14:textId="77777777" w:rsidR="002028DA" w:rsidRDefault="002028DA" w:rsidP="001870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provádí početní operace s </w:t>
            </w:r>
            <w:proofErr w:type="spellStart"/>
            <w:r>
              <w:rPr>
                <w:sz w:val="16"/>
                <w:szCs w:val="16"/>
              </w:rPr>
              <w:t>rac</w:t>
            </w:r>
            <w:proofErr w:type="spellEnd"/>
            <w:r>
              <w:rPr>
                <w:sz w:val="16"/>
                <w:szCs w:val="16"/>
              </w:rPr>
              <w:t>. čísly</w:t>
            </w:r>
          </w:p>
          <w:p w14:paraId="07D6BD4E" w14:textId="77777777" w:rsidR="002028DA" w:rsidRDefault="002028DA" w:rsidP="001870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užívá různé způsoby kvantitativního vyjádření vztahu celek – část – přirozeným číslem, poměrem, zlomkem, deset. číslem,</w:t>
            </w:r>
          </w:p>
          <w:p w14:paraId="54291C8C" w14:textId="77777777" w:rsidR="002028DA" w:rsidRDefault="002028DA" w:rsidP="001870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analyzuje a řeší jednoduché problémy, modeluje konkrétní situace, v nich využívá matematický aparát v oboru racionálních čísel</w:t>
            </w:r>
            <w:r>
              <w:rPr>
                <w:b/>
                <w:bCs/>
              </w:rPr>
              <w:t xml:space="preserve"> </w:t>
            </w:r>
          </w:p>
          <w:p w14:paraId="4838FE13" w14:textId="77777777" w:rsidR="002028DA" w:rsidRDefault="002028DA" w:rsidP="00187083">
            <w:pPr>
              <w:rPr>
                <w:sz w:val="16"/>
                <w:szCs w:val="16"/>
              </w:rPr>
            </w:pPr>
          </w:p>
          <w:p w14:paraId="4D78093A" w14:textId="77777777" w:rsidR="002028DA" w:rsidRDefault="002028DA" w:rsidP="00187083">
            <w:pPr>
              <w:rPr>
                <w:sz w:val="16"/>
                <w:szCs w:val="16"/>
              </w:rPr>
            </w:pPr>
          </w:p>
          <w:p w14:paraId="1106C63F" w14:textId="77777777" w:rsidR="002028DA" w:rsidRDefault="002028DA" w:rsidP="00187083">
            <w:pPr>
              <w:rPr>
                <w:sz w:val="16"/>
                <w:szCs w:val="16"/>
              </w:rPr>
            </w:pPr>
          </w:p>
          <w:p w14:paraId="4BF02000" w14:textId="77777777" w:rsidR="002028DA" w:rsidRDefault="002028DA" w:rsidP="00187083">
            <w:pPr>
              <w:rPr>
                <w:sz w:val="16"/>
                <w:szCs w:val="16"/>
              </w:rPr>
            </w:pPr>
          </w:p>
          <w:p w14:paraId="560873EB" w14:textId="77777777" w:rsidR="002028DA" w:rsidRDefault="002028DA" w:rsidP="00187083">
            <w:pPr>
              <w:rPr>
                <w:b/>
                <w:sz w:val="16"/>
                <w:szCs w:val="16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3E8FF" w14:textId="77777777" w:rsidR="002028DA" w:rsidRDefault="002028DA" w:rsidP="0018708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Racionální čísla </w:t>
            </w:r>
          </w:p>
          <w:p w14:paraId="371E4452" w14:textId="77777777" w:rsidR="002028DA" w:rsidRDefault="002028DA" w:rsidP="001870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Opakování zlomků z primy.</w:t>
            </w:r>
          </w:p>
          <w:p w14:paraId="1F2FD4C8" w14:textId="77777777" w:rsidR="002028DA" w:rsidRDefault="002028DA" w:rsidP="001870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Sčítání, odčítání, násobení, dělení zlomků, složený zlomek.</w:t>
            </w:r>
          </w:p>
          <w:p w14:paraId="0902D214" w14:textId="77777777" w:rsidR="002028DA" w:rsidRDefault="002028DA" w:rsidP="00187083">
            <w:pPr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Racionální číslo.</w:t>
            </w:r>
          </w:p>
        </w:tc>
      </w:tr>
      <w:tr w:rsidR="002028DA" w14:paraId="4A3F043C" w14:textId="77777777" w:rsidTr="00187083">
        <w:trPr>
          <w:trHeight w:val="1684"/>
        </w:trPr>
        <w:tc>
          <w:tcPr>
            <w:tcW w:w="15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1520B" w14:textId="77777777" w:rsidR="002028DA" w:rsidRDefault="002028DA" w:rsidP="00187083">
            <w:pPr>
              <w:rPr>
                <w:sz w:val="16"/>
                <w:szCs w:val="16"/>
              </w:rPr>
            </w:pPr>
          </w:p>
        </w:tc>
        <w:tc>
          <w:tcPr>
            <w:tcW w:w="2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5281E" w14:textId="77777777" w:rsidR="002028DA" w:rsidRDefault="002028DA" w:rsidP="001870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chápe pojem 1%</w:t>
            </w:r>
          </w:p>
          <w:p w14:paraId="1040E29D" w14:textId="77777777" w:rsidR="002028DA" w:rsidRDefault="002028DA" w:rsidP="001870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užívá základní pojmy procentového počtu - základ, procentová část, počet procent</w:t>
            </w:r>
          </w:p>
          <w:p w14:paraId="2442611A" w14:textId="77777777" w:rsidR="002028DA" w:rsidRDefault="002028DA" w:rsidP="001870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vyjádří část celku pomocí procent</w:t>
            </w:r>
          </w:p>
          <w:p w14:paraId="2193E18A" w14:textId="77777777" w:rsidR="002028DA" w:rsidRDefault="002028DA" w:rsidP="001870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řeší slovní úlohy</w:t>
            </w:r>
          </w:p>
          <w:p w14:paraId="41401C5C" w14:textId="77777777" w:rsidR="002028DA" w:rsidRDefault="002028DA" w:rsidP="001870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chápe pojem promile</w:t>
            </w:r>
          </w:p>
          <w:p w14:paraId="538CDC39" w14:textId="77777777" w:rsidR="002028DA" w:rsidRDefault="002028DA" w:rsidP="001870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zaokrouhluje a provádí odhady s danou přesností</w:t>
            </w:r>
          </w:p>
          <w:p w14:paraId="5DE958A3" w14:textId="77777777" w:rsidR="002028DA" w:rsidRDefault="002028DA" w:rsidP="001870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řeší aplikační úlohy na procenta (i pro případ, že procentová část je větší než celek)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A4E90" w14:textId="77777777" w:rsidR="002028DA" w:rsidRDefault="002028DA" w:rsidP="00187083">
            <w:pPr>
              <w:rPr>
                <w:b/>
              </w:rPr>
            </w:pPr>
            <w:r>
              <w:rPr>
                <w:b/>
              </w:rPr>
              <w:t>Procenta</w:t>
            </w:r>
          </w:p>
          <w:p w14:paraId="2CA4D2FD" w14:textId="77777777" w:rsidR="002028DA" w:rsidRDefault="002028DA" w:rsidP="00187083">
            <w:pPr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Výpočet přes jedno procento i trojčlenkou, slovní úlohy, jednoduché úrokování.</w:t>
            </w:r>
          </w:p>
        </w:tc>
      </w:tr>
      <w:tr w:rsidR="002028DA" w14:paraId="58CAFD22" w14:textId="77777777" w:rsidTr="00187083">
        <w:trPr>
          <w:trHeight w:val="1552"/>
        </w:trPr>
        <w:tc>
          <w:tcPr>
            <w:tcW w:w="15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240D8" w14:textId="77777777" w:rsidR="002028DA" w:rsidRDefault="002028DA" w:rsidP="00187083">
            <w:pPr>
              <w:rPr>
                <w:sz w:val="16"/>
                <w:szCs w:val="16"/>
              </w:rPr>
            </w:pPr>
          </w:p>
        </w:tc>
        <w:tc>
          <w:tcPr>
            <w:tcW w:w="2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E9082" w14:textId="77777777" w:rsidR="002028DA" w:rsidRDefault="002028DA" w:rsidP="001870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umí vyjádřit poměr mezi danými hodnotami</w:t>
            </w:r>
          </w:p>
          <w:p w14:paraId="3E8AB6C0" w14:textId="77777777" w:rsidR="002028DA" w:rsidRDefault="002028DA" w:rsidP="001870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zvětšuje a zmenšuje veličiny v daném poměru</w:t>
            </w:r>
          </w:p>
          <w:p w14:paraId="6A91B066" w14:textId="77777777" w:rsidR="002028DA" w:rsidRDefault="002028DA" w:rsidP="001870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dělí celek na části v daném poměru</w:t>
            </w:r>
          </w:p>
          <w:p w14:paraId="72293249" w14:textId="77777777" w:rsidR="002028DA" w:rsidRDefault="002028DA" w:rsidP="001870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pracuje s měřítky map </w:t>
            </w:r>
            <w:proofErr w:type="gramStart"/>
            <w:r>
              <w:rPr>
                <w:sz w:val="16"/>
                <w:szCs w:val="16"/>
              </w:rPr>
              <w:t>a  plánů</w:t>
            </w:r>
            <w:proofErr w:type="gramEnd"/>
          </w:p>
          <w:p w14:paraId="317B16AD" w14:textId="77777777" w:rsidR="002028DA" w:rsidRDefault="002028DA" w:rsidP="001870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řeší modelováním a výpočtem situace vyjádřené poměrem</w:t>
            </w:r>
          </w:p>
          <w:p w14:paraId="5A21C3F0" w14:textId="77777777" w:rsidR="002028DA" w:rsidRDefault="002028DA" w:rsidP="001870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rozumí a využívá pojmu úměra</w:t>
            </w:r>
          </w:p>
          <w:p w14:paraId="5C66A6E7" w14:textId="77777777" w:rsidR="002028DA" w:rsidRDefault="002028DA" w:rsidP="001870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využívá trojčlenku při řešení slovních úloh</w:t>
            </w:r>
          </w:p>
          <w:p w14:paraId="691DC827" w14:textId="77777777" w:rsidR="002028DA" w:rsidRDefault="002028DA" w:rsidP="001870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určí vztah přímé a nepřímé úměrnosti</w:t>
            </w:r>
          </w:p>
          <w:p w14:paraId="36947103" w14:textId="77777777" w:rsidR="002028DA" w:rsidRDefault="002028DA" w:rsidP="001870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vyjádří funkční vztah tabulkou, grafem, rovnicí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048B1" w14:textId="77777777" w:rsidR="002028DA" w:rsidRDefault="002028DA" w:rsidP="00187083">
            <w:r>
              <w:rPr>
                <w:b/>
                <w:bCs/>
              </w:rPr>
              <w:t>Úměrnost</w:t>
            </w:r>
            <w:r>
              <w:t xml:space="preserve"> </w:t>
            </w:r>
          </w:p>
          <w:p w14:paraId="26B1AEE1" w14:textId="77777777" w:rsidR="002028DA" w:rsidRDefault="002028DA" w:rsidP="001870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Poměr, postupný poměr.</w:t>
            </w:r>
          </w:p>
          <w:p w14:paraId="098EBBE4" w14:textId="77777777" w:rsidR="002028DA" w:rsidRDefault="002028DA" w:rsidP="001870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Přímá a nepřímá úměrnost – graf, rovnice, slovní úlohy.</w:t>
            </w:r>
          </w:p>
          <w:p w14:paraId="43CADE9D" w14:textId="77777777" w:rsidR="002028DA" w:rsidRDefault="002028DA" w:rsidP="00187083">
            <w:r>
              <w:rPr>
                <w:sz w:val="16"/>
                <w:szCs w:val="16"/>
              </w:rPr>
              <w:t>Trojčlenka.</w:t>
            </w:r>
          </w:p>
        </w:tc>
      </w:tr>
      <w:tr w:rsidR="002028DA" w14:paraId="3ADBDAB1" w14:textId="77777777" w:rsidTr="00187083">
        <w:trPr>
          <w:trHeight w:val="2746"/>
        </w:trPr>
        <w:tc>
          <w:tcPr>
            <w:tcW w:w="15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DE1DB" w14:textId="77777777" w:rsidR="002028DA" w:rsidRDefault="002028DA" w:rsidP="00187083">
            <w:pPr>
              <w:rPr>
                <w:sz w:val="16"/>
                <w:szCs w:val="16"/>
              </w:rPr>
            </w:pPr>
          </w:p>
        </w:tc>
        <w:tc>
          <w:tcPr>
            <w:tcW w:w="2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E8CF6" w14:textId="77777777" w:rsidR="002028DA" w:rsidRDefault="002028DA" w:rsidP="001870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pozná shodné útvary</w:t>
            </w:r>
          </w:p>
          <w:p w14:paraId="2D62A3B1" w14:textId="77777777" w:rsidR="002028DA" w:rsidRDefault="002028DA" w:rsidP="001870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užívá věty o shodnosti trojúhelníků v početních a konstrukčních úlohách</w:t>
            </w:r>
          </w:p>
          <w:p w14:paraId="3C2E8D8D" w14:textId="77777777" w:rsidR="002028DA" w:rsidRDefault="002028DA" w:rsidP="001870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umí sestrojit trojúhelník z daných prvků</w:t>
            </w:r>
          </w:p>
          <w:p w14:paraId="60F9224D" w14:textId="77777777" w:rsidR="002028DA" w:rsidRDefault="002028DA" w:rsidP="001870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umí sestrojit těžnici, výšku, střední příčku, kružnici opsanou a vepsanou trojúhelníku </w:t>
            </w:r>
          </w:p>
          <w:p w14:paraId="50A5DA22" w14:textId="77777777" w:rsidR="002028DA" w:rsidRDefault="002028DA" w:rsidP="001870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umí charakterizovat pojem rovnoběžníku</w:t>
            </w:r>
          </w:p>
          <w:p w14:paraId="05AE355A" w14:textId="77777777" w:rsidR="002028DA" w:rsidRDefault="002028DA" w:rsidP="001870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rozlišuje různé typy rovnoběžníků</w:t>
            </w:r>
          </w:p>
          <w:p w14:paraId="07417FDC" w14:textId="77777777" w:rsidR="002028DA" w:rsidRDefault="002028DA" w:rsidP="001870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umí sestrojit rovnoběžník</w:t>
            </w:r>
          </w:p>
          <w:p w14:paraId="76D2DD4E" w14:textId="77777777" w:rsidR="002028DA" w:rsidRDefault="002028DA" w:rsidP="001870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rozpozná a pojmenuje lichoběžník</w:t>
            </w:r>
          </w:p>
          <w:p w14:paraId="1280F6FE" w14:textId="77777777" w:rsidR="002028DA" w:rsidRDefault="002028DA" w:rsidP="001870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umí sestrojit lichoběžník </w:t>
            </w:r>
          </w:p>
          <w:p w14:paraId="78903946" w14:textId="77777777" w:rsidR="002028DA" w:rsidRDefault="002028DA" w:rsidP="001870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odhaduje a vypočítá obsah trojúhelníku</w:t>
            </w:r>
          </w:p>
          <w:p w14:paraId="4FF22BD0" w14:textId="77777777" w:rsidR="002028DA" w:rsidRDefault="002028DA" w:rsidP="001870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odhaduje a vypočítává obvod a obsah rovnoběžníku</w:t>
            </w:r>
          </w:p>
          <w:p w14:paraId="1887AE4B" w14:textId="77777777" w:rsidR="002028DA" w:rsidRDefault="002028DA" w:rsidP="001870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vypočítá obvod a obsah lichoběžníku</w:t>
            </w:r>
          </w:p>
          <w:p w14:paraId="28364405" w14:textId="77777777" w:rsidR="002028DA" w:rsidRDefault="002028DA" w:rsidP="001870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dbá na kvalitu a přesnost rýsování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C4650" w14:textId="77777777" w:rsidR="002028DA" w:rsidRDefault="002028DA" w:rsidP="00187083">
            <w:pPr>
              <w:rPr>
                <w:b/>
                <w:bCs/>
              </w:rPr>
            </w:pPr>
            <w:r>
              <w:rPr>
                <w:b/>
                <w:bCs/>
              </w:rPr>
              <w:t>Trojúhelníky a čtyřúhelníky</w:t>
            </w:r>
          </w:p>
          <w:p w14:paraId="51824460" w14:textId="77777777" w:rsidR="002028DA" w:rsidRDefault="002028DA" w:rsidP="001870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Trojúhelník – těžnice, výška, střední příčka, kružnice opsaná a vepsaná, shodnost, souměrnost, rozdělení trojúhelníků.</w:t>
            </w:r>
          </w:p>
          <w:p w14:paraId="0D860480" w14:textId="77777777" w:rsidR="002028DA" w:rsidRDefault="002028DA" w:rsidP="001870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Konstrukce trojúhelníků a čtyřúhelníků.</w:t>
            </w:r>
          </w:p>
          <w:p w14:paraId="69674C02" w14:textId="77777777" w:rsidR="002028DA" w:rsidRDefault="002028DA" w:rsidP="00187083">
            <w:pPr>
              <w:rPr>
                <w:b/>
                <w:bCs/>
              </w:rPr>
            </w:pPr>
            <w:r>
              <w:rPr>
                <w:sz w:val="16"/>
                <w:szCs w:val="16"/>
              </w:rPr>
              <w:t>Obsahy a obvody rovinných obrazců.</w:t>
            </w:r>
          </w:p>
        </w:tc>
      </w:tr>
      <w:tr w:rsidR="002028DA" w14:paraId="473A8375" w14:textId="77777777" w:rsidTr="00187083">
        <w:trPr>
          <w:trHeight w:val="666"/>
        </w:trPr>
        <w:tc>
          <w:tcPr>
            <w:tcW w:w="15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19CB5" w14:textId="77777777" w:rsidR="002028DA" w:rsidRDefault="002028DA" w:rsidP="00187083">
            <w:pPr>
              <w:rPr>
                <w:sz w:val="16"/>
                <w:szCs w:val="16"/>
              </w:rPr>
            </w:pPr>
          </w:p>
        </w:tc>
        <w:tc>
          <w:tcPr>
            <w:tcW w:w="2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58E83" w14:textId="77777777" w:rsidR="002028DA" w:rsidRDefault="002028DA" w:rsidP="001870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rozezná a pojmenuje hranol</w:t>
            </w:r>
          </w:p>
          <w:p w14:paraId="7BF931B8" w14:textId="77777777" w:rsidR="002028DA" w:rsidRDefault="002028DA" w:rsidP="001870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načrtne a narýsuje obraz tělesa v rovině</w:t>
            </w:r>
          </w:p>
          <w:p w14:paraId="21F5630C" w14:textId="77777777" w:rsidR="002028DA" w:rsidRDefault="002028DA" w:rsidP="001870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načrtne a narýsuje síť hranolu</w:t>
            </w:r>
          </w:p>
          <w:p w14:paraId="5DE578EE" w14:textId="77777777" w:rsidR="002028DA" w:rsidRDefault="002028DA" w:rsidP="001870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odhaduje a vypočítá povrch a objem hranolu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D3DCB" w14:textId="77777777" w:rsidR="002028DA" w:rsidRDefault="002028DA" w:rsidP="00187083">
            <w:pPr>
              <w:rPr>
                <w:b/>
                <w:bCs/>
              </w:rPr>
            </w:pPr>
            <w:r>
              <w:rPr>
                <w:b/>
                <w:bCs/>
              </w:rPr>
              <w:t>Hranoly</w:t>
            </w:r>
          </w:p>
          <w:p w14:paraId="5F186DD6" w14:textId="77777777" w:rsidR="002028DA" w:rsidRDefault="002028DA" w:rsidP="00187083">
            <w:pPr>
              <w:rPr>
                <w:b/>
                <w:bCs/>
              </w:rPr>
            </w:pPr>
            <w:r>
              <w:rPr>
                <w:sz w:val="16"/>
                <w:szCs w:val="16"/>
              </w:rPr>
              <w:t>Objem a povrch, slovní úlohy.</w:t>
            </w:r>
          </w:p>
        </w:tc>
      </w:tr>
    </w:tbl>
    <w:p w14:paraId="2AD1FBBE" w14:textId="77777777" w:rsidR="002028DA" w:rsidRDefault="002028DA" w:rsidP="00187083">
      <w:pPr>
        <w:rPr>
          <w:b/>
          <w:sz w:val="40"/>
          <w:szCs w:val="40"/>
        </w:rPr>
      </w:pPr>
    </w:p>
    <w:p w14:paraId="54B37280" w14:textId="77777777" w:rsidR="0075320E" w:rsidRPr="00187083" w:rsidRDefault="00187083" w:rsidP="00187083">
      <w:pPr>
        <w:jc w:val="center"/>
        <w:rPr>
          <w:b/>
          <w:sz w:val="36"/>
          <w:szCs w:val="28"/>
        </w:rPr>
      </w:pPr>
      <w:r w:rsidRPr="00187083">
        <w:rPr>
          <w:b/>
          <w:sz w:val="36"/>
          <w:szCs w:val="28"/>
        </w:rPr>
        <w:lastRenderedPageBreak/>
        <w:t>Tematický plán</w:t>
      </w:r>
      <w:r w:rsidR="0027339E">
        <w:rPr>
          <w:b/>
          <w:sz w:val="36"/>
          <w:szCs w:val="28"/>
        </w:rPr>
        <w:t xml:space="preserve"> </w:t>
      </w:r>
      <w:r w:rsidRPr="00187083">
        <w:rPr>
          <w:b/>
          <w:sz w:val="36"/>
          <w:szCs w:val="28"/>
        </w:rPr>
        <w:t xml:space="preserve">- MATEMATIKA </w:t>
      </w:r>
      <w:r w:rsidR="005F50FD" w:rsidRPr="00187083">
        <w:rPr>
          <w:b/>
          <w:sz w:val="36"/>
          <w:szCs w:val="28"/>
        </w:rPr>
        <w:t>-</w:t>
      </w:r>
      <w:r w:rsidR="00BC033F" w:rsidRPr="00187083">
        <w:rPr>
          <w:b/>
          <w:sz w:val="36"/>
          <w:szCs w:val="28"/>
        </w:rPr>
        <w:t xml:space="preserve"> </w:t>
      </w:r>
      <w:r w:rsidR="005F50FD" w:rsidRPr="00187083">
        <w:rPr>
          <w:b/>
          <w:sz w:val="36"/>
          <w:szCs w:val="28"/>
        </w:rPr>
        <w:t>sekunda</w:t>
      </w:r>
    </w:p>
    <w:p w14:paraId="033C8779" w14:textId="77777777" w:rsidR="00BC033F" w:rsidRPr="00340060" w:rsidRDefault="00BC033F" w:rsidP="00187083">
      <w:pPr>
        <w:rPr>
          <w:b/>
          <w:sz w:val="28"/>
          <w:szCs w:val="28"/>
        </w:rPr>
      </w:pPr>
    </w:p>
    <w:p w14:paraId="4425E0CF" w14:textId="77777777" w:rsidR="00BC033F" w:rsidRPr="00A23F71" w:rsidRDefault="00BC033F" w:rsidP="00187083">
      <w:pPr>
        <w:rPr>
          <w:b/>
        </w:rPr>
      </w:pPr>
      <w:r w:rsidRPr="00A23F71">
        <w:rPr>
          <w:b/>
        </w:rPr>
        <w:t>Charakteristika vyučovacího předmětu</w:t>
      </w:r>
      <w:r w:rsidR="00607BC9" w:rsidRPr="00A23F71">
        <w:rPr>
          <w:b/>
        </w:rPr>
        <w:t>:</w:t>
      </w:r>
    </w:p>
    <w:p w14:paraId="7C2E3359" w14:textId="77777777" w:rsidR="001D5E5A" w:rsidRPr="00A23F71" w:rsidRDefault="00BC033F" w:rsidP="00187083">
      <w:r w:rsidRPr="00A23F71">
        <w:t>(obsahové</w:t>
      </w:r>
      <w:r w:rsidR="00BA457C" w:rsidRPr="00A23F71">
        <w:t>, časové a organizační vymezení předmětu)</w:t>
      </w:r>
    </w:p>
    <w:p w14:paraId="1374DF7C" w14:textId="77777777" w:rsidR="001D5E5A" w:rsidRPr="00A23F71" w:rsidRDefault="00607BC9" w:rsidP="00187083">
      <w:r w:rsidRPr="00A23F71">
        <w:t>Vzdělávání  v matematice zaměřeno na užití matematiky v reálných situacích, osvojení  pojmů, matem. postupů</w:t>
      </w:r>
      <w:r w:rsidR="001D5E5A" w:rsidRPr="00A23F71">
        <w:t>,</w:t>
      </w:r>
      <w:r w:rsidRPr="00A23F71">
        <w:t xml:space="preserve"> rozvoj abstraktního a exaktního myšlení</w:t>
      </w:r>
      <w:r w:rsidR="001D5E5A" w:rsidRPr="00A23F71">
        <w:t xml:space="preserve">, </w:t>
      </w:r>
      <w:r w:rsidRPr="00A23F71">
        <w:t xml:space="preserve">logické a kritické </w:t>
      </w:r>
      <w:r w:rsidR="001D5E5A" w:rsidRPr="00A23F71">
        <w:t>u</w:t>
      </w:r>
      <w:r w:rsidRPr="00A23F71">
        <w:t>suzování</w:t>
      </w:r>
      <w:r w:rsidR="001D5E5A" w:rsidRPr="00A23F71">
        <w:t xml:space="preserve">. </w:t>
      </w:r>
    </w:p>
    <w:p w14:paraId="05AE5F28" w14:textId="77777777" w:rsidR="001D5E5A" w:rsidRPr="00A23F71" w:rsidRDefault="001D5E5A" w:rsidP="00187083">
      <w:r w:rsidRPr="00A23F71">
        <w:t xml:space="preserve">Předmět matematika je úzce spjat s ostatními předměty ( např. fyzika – převody jednotek, rovnice, výpočty fyzikálních příkladů…..zeměpis – měřítko, výpočty, určování polohy,  čtení grafů, statistických údajů z tabulek……. chemie - řešení rovnic, převody jednotek, výpočty chemických </w:t>
      </w:r>
      <w:proofErr w:type="gramStart"/>
      <w:r w:rsidRPr="00A23F71">
        <w:t>příkladů….</w:t>
      </w:r>
      <w:proofErr w:type="gramEnd"/>
      <w:r w:rsidRPr="00A23F71">
        <w:t>.)</w:t>
      </w:r>
    </w:p>
    <w:p w14:paraId="0D854379" w14:textId="77777777" w:rsidR="00BA457C" w:rsidRPr="00A23F71" w:rsidRDefault="00BA457C" w:rsidP="00187083"/>
    <w:p w14:paraId="05217A59" w14:textId="77777777" w:rsidR="00BA457C" w:rsidRPr="00A23F71" w:rsidRDefault="00BA457C" w:rsidP="00187083"/>
    <w:p w14:paraId="705F4BC5" w14:textId="77777777" w:rsidR="001D5028" w:rsidRPr="001D5028" w:rsidRDefault="00BA457C" w:rsidP="00187083">
      <w:pPr>
        <w:rPr>
          <w:i/>
          <w:sz w:val="20"/>
          <w:szCs w:val="20"/>
        </w:rPr>
      </w:pPr>
      <w:proofErr w:type="gramStart"/>
      <w:r w:rsidRPr="00A23F71">
        <w:rPr>
          <w:b/>
        </w:rPr>
        <w:t>Učebnice:</w:t>
      </w:r>
      <w:r w:rsidR="001D5028">
        <w:t xml:space="preserve">  </w:t>
      </w:r>
      <w:r w:rsidR="00187083">
        <w:tab/>
      </w:r>
      <w:proofErr w:type="gramEnd"/>
      <w:r w:rsidR="001D5028" w:rsidRPr="001D5028">
        <w:t xml:space="preserve">MATEMATIKA - Racionální čísla. Procenta - </w:t>
      </w:r>
      <w:r w:rsidR="001D5028" w:rsidRPr="001D5028">
        <w:rPr>
          <w:i/>
          <w:sz w:val="20"/>
          <w:szCs w:val="20"/>
        </w:rPr>
        <w:t>začátek školního roku</w:t>
      </w:r>
    </w:p>
    <w:p w14:paraId="12EAC18D" w14:textId="77777777" w:rsidR="001D5028" w:rsidRPr="001D5028" w:rsidRDefault="001D5028" w:rsidP="00187083">
      <w:pPr>
        <w:ind w:left="708" w:firstLine="708"/>
      </w:pPr>
      <w:r w:rsidRPr="001D5028">
        <w:t>MATEMATIKA - Úměrnosti</w:t>
      </w:r>
    </w:p>
    <w:p w14:paraId="530FF0CC" w14:textId="77777777" w:rsidR="001D5028" w:rsidRPr="001D5028" w:rsidRDefault="001D5028" w:rsidP="00187083">
      <w:pPr>
        <w:ind w:left="708" w:firstLine="708"/>
      </w:pPr>
      <w:r w:rsidRPr="001D5028">
        <w:t>MATEMATIKA – Trojúhelníky a čtyřúhelníky</w:t>
      </w:r>
    </w:p>
    <w:p w14:paraId="2595B341" w14:textId="77777777" w:rsidR="001D5028" w:rsidRPr="001D5028" w:rsidRDefault="001D5028" w:rsidP="00187083">
      <w:pPr>
        <w:ind w:left="708" w:firstLine="708"/>
      </w:pPr>
      <w:r w:rsidRPr="001D5028">
        <w:t>MATEMATIKA - Hranoly</w:t>
      </w:r>
    </w:p>
    <w:p w14:paraId="7B0A82BA" w14:textId="77777777" w:rsidR="001D5028" w:rsidRPr="001D5028" w:rsidRDefault="001D5028" w:rsidP="00187083">
      <w:pPr>
        <w:ind w:left="708" w:firstLine="708"/>
      </w:pPr>
      <w:r w:rsidRPr="001D5028">
        <w:t>nakladatelství PROMETHEUS</w:t>
      </w:r>
    </w:p>
    <w:p w14:paraId="5D4609A9" w14:textId="77777777" w:rsidR="001D5028" w:rsidRPr="001D5028" w:rsidRDefault="001D5028" w:rsidP="00187083">
      <w:pPr>
        <w:ind w:left="708" w:firstLine="708"/>
      </w:pPr>
      <w:r w:rsidRPr="001D5028">
        <w:rPr>
          <w:u w:val="single"/>
        </w:rPr>
        <w:t>Doplňková literatura:</w:t>
      </w:r>
      <w:r w:rsidRPr="001D5028">
        <w:t xml:space="preserve"> F. Běloun: Sbírka úloh z matematiky</w:t>
      </w:r>
    </w:p>
    <w:p w14:paraId="62ED8E68" w14:textId="77777777" w:rsidR="001D5028" w:rsidRDefault="00187083" w:rsidP="00187083">
      <w:r>
        <w:tab/>
      </w:r>
      <w:r>
        <w:tab/>
      </w:r>
      <w:r w:rsidR="001D5028" w:rsidRPr="001D5028">
        <w:t>Sbírka úloh z matematiky pro 6. a 7. ročník ZŠ</w:t>
      </w:r>
    </w:p>
    <w:p w14:paraId="4E7D08D7" w14:textId="77777777" w:rsidR="00607BC9" w:rsidRPr="00A23F71" w:rsidRDefault="00607BC9" w:rsidP="00187083">
      <w:r w:rsidRPr="00A23F71">
        <w:rPr>
          <w:b/>
        </w:rPr>
        <w:t>Časová dotace:</w:t>
      </w:r>
      <w:r w:rsidR="001D5028">
        <w:t xml:space="preserve"> 4</w:t>
      </w:r>
      <w:r w:rsidR="001D5E5A" w:rsidRPr="00A23F71">
        <w:t xml:space="preserve"> hodin</w:t>
      </w:r>
      <w:r w:rsidR="00054B69">
        <w:t>y</w:t>
      </w:r>
      <w:r w:rsidRPr="00A23F71">
        <w:t xml:space="preserve"> týdně</w:t>
      </w:r>
    </w:p>
    <w:p w14:paraId="2DC910E0" w14:textId="77777777" w:rsidR="00340060" w:rsidRPr="00A23F71" w:rsidRDefault="00340060" w:rsidP="00187083"/>
    <w:p w14:paraId="15992304" w14:textId="77777777" w:rsidR="00340060" w:rsidRPr="00A23F71" w:rsidRDefault="00340060" w:rsidP="00187083"/>
    <w:p w14:paraId="2EE1086D" w14:textId="77777777" w:rsidR="00340060" w:rsidRDefault="00340060" w:rsidP="00187083">
      <w:pPr>
        <w:rPr>
          <w:sz w:val="20"/>
          <w:szCs w:val="20"/>
        </w:rPr>
      </w:pPr>
    </w:p>
    <w:p w14:paraId="0A0D0B60" w14:textId="77777777" w:rsidR="00340060" w:rsidRDefault="00340060" w:rsidP="00187083">
      <w:pPr>
        <w:rPr>
          <w:sz w:val="20"/>
          <w:szCs w:val="20"/>
        </w:rPr>
      </w:pPr>
    </w:p>
    <w:p w14:paraId="317A2A2F" w14:textId="77777777" w:rsidR="00340060" w:rsidRDefault="00340060" w:rsidP="00187083">
      <w:pPr>
        <w:rPr>
          <w:sz w:val="20"/>
          <w:szCs w:val="20"/>
        </w:rPr>
      </w:pPr>
    </w:p>
    <w:p w14:paraId="36B10B6A" w14:textId="77777777" w:rsidR="00340060" w:rsidRDefault="00340060" w:rsidP="00187083">
      <w:pPr>
        <w:rPr>
          <w:sz w:val="20"/>
          <w:szCs w:val="20"/>
        </w:rPr>
      </w:pPr>
    </w:p>
    <w:p w14:paraId="410FC024" w14:textId="77777777" w:rsidR="00340060" w:rsidRDefault="00340060" w:rsidP="00187083">
      <w:pPr>
        <w:rPr>
          <w:sz w:val="20"/>
          <w:szCs w:val="20"/>
        </w:rPr>
      </w:pPr>
    </w:p>
    <w:p w14:paraId="144B0EBB" w14:textId="77777777" w:rsidR="0065467D" w:rsidRDefault="0065467D" w:rsidP="00187083">
      <w:pPr>
        <w:rPr>
          <w:sz w:val="20"/>
          <w:szCs w:val="20"/>
        </w:rPr>
      </w:pPr>
    </w:p>
    <w:p w14:paraId="1E80D3C2" w14:textId="77777777" w:rsidR="00340060" w:rsidRDefault="00340060" w:rsidP="00187083">
      <w:pPr>
        <w:rPr>
          <w:sz w:val="20"/>
          <w:szCs w:val="20"/>
        </w:rPr>
      </w:pPr>
    </w:p>
    <w:p w14:paraId="4F487951" w14:textId="77777777" w:rsidR="00340060" w:rsidRDefault="00340060" w:rsidP="00187083">
      <w:pPr>
        <w:rPr>
          <w:sz w:val="20"/>
          <w:szCs w:val="20"/>
        </w:rPr>
      </w:pPr>
    </w:p>
    <w:p w14:paraId="2A62E8FA" w14:textId="77777777" w:rsidR="00340060" w:rsidRDefault="00340060" w:rsidP="00187083">
      <w:pPr>
        <w:rPr>
          <w:sz w:val="20"/>
          <w:szCs w:val="20"/>
        </w:rPr>
      </w:pPr>
    </w:p>
    <w:p w14:paraId="2F907C6A" w14:textId="77777777" w:rsidR="00340060" w:rsidRDefault="00340060" w:rsidP="00187083">
      <w:pPr>
        <w:rPr>
          <w:sz w:val="20"/>
          <w:szCs w:val="20"/>
        </w:rPr>
      </w:pPr>
    </w:p>
    <w:p w14:paraId="5501ADD2" w14:textId="77777777" w:rsidR="00340060" w:rsidRDefault="00340060" w:rsidP="00187083">
      <w:pPr>
        <w:rPr>
          <w:sz w:val="20"/>
          <w:szCs w:val="20"/>
        </w:rPr>
      </w:pPr>
    </w:p>
    <w:p w14:paraId="3C763DC9" w14:textId="77777777" w:rsidR="00340060" w:rsidRDefault="00340060" w:rsidP="00187083">
      <w:pPr>
        <w:rPr>
          <w:sz w:val="20"/>
          <w:szCs w:val="20"/>
        </w:rPr>
      </w:pPr>
    </w:p>
    <w:p w14:paraId="1B15452F" w14:textId="77777777" w:rsidR="00C87A98" w:rsidRDefault="00C87A98" w:rsidP="00187083">
      <w:pPr>
        <w:rPr>
          <w:sz w:val="20"/>
          <w:szCs w:val="20"/>
        </w:rPr>
      </w:pPr>
    </w:p>
    <w:p w14:paraId="1F2D2276" w14:textId="77777777" w:rsidR="00BA457C" w:rsidRDefault="00BA457C" w:rsidP="00187083">
      <w:pPr>
        <w:rPr>
          <w:sz w:val="20"/>
          <w:szCs w:val="20"/>
        </w:rPr>
      </w:pPr>
    </w:p>
    <w:p w14:paraId="218FC590" w14:textId="77777777" w:rsidR="00187083" w:rsidRDefault="00187083" w:rsidP="00187083">
      <w:pPr>
        <w:rPr>
          <w:sz w:val="20"/>
          <w:szCs w:val="20"/>
        </w:rPr>
      </w:pPr>
    </w:p>
    <w:p w14:paraId="239ADDBC" w14:textId="77777777" w:rsidR="000D13C2" w:rsidRPr="00340060" w:rsidRDefault="000D13C2" w:rsidP="00187083">
      <w:pPr>
        <w:rPr>
          <w:sz w:val="20"/>
          <w:szCs w:val="20"/>
        </w:rPr>
      </w:pPr>
    </w:p>
    <w:p w14:paraId="07394686" w14:textId="77777777" w:rsidR="00BC033F" w:rsidRDefault="00BC033F" w:rsidP="00187083">
      <w:pPr>
        <w:rPr>
          <w:b/>
          <w:caps/>
          <w:sz w:val="28"/>
          <w:szCs w:val="28"/>
          <w:u w:val="single"/>
        </w:rPr>
      </w:pPr>
    </w:p>
    <w:p w14:paraId="3B533243" w14:textId="77777777" w:rsidR="000D13C2" w:rsidRPr="00340060" w:rsidRDefault="000D13C2" w:rsidP="00187083">
      <w:pPr>
        <w:rPr>
          <w:b/>
          <w:caps/>
          <w:sz w:val="28"/>
          <w:szCs w:val="28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5"/>
        <w:gridCol w:w="1931"/>
        <w:gridCol w:w="3688"/>
        <w:gridCol w:w="703"/>
        <w:gridCol w:w="703"/>
        <w:gridCol w:w="1757"/>
        <w:gridCol w:w="3159"/>
      </w:tblGrid>
      <w:tr w:rsidR="002A1CEF" w:rsidRPr="00340060" w14:paraId="719C39C3" w14:textId="77777777" w:rsidTr="00187083">
        <w:trPr>
          <w:trHeight w:val="276"/>
        </w:trPr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BF4EF" w14:textId="77777777" w:rsidR="002A1CEF" w:rsidRPr="00340060" w:rsidRDefault="002A1CEF" w:rsidP="00187083">
            <w:pPr>
              <w:jc w:val="center"/>
              <w:rPr>
                <w:b/>
                <w:sz w:val="20"/>
                <w:szCs w:val="20"/>
              </w:rPr>
            </w:pPr>
            <w:r w:rsidRPr="00340060">
              <w:rPr>
                <w:b/>
                <w:sz w:val="20"/>
                <w:szCs w:val="20"/>
              </w:rPr>
              <w:lastRenderedPageBreak/>
              <w:t>Školní výstupy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017F8" w14:textId="77777777" w:rsidR="002A1CEF" w:rsidRPr="00340060" w:rsidRDefault="002A1CEF" w:rsidP="00187083">
            <w:pPr>
              <w:jc w:val="center"/>
              <w:rPr>
                <w:b/>
                <w:sz w:val="20"/>
                <w:szCs w:val="20"/>
              </w:rPr>
            </w:pPr>
            <w:r w:rsidRPr="00340060">
              <w:rPr>
                <w:b/>
                <w:sz w:val="20"/>
                <w:szCs w:val="20"/>
              </w:rPr>
              <w:t>Tematické okruhy</w:t>
            </w:r>
          </w:p>
          <w:p w14:paraId="58943FD7" w14:textId="77777777" w:rsidR="002A1CEF" w:rsidRPr="00340060" w:rsidRDefault="002A1CEF" w:rsidP="00187083">
            <w:pPr>
              <w:jc w:val="center"/>
              <w:rPr>
                <w:b/>
                <w:sz w:val="20"/>
                <w:szCs w:val="20"/>
              </w:rPr>
            </w:pPr>
            <w:r w:rsidRPr="00340060">
              <w:rPr>
                <w:b/>
                <w:sz w:val="20"/>
                <w:szCs w:val="20"/>
              </w:rPr>
              <w:t>Učivo</w:t>
            </w:r>
          </w:p>
        </w:tc>
        <w:tc>
          <w:tcPr>
            <w:tcW w:w="1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1F52B" w14:textId="77777777" w:rsidR="002A1CEF" w:rsidRPr="00340060" w:rsidRDefault="002A1CEF" w:rsidP="00187083">
            <w:pPr>
              <w:jc w:val="center"/>
              <w:rPr>
                <w:b/>
                <w:sz w:val="20"/>
                <w:szCs w:val="20"/>
              </w:rPr>
            </w:pPr>
            <w:r w:rsidRPr="00340060">
              <w:rPr>
                <w:b/>
                <w:sz w:val="20"/>
                <w:szCs w:val="20"/>
              </w:rPr>
              <w:t>Klíčové kompetence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75933" w14:textId="77777777" w:rsidR="002A1CEF" w:rsidRPr="00340060" w:rsidRDefault="002A1CEF" w:rsidP="00187083">
            <w:pPr>
              <w:jc w:val="center"/>
              <w:rPr>
                <w:b/>
                <w:sz w:val="20"/>
                <w:szCs w:val="20"/>
              </w:rPr>
            </w:pPr>
            <w:r w:rsidRPr="00340060">
              <w:rPr>
                <w:b/>
                <w:sz w:val="20"/>
                <w:szCs w:val="20"/>
              </w:rPr>
              <w:t>Počet hodin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5C68E" w14:textId="77777777" w:rsidR="002A1CEF" w:rsidRPr="00340060" w:rsidRDefault="002A1CEF" w:rsidP="00187083">
            <w:pPr>
              <w:jc w:val="center"/>
              <w:rPr>
                <w:b/>
                <w:sz w:val="20"/>
                <w:szCs w:val="20"/>
              </w:rPr>
            </w:pPr>
            <w:r w:rsidRPr="00340060">
              <w:rPr>
                <w:b/>
                <w:sz w:val="20"/>
                <w:szCs w:val="20"/>
              </w:rPr>
              <w:t>Měsíc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F04F0" w14:textId="77777777" w:rsidR="002A1CEF" w:rsidRPr="00340060" w:rsidRDefault="002A1CEF" w:rsidP="00187083">
            <w:pPr>
              <w:jc w:val="center"/>
              <w:rPr>
                <w:b/>
                <w:sz w:val="20"/>
                <w:szCs w:val="20"/>
              </w:rPr>
            </w:pPr>
            <w:r w:rsidRPr="00340060">
              <w:rPr>
                <w:b/>
                <w:sz w:val="20"/>
                <w:szCs w:val="20"/>
              </w:rPr>
              <w:t>Výchovně vzdělávací strategie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D2C61" w14:textId="77777777" w:rsidR="002A1CEF" w:rsidRPr="00340060" w:rsidRDefault="002A1CEF" w:rsidP="00187083">
            <w:pPr>
              <w:jc w:val="center"/>
              <w:rPr>
                <w:b/>
                <w:sz w:val="20"/>
                <w:szCs w:val="20"/>
              </w:rPr>
            </w:pPr>
            <w:r w:rsidRPr="00340060">
              <w:rPr>
                <w:b/>
                <w:sz w:val="20"/>
                <w:szCs w:val="20"/>
              </w:rPr>
              <w:t>Průřezová témata</w:t>
            </w:r>
          </w:p>
        </w:tc>
      </w:tr>
      <w:tr w:rsidR="005565B4" w:rsidRPr="00340060" w14:paraId="18F80701" w14:textId="77777777" w:rsidTr="00187083">
        <w:trPr>
          <w:trHeight w:val="3244"/>
        </w:trPr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0D458" w14:textId="77777777" w:rsidR="005565B4" w:rsidRPr="002B52FD" w:rsidRDefault="005565B4" w:rsidP="001870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2B52FD">
              <w:rPr>
                <w:sz w:val="16"/>
                <w:szCs w:val="16"/>
              </w:rPr>
              <w:t>modeluje a zapisuje zlomkem část celku</w:t>
            </w:r>
          </w:p>
          <w:p w14:paraId="4ABEFA07" w14:textId="77777777" w:rsidR="005565B4" w:rsidRPr="002B52FD" w:rsidRDefault="005565B4" w:rsidP="001870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2B52FD">
              <w:rPr>
                <w:sz w:val="16"/>
                <w:szCs w:val="16"/>
              </w:rPr>
              <w:t>převádí zlomky na des. čísla a naopak</w:t>
            </w:r>
          </w:p>
          <w:p w14:paraId="1B8AB204" w14:textId="77777777" w:rsidR="005565B4" w:rsidRPr="002B52FD" w:rsidRDefault="005565B4" w:rsidP="001870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2B52FD">
              <w:rPr>
                <w:sz w:val="16"/>
                <w:szCs w:val="16"/>
              </w:rPr>
              <w:t>porovnává zlomky</w:t>
            </w:r>
          </w:p>
          <w:p w14:paraId="32DC0444" w14:textId="77777777" w:rsidR="005565B4" w:rsidRPr="002B52FD" w:rsidRDefault="005565B4" w:rsidP="001870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2B52FD">
              <w:rPr>
                <w:sz w:val="16"/>
                <w:szCs w:val="16"/>
              </w:rPr>
              <w:t>provádí početní operace s rac. čísly</w:t>
            </w:r>
          </w:p>
          <w:p w14:paraId="3D9C831D" w14:textId="77777777" w:rsidR="005565B4" w:rsidRPr="002B52FD" w:rsidRDefault="005565B4" w:rsidP="001870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2B52FD">
              <w:rPr>
                <w:sz w:val="16"/>
                <w:szCs w:val="16"/>
              </w:rPr>
              <w:t>užív</w:t>
            </w:r>
            <w:r>
              <w:rPr>
                <w:sz w:val="16"/>
                <w:szCs w:val="16"/>
              </w:rPr>
              <w:t>á různé způsoby kvantitativního</w:t>
            </w:r>
            <w:r w:rsidRPr="002B52FD">
              <w:rPr>
                <w:sz w:val="16"/>
                <w:szCs w:val="16"/>
              </w:rPr>
              <w:t xml:space="preserve"> vyjádření vztahu celek – část – přirozeným</w:t>
            </w:r>
            <w:r>
              <w:rPr>
                <w:sz w:val="16"/>
                <w:szCs w:val="16"/>
              </w:rPr>
              <w:t xml:space="preserve"> </w:t>
            </w:r>
            <w:r w:rsidRPr="002B52FD">
              <w:rPr>
                <w:sz w:val="16"/>
                <w:szCs w:val="16"/>
              </w:rPr>
              <w:t>číslem, poměrem, zlomkem, deset. číslem,</w:t>
            </w:r>
          </w:p>
          <w:p w14:paraId="385EC448" w14:textId="77777777" w:rsidR="005565B4" w:rsidRDefault="005565B4" w:rsidP="00187083">
            <w:pPr>
              <w:rPr>
                <w:b/>
                <w:bCs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2B52FD">
              <w:rPr>
                <w:sz w:val="16"/>
                <w:szCs w:val="16"/>
              </w:rPr>
              <w:t>analyzu</w:t>
            </w:r>
            <w:r w:rsidR="00DC1CD8">
              <w:rPr>
                <w:sz w:val="16"/>
                <w:szCs w:val="16"/>
              </w:rPr>
              <w:t xml:space="preserve">je a řeší jednoduché problémy, </w:t>
            </w:r>
            <w:r w:rsidRPr="002B52FD">
              <w:rPr>
                <w:sz w:val="16"/>
                <w:szCs w:val="16"/>
              </w:rPr>
              <w:t>modeluje konkrétní situace, v nich využívá</w:t>
            </w:r>
            <w:r>
              <w:rPr>
                <w:sz w:val="16"/>
                <w:szCs w:val="16"/>
              </w:rPr>
              <w:t xml:space="preserve"> </w:t>
            </w:r>
            <w:r w:rsidRPr="002B52FD">
              <w:rPr>
                <w:sz w:val="16"/>
                <w:szCs w:val="16"/>
              </w:rPr>
              <w:t>matematic</w:t>
            </w:r>
            <w:r>
              <w:rPr>
                <w:sz w:val="16"/>
                <w:szCs w:val="16"/>
              </w:rPr>
              <w:t>ký</w:t>
            </w:r>
            <w:r w:rsidRPr="002B52FD">
              <w:rPr>
                <w:sz w:val="16"/>
                <w:szCs w:val="16"/>
              </w:rPr>
              <w:t xml:space="preserve"> aparát v oboru racionálních čísel</w:t>
            </w:r>
            <w:r w:rsidRPr="00340060">
              <w:rPr>
                <w:b/>
                <w:bCs/>
              </w:rPr>
              <w:t xml:space="preserve"> </w:t>
            </w:r>
          </w:p>
          <w:p w14:paraId="269CC258" w14:textId="77777777" w:rsidR="00004407" w:rsidRPr="00DC1CD8" w:rsidRDefault="00DC1CD8" w:rsidP="00187083">
            <w:pPr>
              <w:rPr>
                <w:sz w:val="16"/>
                <w:szCs w:val="16"/>
              </w:rPr>
            </w:pPr>
            <w:r w:rsidRPr="00DC1CD8">
              <w:rPr>
                <w:rStyle w:val="normaltextrun"/>
                <w:sz w:val="16"/>
                <w:szCs w:val="16"/>
                <w:shd w:val="clear" w:color="auto" w:fill="FFFFFF"/>
              </w:rPr>
              <w:t>- s</w:t>
            </w:r>
            <w:r w:rsidR="00004407" w:rsidRPr="00DC1CD8">
              <w:rPr>
                <w:rStyle w:val="normaltextrun"/>
                <w:sz w:val="16"/>
                <w:szCs w:val="16"/>
                <w:shd w:val="clear" w:color="auto" w:fill="FFFFFF"/>
              </w:rPr>
              <w:t>eznámení se s digitálními technologiemi použitelnými v oboru (mobil, PC, tablet, DP, internet, www).</w:t>
            </w:r>
            <w:r w:rsidR="00004407" w:rsidRPr="00DC1CD8">
              <w:rPr>
                <w:rStyle w:val="eop"/>
                <w:sz w:val="16"/>
                <w:szCs w:val="16"/>
                <w:shd w:val="clear" w:color="auto" w:fill="FFFFFF"/>
              </w:rPr>
              <w:t> 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868AF" w14:textId="77777777" w:rsidR="005565B4" w:rsidRDefault="005565B4" w:rsidP="00187083">
            <w:pPr>
              <w:rPr>
                <w:b/>
                <w:bCs/>
              </w:rPr>
            </w:pPr>
            <w:r w:rsidRPr="001D5028">
              <w:rPr>
                <w:b/>
                <w:bCs/>
              </w:rPr>
              <w:t xml:space="preserve">Racionální čísla </w:t>
            </w:r>
          </w:p>
          <w:p w14:paraId="1734DCB1" w14:textId="77777777" w:rsidR="005565B4" w:rsidRPr="001D5028" w:rsidRDefault="005565B4" w:rsidP="00187083">
            <w:pPr>
              <w:rPr>
                <w:sz w:val="16"/>
                <w:szCs w:val="16"/>
              </w:rPr>
            </w:pPr>
            <w:r w:rsidRPr="001D5028">
              <w:rPr>
                <w:sz w:val="16"/>
                <w:szCs w:val="16"/>
              </w:rPr>
              <w:t>Opakování zlomků z primy.</w:t>
            </w:r>
          </w:p>
          <w:p w14:paraId="620320FB" w14:textId="77777777" w:rsidR="005565B4" w:rsidRPr="001D5028" w:rsidRDefault="005565B4" w:rsidP="00187083">
            <w:pPr>
              <w:rPr>
                <w:sz w:val="16"/>
                <w:szCs w:val="16"/>
              </w:rPr>
            </w:pPr>
            <w:r w:rsidRPr="001D5028">
              <w:rPr>
                <w:sz w:val="16"/>
                <w:szCs w:val="16"/>
              </w:rPr>
              <w:t>Sčítání, odčítání, násobení, dělení zlomků, složený zlomek.</w:t>
            </w:r>
          </w:p>
          <w:p w14:paraId="2D151D3E" w14:textId="77777777" w:rsidR="005565B4" w:rsidRPr="001D5028" w:rsidRDefault="005565B4" w:rsidP="00187083">
            <w:pPr>
              <w:rPr>
                <w:b/>
                <w:bCs/>
              </w:rPr>
            </w:pPr>
            <w:r w:rsidRPr="001D5028">
              <w:rPr>
                <w:sz w:val="16"/>
                <w:szCs w:val="16"/>
              </w:rPr>
              <w:t>Racionální číslo.</w:t>
            </w:r>
          </w:p>
        </w:tc>
        <w:tc>
          <w:tcPr>
            <w:tcW w:w="12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0FA81F" w14:textId="77777777" w:rsidR="005565B4" w:rsidRPr="00DC1CD8" w:rsidRDefault="005565B4" w:rsidP="00187083">
            <w:pPr>
              <w:pStyle w:val="Zkladntext"/>
              <w:rPr>
                <w:sz w:val="16"/>
                <w:szCs w:val="16"/>
              </w:rPr>
            </w:pPr>
            <w:r w:rsidRPr="00DC1CD8">
              <w:rPr>
                <w:sz w:val="16"/>
                <w:szCs w:val="16"/>
              </w:rPr>
              <w:t>Kompetence k učení</w:t>
            </w:r>
          </w:p>
          <w:p w14:paraId="59B16382" w14:textId="77777777" w:rsidR="005565B4" w:rsidRPr="00DC1CD8" w:rsidRDefault="005565B4" w:rsidP="00187083">
            <w:pPr>
              <w:pStyle w:val="Zkladntext"/>
              <w:rPr>
                <w:b w:val="0"/>
                <w:sz w:val="16"/>
                <w:szCs w:val="16"/>
              </w:rPr>
            </w:pPr>
            <w:r w:rsidRPr="00DC1CD8">
              <w:rPr>
                <w:b w:val="0"/>
                <w:sz w:val="16"/>
                <w:szCs w:val="16"/>
              </w:rPr>
              <w:t>Žáci jsou vedeni k</w:t>
            </w:r>
          </w:p>
          <w:p w14:paraId="05435F8D" w14:textId="77777777" w:rsidR="005565B4" w:rsidRPr="00DC1CD8" w:rsidRDefault="005565B4" w:rsidP="00187083">
            <w:pPr>
              <w:pStyle w:val="Zkladntext"/>
              <w:rPr>
                <w:b w:val="0"/>
                <w:sz w:val="16"/>
                <w:szCs w:val="16"/>
              </w:rPr>
            </w:pPr>
            <w:r w:rsidRPr="00DC1CD8">
              <w:rPr>
                <w:b w:val="0"/>
                <w:sz w:val="16"/>
                <w:szCs w:val="16"/>
              </w:rPr>
              <w:t>- osvojování základních matematických pojmů a vztahů postupnou abstrakcí a zobecňováním reálných jevů</w:t>
            </w:r>
          </w:p>
          <w:p w14:paraId="04B5583A" w14:textId="77777777" w:rsidR="005565B4" w:rsidRPr="00DC1CD8" w:rsidRDefault="005565B4" w:rsidP="00187083">
            <w:pPr>
              <w:pStyle w:val="Zkladntext"/>
              <w:rPr>
                <w:b w:val="0"/>
                <w:sz w:val="16"/>
                <w:szCs w:val="16"/>
              </w:rPr>
            </w:pPr>
            <w:r w:rsidRPr="00DC1CD8">
              <w:rPr>
                <w:b w:val="0"/>
                <w:sz w:val="16"/>
                <w:szCs w:val="16"/>
              </w:rPr>
              <w:t xml:space="preserve">- vytváření zásoby matematických nástrojů        </w:t>
            </w:r>
            <w:proofErr w:type="gramStart"/>
            <w:r w:rsidRPr="00DC1CD8">
              <w:rPr>
                <w:b w:val="0"/>
                <w:sz w:val="16"/>
                <w:szCs w:val="16"/>
              </w:rPr>
              <w:t xml:space="preserve">   (</w:t>
            </w:r>
            <w:proofErr w:type="gramEnd"/>
            <w:r w:rsidRPr="00DC1CD8">
              <w:rPr>
                <w:b w:val="0"/>
                <w:sz w:val="16"/>
                <w:szCs w:val="16"/>
              </w:rPr>
              <w:t xml:space="preserve"> pojmů a vztahů, algoritmů, metod řešení úloh)</w:t>
            </w:r>
          </w:p>
          <w:p w14:paraId="3C065ECB" w14:textId="77777777" w:rsidR="005565B4" w:rsidRPr="00DC1CD8" w:rsidRDefault="005565B4" w:rsidP="00187083">
            <w:pPr>
              <w:pStyle w:val="Zkladntext"/>
              <w:rPr>
                <w:b w:val="0"/>
                <w:sz w:val="16"/>
                <w:szCs w:val="16"/>
              </w:rPr>
            </w:pPr>
            <w:r w:rsidRPr="00DC1CD8">
              <w:rPr>
                <w:b w:val="0"/>
                <w:sz w:val="16"/>
                <w:szCs w:val="16"/>
              </w:rPr>
              <w:t>- využívání prostředků výpočetní techniky</w:t>
            </w:r>
          </w:p>
          <w:p w14:paraId="5B6F74A6" w14:textId="77777777" w:rsidR="005565B4" w:rsidRPr="00DC1CD8" w:rsidRDefault="005565B4" w:rsidP="00187083">
            <w:pPr>
              <w:pStyle w:val="Zkladntext"/>
              <w:rPr>
                <w:b w:val="0"/>
                <w:sz w:val="16"/>
                <w:szCs w:val="16"/>
              </w:rPr>
            </w:pPr>
            <w:r w:rsidRPr="00DC1CD8">
              <w:rPr>
                <w:b w:val="0"/>
                <w:sz w:val="16"/>
                <w:szCs w:val="16"/>
              </w:rPr>
              <w:t>Učitel</w:t>
            </w:r>
          </w:p>
          <w:p w14:paraId="5DDAFB84" w14:textId="77777777" w:rsidR="005565B4" w:rsidRPr="00DC1CD8" w:rsidRDefault="005565B4" w:rsidP="00187083">
            <w:pPr>
              <w:pStyle w:val="Zkladntext"/>
              <w:rPr>
                <w:b w:val="0"/>
                <w:sz w:val="16"/>
                <w:szCs w:val="16"/>
              </w:rPr>
            </w:pPr>
            <w:r w:rsidRPr="00DC1CD8">
              <w:rPr>
                <w:b w:val="0"/>
                <w:sz w:val="16"/>
                <w:szCs w:val="16"/>
              </w:rPr>
              <w:t xml:space="preserve">- zařazuje </w:t>
            </w:r>
            <w:proofErr w:type="gramStart"/>
            <w:r w:rsidRPr="00DC1CD8">
              <w:rPr>
                <w:b w:val="0"/>
                <w:sz w:val="16"/>
                <w:szCs w:val="16"/>
              </w:rPr>
              <w:t>metody,  při</w:t>
            </w:r>
            <w:proofErr w:type="gramEnd"/>
            <w:r w:rsidRPr="00DC1CD8">
              <w:rPr>
                <w:b w:val="0"/>
                <w:sz w:val="16"/>
                <w:szCs w:val="16"/>
              </w:rPr>
              <w:t xml:space="preserve"> kterých docházejí k řešení a závěrům žáci sami</w:t>
            </w:r>
          </w:p>
          <w:p w14:paraId="34EFD06B" w14:textId="77777777" w:rsidR="005565B4" w:rsidRPr="00DC1CD8" w:rsidRDefault="005565B4" w:rsidP="00187083">
            <w:pPr>
              <w:pStyle w:val="Zkladntext"/>
              <w:rPr>
                <w:b w:val="0"/>
                <w:sz w:val="16"/>
                <w:szCs w:val="16"/>
              </w:rPr>
            </w:pPr>
            <w:r w:rsidRPr="00DC1CD8">
              <w:rPr>
                <w:b w:val="0"/>
                <w:sz w:val="16"/>
                <w:szCs w:val="16"/>
              </w:rPr>
              <w:t>- vede žáky k plánování postupů a úkolů</w:t>
            </w:r>
          </w:p>
          <w:p w14:paraId="6F1B6E10" w14:textId="77777777" w:rsidR="005565B4" w:rsidRPr="00DC1CD8" w:rsidRDefault="005565B4" w:rsidP="00187083">
            <w:pPr>
              <w:pStyle w:val="Zkladntext"/>
              <w:rPr>
                <w:b w:val="0"/>
                <w:sz w:val="16"/>
                <w:szCs w:val="16"/>
              </w:rPr>
            </w:pPr>
            <w:r w:rsidRPr="00DC1CD8">
              <w:rPr>
                <w:b w:val="0"/>
                <w:sz w:val="16"/>
                <w:szCs w:val="16"/>
              </w:rPr>
              <w:t>- zadává úkoly způsobem, který umožňuje volbu různých postupů</w:t>
            </w:r>
          </w:p>
          <w:p w14:paraId="0A5A49D0" w14:textId="77777777" w:rsidR="005565B4" w:rsidRPr="00DC1CD8" w:rsidRDefault="005565B4" w:rsidP="00187083">
            <w:pPr>
              <w:pStyle w:val="Zkladntext"/>
              <w:rPr>
                <w:b w:val="0"/>
                <w:sz w:val="16"/>
                <w:szCs w:val="16"/>
              </w:rPr>
            </w:pPr>
            <w:r w:rsidRPr="00DC1CD8">
              <w:rPr>
                <w:b w:val="0"/>
                <w:sz w:val="16"/>
                <w:szCs w:val="16"/>
              </w:rPr>
              <w:t>- zadává úkoly s využitím informačních a komunikačních technologií</w:t>
            </w:r>
          </w:p>
          <w:p w14:paraId="44CE568D" w14:textId="77777777" w:rsidR="005565B4" w:rsidRPr="00DC1CD8" w:rsidRDefault="005565B4" w:rsidP="00187083">
            <w:pPr>
              <w:pStyle w:val="Zkladntext"/>
              <w:rPr>
                <w:b w:val="0"/>
                <w:sz w:val="16"/>
                <w:szCs w:val="16"/>
              </w:rPr>
            </w:pPr>
            <w:r w:rsidRPr="00DC1CD8">
              <w:rPr>
                <w:b w:val="0"/>
                <w:sz w:val="16"/>
                <w:szCs w:val="16"/>
              </w:rPr>
              <w:t>- vede žáky k aplikaci znalostí v ostatních vyuč. předmětech a v reálném životě</w:t>
            </w:r>
          </w:p>
          <w:p w14:paraId="3ADB3C95" w14:textId="77777777" w:rsidR="005565B4" w:rsidRPr="00DC1CD8" w:rsidRDefault="005565B4" w:rsidP="00187083">
            <w:pPr>
              <w:pStyle w:val="Zkladntext"/>
              <w:rPr>
                <w:b w:val="0"/>
                <w:sz w:val="16"/>
                <w:szCs w:val="16"/>
              </w:rPr>
            </w:pPr>
          </w:p>
          <w:p w14:paraId="07B00669" w14:textId="77777777" w:rsidR="005565B4" w:rsidRPr="00DC1CD8" w:rsidRDefault="005565B4" w:rsidP="00187083">
            <w:pPr>
              <w:pStyle w:val="Zkladntext"/>
              <w:rPr>
                <w:b w:val="0"/>
                <w:sz w:val="16"/>
                <w:szCs w:val="16"/>
              </w:rPr>
            </w:pPr>
          </w:p>
          <w:p w14:paraId="06F29B4D" w14:textId="77777777" w:rsidR="005565B4" w:rsidRPr="00DC1CD8" w:rsidRDefault="005565B4" w:rsidP="00187083">
            <w:pPr>
              <w:pStyle w:val="Zkladntext"/>
              <w:rPr>
                <w:sz w:val="16"/>
                <w:szCs w:val="16"/>
              </w:rPr>
            </w:pPr>
            <w:r w:rsidRPr="00DC1CD8">
              <w:rPr>
                <w:sz w:val="16"/>
                <w:szCs w:val="16"/>
              </w:rPr>
              <w:t>Kompetence k řešení problémů</w:t>
            </w:r>
          </w:p>
          <w:p w14:paraId="243C9272" w14:textId="77777777" w:rsidR="005565B4" w:rsidRPr="00DC1CD8" w:rsidRDefault="005565B4" w:rsidP="00187083">
            <w:pPr>
              <w:pStyle w:val="Zkladntext"/>
              <w:rPr>
                <w:b w:val="0"/>
                <w:sz w:val="16"/>
                <w:szCs w:val="16"/>
              </w:rPr>
            </w:pPr>
            <w:r w:rsidRPr="00DC1CD8">
              <w:rPr>
                <w:b w:val="0"/>
                <w:sz w:val="16"/>
                <w:szCs w:val="16"/>
              </w:rPr>
              <w:t xml:space="preserve">Žáci </w:t>
            </w:r>
          </w:p>
          <w:p w14:paraId="42CADF1A" w14:textId="77777777" w:rsidR="005565B4" w:rsidRPr="00DC1CD8" w:rsidRDefault="005565B4" w:rsidP="00187083">
            <w:pPr>
              <w:pStyle w:val="Zkladntext"/>
              <w:rPr>
                <w:b w:val="0"/>
                <w:sz w:val="16"/>
                <w:szCs w:val="16"/>
              </w:rPr>
            </w:pPr>
            <w:r w:rsidRPr="00DC1CD8">
              <w:rPr>
                <w:b w:val="0"/>
                <w:sz w:val="16"/>
                <w:szCs w:val="16"/>
              </w:rPr>
              <w:t>- zjišťují, že realita je složitější než její matematický model</w:t>
            </w:r>
          </w:p>
          <w:p w14:paraId="7BDDD16B" w14:textId="77777777" w:rsidR="005565B4" w:rsidRPr="00DC1CD8" w:rsidRDefault="005565B4" w:rsidP="00187083">
            <w:pPr>
              <w:pStyle w:val="Zkladntext"/>
              <w:rPr>
                <w:b w:val="0"/>
                <w:sz w:val="16"/>
                <w:szCs w:val="16"/>
              </w:rPr>
            </w:pPr>
            <w:r w:rsidRPr="00DC1CD8">
              <w:rPr>
                <w:b w:val="0"/>
                <w:sz w:val="16"/>
                <w:szCs w:val="16"/>
              </w:rPr>
              <w:t>- provádějí rozbor problému a plánu řešení, odhadování výsledků</w:t>
            </w:r>
          </w:p>
          <w:p w14:paraId="07B7E212" w14:textId="77777777" w:rsidR="005565B4" w:rsidRPr="00DC1CD8" w:rsidRDefault="00BC365A" w:rsidP="00187083">
            <w:pPr>
              <w:pStyle w:val="Zkladntext"/>
              <w:rPr>
                <w:b w:val="0"/>
                <w:sz w:val="16"/>
                <w:szCs w:val="16"/>
              </w:rPr>
            </w:pPr>
            <w:r w:rsidRPr="00DC1CD8">
              <w:rPr>
                <w:b w:val="0"/>
                <w:sz w:val="16"/>
                <w:szCs w:val="16"/>
              </w:rPr>
              <w:t xml:space="preserve">- učí se zvolit </w:t>
            </w:r>
            <w:proofErr w:type="gramStart"/>
            <w:r w:rsidR="005565B4" w:rsidRPr="00DC1CD8">
              <w:rPr>
                <w:b w:val="0"/>
                <w:sz w:val="16"/>
                <w:szCs w:val="16"/>
              </w:rPr>
              <w:t>správný  postup</w:t>
            </w:r>
            <w:proofErr w:type="gramEnd"/>
            <w:r w:rsidR="005565B4" w:rsidRPr="00DC1CD8">
              <w:rPr>
                <w:b w:val="0"/>
                <w:sz w:val="16"/>
                <w:szCs w:val="16"/>
              </w:rPr>
              <w:t xml:space="preserve"> při řešení slovních úloh a reálných problémů </w:t>
            </w:r>
          </w:p>
          <w:p w14:paraId="34688B1B" w14:textId="77777777" w:rsidR="005565B4" w:rsidRPr="00DC1CD8" w:rsidRDefault="005565B4" w:rsidP="00187083">
            <w:pPr>
              <w:pStyle w:val="Zkladntext"/>
              <w:rPr>
                <w:b w:val="0"/>
                <w:sz w:val="16"/>
                <w:szCs w:val="16"/>
              </w:rPr>
            </w:pPr>
            <w:r w:rsidRPr="00DC1CD8">
              <w:rPr>
                <w:b w:val="0"/>
                <w:sz w:val="16"/>
                <w:szCs w:val="16"/>
              </w:rPr>
              <w:t>Učitel</w:t>
            </w:r>
          </w:p>
          <w:p w14:paraId="29AD57FD" w14:textId="77777777" w:rsidR="005565B4" w:rsidRPr="00DC1CD8" w:rsidRDefault="005565B4" w:rsidP="00187083">
            <w:pPr>
              <w:pStyle w:val="Zkladntext"/>
              <w:rPr>
                <w:b w:val="0"/>
                <w:sz w:val="16"/>
                <w:szCs w:val="16"/>
              </w:rPr>
            </w:pPr>
            <w:r w:rsidRPr="00DC1CD8">
              <w:rPr>
                <w:b w:val="0"/>
                <w:sz w:val="16"/>
                <w:szCs w:val="16"/>
              </w:rPr>
              <w:t>- s chybou žáka pracuje jako s příležitostí, jak ukázat cestu ke správnému řešení</w:t>
            </w:r>
          </w:p>
          <w:p w14:paraId="7A153BD4" w14:textId="77777777" w:rsidR="005565B4" w:rsidRPr="00DC1CD8" w:rsidRDefault="005565B4" w:rsidP="00187083">
            <w:pPr>
              <w:pStyle w:val="Zkladntext"/>
              <w:rPr>
                <w:b w:val="0"/>
                <w:sz w:val="16"/>
                <w:szCs w:val="16"/>
              </w:rPr>
            </w:pPr>
            <w:r w:rsidRPr="00DC1CD8">
              <w:rPr>
                <w:b w:val="0"/>
                <w:sz w:val="16"/>
                <w:szCs w:val="16"/>
              </w:rPr>
              <w:t>- vede žáky k ověřování výsledků</w:t>
            </w:r>
          </w:p>
          <w:p w14:paraId="1BA539B1" w14:textId="77777777" w:rsidR="005565B4" w:rsidRPr="00DC1CD8" w:rsidRDefault="005565B4" w:rsidP="00187083">
            <w:pPr>
              <w:pStyle w:val="Zkladntext"/>
              <w:rPr>
                <w:b w:val="0"/>
                <w:sz w:val="16"/>
                <w:szCs w:val="16"/>
              </w:rPr>
            </w:pPr>
          </w:p>
          <w:p w14:paraId="2CA2F094" w14:textId="77777777" w:rsidR="005565B4" w:rsidRPr="00DC1CD8" w:rsidRDefault="005565B4" w:rsidP="00187083">
            <w:pPr>
              <w:pStyle w:val="Zkladntext"/>
              <w:rPr>
                <w:b w:val="0"/>
                <w:sz w:val="16"/>
                <w:szCs w:val="16"/>
              </w:rPr>
            </w:pPr>
          </w:p>
          <w:p w14:paraId="01F416DD" w14:textId="77777777" w:rsidR="005565B4" w:rsidRPr="00DC1CD8" w:rsidRDefault="005565B4" w:rsidP="00187083">
            <w:pPr>
              <w:pStyle w:val="Zkladntext"/>
              <w:rPr>
                <w:sz w:val="16"/>
                <w:szCs w:val="16"/>
              </w:rPr>
            </w:pPr>
            <w:r w:rsidRPr="00DC1CD8">
              <w:rPr>
                <w:sz w:val="16"/>
                <w:szCs w:val="16"/>
              </w:rPr>
              <w:t>Kompetence komunikativní</w:t>
            </w:r>
          </w:p>
          <w:p w14:paraId="0C1DDF80" w14:textId="77777777" w:rsidR="005565B4" w:rsidRPr="00DC1CD8" w:rsidRDefault="005565B4" w:rsidP="00187083">
            <w:pPr>
              <w:pStyle w:val="Zkladntext"/>
              <w:rPr>
                <w:b w:val="0"/>
                <w:sz w:val="16"/>
                <w:szCs w:val="16"/>
              </w:rPr>
            </w:pPr>
            <w:r w:rsidRPr="00DC1CD8">
              <w:rPr>
                <w:b w:val="0"/>
                <w:sz w:val="16"/>
                <w:szCs w:val="16"/>
              </w:rPr>
              <w:t xml:space="preserve">Žáci </w:t>
            </w:r>
          </w:p>
          <w:p w14:paraId="7113E25A" w14:textId="77777777" w:rsidR="005565B4" w:rsidRPr="00DC1CD8" w:rsidRDefault="005565B4" w:rsidP="00187083">
            <w:pPr>
              <w:pStyle w:val="Zkladntext"/>
              <w:rPr>
                <w:b w:val="0"/>
                <w:sz w:val="16"/>
                <w:szCs w:val="16"/>
              </w:rPr>
            </w:pPr>
            <w:r w:rsidRPr="00DC1CD8">
              <w:rPr>
                <w:b w:val="0"/>
                <w:sz w:val="16"/>
                <w:szCs w:val="16"/>
              </w:rPr>
              <w:t>- zdůvodňují matematické postupy</w:t>
            </w:r>
          </w:p>
          <w:p w14:paraId="22DF9804" w14:textId="77777777" w:rsidR="005565B4" w:rsidRPr="00DC1CD8" w:rsidRDefault="005565B4" w:rsidP="00187083">
            <w:pPr>
              <w:pStyle w:val="Zkladntext"/>
              <w:rPr>
                <w:b w:val="0"/>
                <w:sz w:val="16"/>
                <w:szCs w:val="16"/>
              </w:rPr>
            </w:pPr>
            <w:r w:rsidRPr="00DC1CD8">
              <w:rPr>
                <w:b w:val="0"/>
                <w:sz w:val="16"/>
                <w:szCs w:val="16"/>
              </w:rPr>
              <w:t>- vytvářejí hypotézy</w:t>
            </w:r>
          </w:p>
          <w:p w14:paraId="76D7896C" w14:textId="77777777" w:rsidR="005565B4" w:rsidRPr="00DC1CD8" w:rsidRDefault="005565B4" w:rsidP="00187083">
            <w:pPr>
              <w:pStyle w:val="Zkladntext"/>
              <w:rPr>
                <w:b w:val="0"/>
                <w:sz w:val="16"/>
                <w:szCs w:val="16"/>
              </w:rPr>
            </w:pPr>
            <w:r w:rsidRPr="00DC1CD8">
              <w:rPr>
                <w:b w:val="0"/>
                <w:sz w:val="16"/>
                <w:szCs w:val="16"/>
              </w:rPr>
              <w:t>Učitel</w:t>
            </w:r>
          </w:p>
          <w:p w14:paraId="45BFE860" w14:textId="77777777" w:rsidR="005565B4" w:rsidRPr="00DC1CD8" w:rsidRDefault="005565B4" w:rsidP="00187083">
            <w:pPr>
              <w:pStyle w:val="Zkladntext"/>
              <w:rPr>
                <w:b w:val="0"/>
                <w:sz w:val="16"/>
                <w:szCs w:val="16"/>
              </w:rPr>
            </w:pPr>
            <w:r w:rsidRPr="00DC1CD8">
              <w:rPr>
                <w:b w:val="0"/>
                <w:sz w:val="16"/>
                <w:szCs w:val="16"/>
              </w:rPr>
              <w:t>- vede žáky k užívání správné terminologie a symboliky</w:t>
            </w:r>
          </w:p>
          <w:p w14:paraId="6E427354" w14:textId="77777777" w:rsidR="005565B4" w:rsidRPr="00DC1CD8" w:rsidRDefault="005565B4" w:rsidP="00187083">
            <w:pPr>
              <w:pStyle w:val="Zkladntext"/>
              <w:rPr>
                <w:b w:val="0"/>
                <w:sz w:val="16"/>
                <w:szCs w:val="16"/>
              </w:rPr>
            </w:pPr>
            <w:r w:rsidRPr="00DC1CD8">
              <w:rPr>
                <w:b w:val="0"/>
                <w:sz w:val="16"/>
                <w:szCs w:val="16"/>
              </w:rPr>
              <w:t>- podle potřeby pomáhá žákům</w:t>
            </w:r>
          </w:p>
          <w:p w14:paraId="064F5029" w14:textId="77777777" w:rsidR="005565B4" w:rsidRPr="00DC1CD8" w:rsidRDefault="005565B4" w:rsidP="00187083">
            <w:pPr>
              <w:pStyle w:val="Zkladntext"/>
              <w:rPr>
                <w:b w:val="0"/>
                <w:sz w:val="16"/>
                <w:szCs w:val="16"/>
              </w:rPr>
            </w:pPr>
            <w:r w:rsidRPr="00DC1CD8">
              <w:rPr>
                <w:b w:val="0"/>
                <w:sz w:val="16"/>
                <w:szCs w:val="16"/>
              </w:rPr>
              <w:t>- komunikují na odpovídající úrovni</w:t>
            </w:r>
          </w:p>
          <w:p w14:paraId="2BC2E513" w14:textId="77777777" w:rsidR="005565B4" w:rsidRPr="00DC1CD8" w:rsidRDefault="005565B4" w:rsidP="00187083">
            <w:pPr>
              <w:pStyle w:val="Zkladntext"/>
              <w:rPr>
                <w:b w:val="0"/>
                <w:sz w:val="16"/>
                <w:szCs w:val="16"/>
              </w:rPr>
            </w:pPr>
          </w:p>
          <w:p w14:paraId="6EDADBDF" w14:textId="77777777" w:rsidR="005565B4" w:rsidRPr="00DC1CD8" w:rsidRDefault="005565B4" w:rsidP="00187083">
            <w:pPr>
              <w:pStyle w:val="Zkladntext"/>
              <w:rPr>
                <w:b w:val="0"/>
                <w:sz w:val="16"/>
                <w:szCs w:val="16"/>
              </w:rPr>
            </w:pPr>
          </w:p>
          <w:p w14:paraId="5D31EF46" w14:textId="77777777" w:rsidR="005565B4" w:rsidRPr="00DC1CD8" w:rsidRDefault="005565B4" w:rsidP="00187083">
            <w:pPr>
              <w:pStyle w:val="Zkladntext"/>
              <w:rPr>
                <w:sz w:val="16"/>
                <w:szCs w:val="16"/>
              </w:rPr>
            </w:pPr>
            <w:r w:rsidRPr="00DC1CD8">
              <w:rPr>
                <w:sz w:val="16"/>
                <w:szCs w:val="16"/>
              </w:rPr>
              <w:t>Kompetence sociální a personální</w:t>
            </w:r>
          </w:p>
          <w:p w14:paraId="5FB5349B" w14:textId="77777777" w:rsidR="005565B4" w:rsidRPr="00DC1CD8" w:rsidRDefault="005565B4" w:rsidP="00187083">
            <w:pPr>
              <w:pStyle w:val="Zkladntext"/>
              <w:rPr>
                <w:b w:val="0"/>
                <w:sz w:val="16"/>
                <w:szCs w:val="16"/>
              </w:rPr>
            </w:pPr>
            <w:r w:rsidRPr="00DC1CD8">
              <w:rPr>
                <w:b w:val="0"/>
                <w:sz w:val="16"/>
                <w:szCs w:val="16"/>
              </w:rPr>
              <w:t xml:space="preserve">Žáci </w:t>
            </w:r>
          </w:p>
          <w:p w14:paraId="45B018E4" w14:textId="77777777" w:rsidR="005565B4" w:rsidRPr="00DC1CD8" w:rsidRDefault="005565B4" w:rsidP="00187083">
            <w:pPr>
              <w:pStyle w:val="Zkladntext"/>
              <w:rPr>
                <w:b w:val="0"/>
                <w:sz w:val="16"/>
                <w:szCs w:val="16"/>
              </w:rPr>
            </w:pPr>
            <w:r w:rsidRPr="00DC1CD8">
              <w:rPr>
                <w:b w:val="0"/>
                <w:sz w:val="16"/>
                <w:szCs w:val="16"/>
              </w:rPr>
              <w:t>- spolupracují ve skupině</w:t>
            </w:r>
          </w:p>
          <w:p w14:paraId="0FB7C2F7" w14:textId="77777777" w:rsidR="005565B4" w:rsidRPr="00DC1CD8" w:rsidRDefault="00BC365A" w:rsidP="00187083">
            <w:pPr>
              <w:pStyle w:val="Zkladntext"/>
              <w:rPr>
                <w:b w:val="0"/>
                <w:sz w:val="16"/>
                <w:szCs w:val="16"/>
              </w:rPr>
            </w:pPr>
            <w:r w:rsidRPr="00DC1CD8">
              <w:rPr>
                <w:b w:val="0"/>
                <w:sz w:val="16"/>
                <w:szCs w:val="16"/>
              </w:rPr>
              <w:t>- se podílí</w:t>
            </w:r>
            <w:r w:rsidR="005565B4" w:rsidRPr="00DC1CD8">
              <w:rPr>
                <w:b w:val="0"/>
                <w:sz w:val="16"/>
                <w:szCs w:val="16"/>
              </w:rPr>
              <w:t xml:space="preserve"> na utváření příjemné atmosféry v týmu</w:t>
            </w:r>
          </w:p>
          <w:p w14:paraId="17BF32EF" w14:textId="77777777" w:rsidR="005565B4" w:rsidRPr="00DC1CD8" w:rsidRDefault="005565B4" w:rsidP="00187083">
            <w:pPr>
              <w:pStyle w:val="Zkladntext"/>
              <w:rPr>
                <w:b w:val="0"/>
                <w:sz w:val="16"/>
                <w:szCs w:val="16"/>
              </w:rPr>
            </w:pPr>
            <w:r w:rsidRPr="00DC1CD8">
              <w:rPr>
                <w:b w:val="0"/>
                <w:sz w:val="16"/>
                <w:szCs w:val="16"/>
              </w:rPr>
              <w:lastRenderedPageBreak/>
              <w:t>- učí se věcně argumentovat, schopnosti sebekontroly</w:t>
            </w:r>
          </w:p>
          <w:p w14:paraId="1D11ACF4" w14:textId="77777777" w:rsidR="005565B4" w:rsidRPr="00DC1CD8" w:rsidRDefault="005565B4" w:rsidP="00187083">
            <w:pPr>
              <w:pStyle w:val="Zkladntext"/>
              <w:rPr>
                <w:b w:val="0"/>
                <w:sz w:val="16"/>
                <w:szCs w:val="16"/>
              </w:rPr>
            </w:pPr>
            <w:r w:rsidRPr="00DC1CD8">
              <w:rPr>
                <w:b w:val="0"/>
                <w:sz w:val="16"/>
                <w:szCs w:val="16"/>
              </w:rPr>
              <w:t>Učitel</w:t>
            </w:r>
          </w:p>
          <w:p w14:paraId="4A24D3F9" w14:textId="77777777" w:rsidR="005565B4" w:rsidRPr="00DC1CD8" w:rsidRDefault="005565B4" w:rsidP="00187083">
            <w:pPr>
              <w:pStyle w:val="Zkladntext"/>
              <w:rPr>
                <w:b w:val="0"/>
                <w:sz w:val="16"/>
                <w:szCs w:val="16"/>
              </w:rPr>
            </w:pPr>
            <w:r w:rsidRPr="00DC1CD8">
              <w:rPr>
                <w:b w:val="0"/>
                <w:sz w:val="16"/>
                <w:szCs w:val="16"/>
              </w:rPr>
              <w:t>- zadává úkoly, při kterých žáci mohou spolupracovat</w:t>
            </w:r>
          </w:p>
          <w:p w14:paraId="01E4CE4E" w14:textId="77777777" w:rsidR="005565B4" w:rsidRPr="00DC1CD8" w:rsidRDefault="005565B4" w:rsidP="00187083">
            <w:pPr>
              <w:pStyle w:val="Zkladntext"/>
              <w:rPr>
                <w:b w:val="0"/>
                <w:sz w:val="16"/>
                <w:szCs w:val="16"/>
              </w:rPr>
            </w:pPr>
            <w:r w:rsidRPr="00DC1CD8">
              <w:rPr>
                <w:b w:val="0"/>
                <w:sz w:val="16"/>
                <w:szCs w:val="16"/>
              </w:rPr>
              <w:t>- vyžaduje dodržování pravidel slušného chování</w:t>
            </w:r>
          </w:p>
          <w:p w14:paraId="41CB2774" w14:textId="77777777" w:rsidR="005565B4" w:rsidRPr="00DC1CD8" w:rsidRDefault="005565B4" w:rsidP="00187083">
            <w:pPr>
              <w:pStyle w:val="Zkladntext"/>
              <w:rPr>
                <w:b w:val="0"/>
                <w:sz w:val="16"/>
                <w:szCs w:val="16"/>
              </w:rPr>
            </w:pPr>
          </w:p>
          <w:p w14:paraId="29B571EC" w14:textId="77777777" w:rsidR="005565B4" w:rsidRPr="00DC1CD8" w:rsidRDefault="005565B4" w:rsidP="00187083">
            <w:pPr>
              <w:pStyle w:val="Zkladntext"/>
              <w:rPr>
                <w:sz w:val="16"/>
                <w:szCs w:val="16"/>
              </w:rPr>
            </w:pPr>
            <w:r w:rsidRPr="00DC1CD8">
              <w:rPr>
                <w:sz w:val="16"/>
                <w:szCs w:val="16"/>
              </w:rPr>
              <w:t>Kompetence občanské</w:t>
            </w:r>
          </w:p>
          <w:p w14:paraId="30E040FA" w14:textId="77777777" w:rsidR="005565B4" w:rsidRPr="00DC1CD8" w:rsidRDefault="005565B4" w:rsidP="00187083">
            <w:pPr>
              <w:pStyle w:val="Zkladntext"/>
              <w:rPr>
                <w:b w:val="0"/>
                <w:sz w:val="16"/>
                <w:szCs w:val="16"/>
              </w:rPr>
            </w:pPr>
            <w:r w:rsidRPr="00DC1CD8">
              <w:rPr>
                <w:b w:val="0"/>
                <w:sz w:val="16"/>
                <w:szCs w:val="16"/>
              </w:rPr>
              <w:t>Žáci</w:t>
            </w:r>
          </w:p>
          <w:p w14:paraId="26299349" w14:textId="77777777" w:rsidR="005565B4" w:rsidRPr="00DC1CD8" w:rsidRDefault="005565B4" w:rsidP="00187083">
            <w:pPr>
              <w:pStyle w:val="Zkladntext"/>
              <w:rPr>
                <w:b w:val="0"/>
                <w:sz w:val="16"/>
                <w:szCs w:val="16"/>
              </w:rPr>
            </w:pPr>
            <w:r w:rsidRPr="00DC1CD8">
              <w:rPr>
                <w:b w:val="0"/>
                <w:sz w:val="16"/>
                <w:szCs w:val="16"/>
              </w:rPr>
              <w:t>- respektují názory ostatních</w:t>
            </w:r>
          </w:p>
          <w:p w14:paraId="2404108B" w14:textId="77777777" w:rsidR="005565B4" w:rsidRPr="00DC1CD8" w:rsidRDefault="005565B4" w:rsidP="00187083">
            <w:pPr>
              <w:pStyle w:val="Zkladntext"/>
              <w:rPr>
                <w:b w:val="0"/>
                <w:sz w:val="16"/>
                <w:szCs w:val="16"/>
              </w:rPr>
            </w:pPr>
            <w:r w:rsidRPr="00DC1CD8">
              <w:rPr>
                <w:b w:val="0"/>
                <w:sz w:val="16"/>
                <w:szCs w:val="16"/>
              </w:rPr>
              <w:t>- si formují volní a charakterové rysy</w:t>
            </w:r>
          </w:p>
          <w:p w14:paraId="4AFB60BD" w14:textId="77777777" w:rsidR="005565B4" w:rsidRPr="00DC1CD8" w:rsidRDefault="005565B4" w:rsidP="00187083">
            <w:pPr>
              <w:pStyle w:val="Zkladntext"/>
              <w:rPr>
                <w:b w:val="0"/>
                <w:sz w:val="16"/>
                <w:szCs w:val="16"/>
              </w:rPr>
            </w:pPr>
            <w:r w:rsidRPr="00DC1CD8">
              <w:rPr>
                <w:b w:val="0"/>
                <w:sz w:val="16"/>
                <w:szCs w:val="16"/>
              </w:rPr>
              <w:t>- se zodpovědně rozhodují podle dané situace</w:t>
            </w:r>
          </w:p>
          <w:p w14:paraId="28BB0E00" w14:textId="77777777" w:rsidR="005565B4" w:rsidRPr="00DC1CD8" w:rsidRDefault="005565B4" w:rsidP="00187083">
            <w:pPr>
              <w:pStyle w:val="Zkladntext"/>
              <w:rPr>
                <w:b w:val="0"/>
                <w:sz w:val="16"/>
                <w:szCs w:val="16"/>
              </w:rPr>
            </w:pPr>
            <w:r w:rsidRPr="00DC1CD8">
              <w:rPr>
                <w:b w:val="0"/>
                <w:sz w:val="16"/>
                <w:szCs w:val="16"/>
              </w:rPr>
              <w:t>Učitel</w:t>
            </w:r>
          </w:p>
          <w:p w14:paraId="2B14D996" w14:textId="77777777" w:rsidR="005565B4" w:rsidRPr="00DC1CD8" w:rsidRDefault="005565B4" w:rsidP="00187083">
            <w:pPr>
              <w:pStyle w:val="Zkladntext"/>
              <w:rPr>
                <w:b w:val="0"/>
                <w:sz w:val="16"/>
                <w:szCs w:val="16"/>
              </w:rPr>
            </w:pPr>
            <w:r w:rsidRPr="00DC1CD8">
              <w:rPr>
                <w:b w:val="0"/>
                <w:sz w:val="16"/>
                <w:szCs w:val="16"/>
              </w:rPr>
              <w:t>- vede žáky k tomu, aby brali ohled na druhé</w:t>
            </w:r>
          </w:p>
          <w:p w14:paraId="59EC2330" w14:textId="77777777" w:rsidR="005565B4" w:rsidRPr="00DC1CD8" w:rsidRDefault="005565B4" w:rsidP="00187083">
            <w:pPr>
              <w:pStyle w:val="Zkladntext"/>
              <w:rPr>
                <w:b w:val="0"/>
                <w:sz w:val="16"/>
                <w:szCs w:val="16"/>
              </w:rPr>
            </w:pPr>
            <w:r w:rsidRPr="00DC1CD8">
              <w:rPr>
                <w:b w:val="0"/>
                <w:sz w:val="16"/>
                <w:szCs w:val="16"/>
              </w:rPr>
              <w:t>- umožňuje, aby žáci na základě jasných kritérií hodnotili svoji činnost nebo její výsledky</w:t>
            </w:r>
          </w:p>
          <w:p w14:paraId="530EBE28" w14:textId="77777777" w:rsidR="005565B4" w:rsidRPr="00DC1CD8" w:rsidRDefault="005565B4" w:rsidP="00187083">
            <w:pPr>
              <w:pStyle w:val="Zkladntext"/>
              <w:rPr>
                <w:b w:val="0"/>
                <w:sz w:val="16"/>
                <w:szCs w:val="16"/>
              </w:rPr>
            </w:pPr>
            <w:r w:rsidRPr="00DC1CD8">
              <w:rPr>
                <w:b w:val="0"/>
                <w:sz w:val="16"/>
                <w:szCs w:val="16"/>
              </w:rPr>
              <w:t>- se zajímá, jak vyhovuje žákům jeho způsob výuky</w:t>
            </w:r>
          </w:p>
          <w:p w14:paraId="77A1D693" w14:textId="77777777" w:rsidR="005565B4" w:rsidRPr="00DC1CD8" w:rsidRDefault="005565B4" w:rsidP="00187083">
            <w:pPr>
              <w:pStyle w:val="Zpat"/>
              <w:rPr>
                <w:b/>
                <w:sz w:val="16"/>
                <w:szCs w:val="16"/>
              </w:rPr>
            </w:pPr>
          </w:p>
          <w:p w14:paraId="16B1C1A3" w14:textId="77777777" w:rsidR="005565B4" w:rsidRPr="00DC1CD8" w:rsidRDefault="005565B4" w:rsidP="00187083">
            <w:pPr>
              <w:pStyle w:val="Zpat"/>
              <w:rPr>
                <w:b/>
                <w:sz w:val="16"/>
                <w:szCs w:val="16"/>
              </w:rPr>
            </w:pPr>
          </w:p>
          <w:p w14:paraId="3C5E43FC" w14:textId="77777777" w:rsidR="005565B4" w:rsidRPr="00DC1CD8" w:rsidRDefault="005565B4" w:rsidP="00187083">
            <w:pPr>
              <w:pStyle w:val="Zpat"/>
              <w:rPr>
                <w:b/>
                <w:sz w:val="16"/>
                <w:szCs w:val="16"/>
              </w:rPr>
            </w:pPr>
            <w:r w:rsidRPr="00DC1CD8">
              <w:rPr>
                <w:b/>
                <w:sz w:val="16"/>
                <w:szCs w:val="16"/>
              </w:rPr>
              <w:t>Kompetence pracovní</w:t>
            </w:r>
          </w:p>
          <w:p w14:paraId="0762F61D" w14:textId="77777777" w:rsidR="005565B4" w:rsidRPr="00DC1CD8" w:rsidRDefault="005565B4" w:rsidP="00187083">
            <w:pPr>
              <w:pStyle w:val="Zpat"/>
              <w:rPr>
                <w:sz w:val="16"/>
                <w:szCs w:val="16"/>
              </w:rPr>
            </w:pPr>
            <w:r w:rsidRPr="00DC1CD8">
              <w:rPr>
                <w:sz w:val="16"/>
                <w:szCs w:val="16"/>
              </w:rPr>
              <w:t xml:space="preserve">Žáci </w:t>
            </w:r>
          </w:p>
          <w:p w14:paraId="7A8868A9" w14:textId="77777777" w:rsidR="005565B4" w:rsidRPr="00DC1CD8" w:rsidRDefault="005565B4" w:rsidP="00187083">
            <w:pPr>
              <w:pStyle w:val="Zpat"/>
              <w:rPr>
                <w:sz w:val="16"/>
                <w:szCs w:val="16"/>
              </w:rPr>
            </w:pPr>
            <w:r w:rsidRPr="00DC1CD8">
              <w:rPr>
                <w:sz w:val="16"/>
                <w:szCs w:val="16"/>
              </w:rPr>
              <w:t>- si zdokonalují grafický projev</w:t>
            </w:r>
          </w:p>
          <w:p w14:paraId="5E240917" w14:textId="77777777" w:rsidR="005565B4" w:rsidRPr="00DC1CD8" w:rsidRDefault="005565B4" w:rsidP="00187083">
            <w:pPr>
              <w:pStyle w:val="Zpat"/>
              <w:rPr>
                <w:sz w:val="16"/>
                <w:szCs w:val="16"/>
              </w:rPr>
            </w:pPr>
            <w:r w:rsidRPr="00DC1CD8">
              <w:rPr>
                <w:sz w:val="16"/>
                <w:szCs w:val="16"/>
              </w:rPr>
              <w:t>- jsou vedeni k efektivitě při organizování vlastní práce</w:t>
            </w:r>
          </w:p>
          <w:p w14:paraId="277D8E33" w14:textId="77777777" w:rsidR="005565B4" w:rsidRPr="00DC1CD8" w:rsidRDefault="005565B4" w:rsidP="00187083">
            <w:pPr>
              <w:pStyle w:val="Zpat"/>
              <w:rPr>
                <w:sz w:val="16"/>
                <w:szCs w:val="16"/>
              </w:rPr>
            </w:pPr>
            <w:r w:rsidRPr="00DC1CD8">
              <w:rPr>
                <w:sz w:val="16"/>
                <w:szCs w:val="16"/>
              </w:rPr>
              <w:t>Učitel</w:t>
            </w:r>
          </w:p>
          <w:p w14:paraId="16C50203" w14:textId="77777777" w:rsidR="005565B4" w:rsidRPr="00DC1CD8" w:rsidRDefault="005565B4" w:rsidP="00187083">
            <w:pPr>
              <w:pStyle w:val="Zpat"/>
              <w:rPr>
                <w:sz w:val="16"/>
                <w:szCs w:val="16"/>
              </w:rPr>
            </w:pPr>
            <w:r w:rsidRPr="00DC1CD8">
              <w:rPr>
                <w:sz w:val="16"/>
                <w:szCs w:val="16"/>
              </w:rPr>
              <w:t xml:space="preserve">- požaduje dodržování dohodnuté kvality, termínů </w:t>
            </w:r>
          </w:p>
          <w:p w14:paraId="1EEAEB82" w14:textId="77777777" w:rsidR="005565B4" w:rsidRPr="00DC1CD8" w:rsidRDefault="005565B4" w:rsidP="00187083">
            <w:pPr>
              <w:pStyle w:val="Zpat"/>
              <w:rPr>
                <w:sz w:val="16"/>
                <w:szCs w:val="16"/>
              </w:rPr>
            </w:pPr>
            <w:r w:rsidRPr="00DC1CD8">
              <w:rPr>
                <w:sz w:val="16"/>
                <w:szCs w:val="16"/>
              </w:rPr>
              <w:t>- vede žáky k ověřování výsledků</w:t>
            </w:r>
          </w:p>
          <w:p w14:paraId="35599978" w14:textId="77777777" w:rsidR="00004407" w:rsidRPr="00DC1CD8" w:rsidRDefault="00004407" w:rsidP="00187083">
            <w:pPr>
              <w:pStyle w:val="Zpat"/>
              <w:rPr>
                <w:sz w:val="16"/>
                <w:szCs w:val="16"/>
              </w:rPr>
            </w:pPr>
          </w:p>
          <w:p w14:paraId="49614FC2" w14:textId="77777777" w:rsidR="00004407" w:rsidRPr="00DC1CD8" w:rsidRDefault="00004407" w:rsidP="00187083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DC1CD8">
              <w:rPr>
                <w:rStyle w:val="normaltextrun"/>
                <w:b/>
                <w:bCs/>
                <w:iCs/>
                <w:sz w:val="16"/>
                <w:szCs w:val="16"/>
              </w:rPr>
              <w:t>Kompetence digitální </w:t>
            </w:r>
            <w:r w:rsidRPr="00DC1CD8">
              <w:rPr>
                <w:rStyle w:val="eop"/>
                <w:sz w:val="16"/>
                <w:szCs w:val="16"/>
              </w:rPr>
              <w:t> </w:t>
            </w:r>
          </w:p>
          <w:p w14:paraId="353DA409" w14:textId="77777777" w:rsidR="00004407" w:rsidRPr="00DC1CD8" w:rsidRDefault="00004407" w:rsidP="00187083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DC1CD8">
              <w:rPr>
                <w:rStyle w:val="normaltextrun"/>
                <w:sz w:val="16"/>
                <w:szCs w:val="16"/>
              </w:rPr>
              <w:t>Žák pracuje s digitální technikou a jejími programy, zpracovává informace digitálního obsahu a rozumí jim, volí inovativní postupy, řeší technické problémy digitálních technologií. </w:t>
            </w:r>
            <w:r w:rsidRPr="00DC1CD8">
              <w:rPr>
                <w:rStyle w:val="eop"/>
                <w:sz w:val="16"/>
                <w:szCs w:val="16"/>
              </w:rPr>
              <w:t> </w:t>
            </w:r>
          </w:p>
          <w:p w14:paraId="18CACFF4" w14:textId="77777777" w:rsidR="00004407" w:rsidRPr="00DC1CD8" w:rsidRDefault="00004407" w:rsidP="00187083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DC1CD8">
              <w:rPr>
                <w:rStyle w:val="normaltextrun"/>
                <w:sz w:val="16"/>
                <w:szCs w:val="16"/>
              </w:rPr>
              <w:t>Vnímá pokrok a proměnlivost digitálních technologií; dopad na společnost a životní prostředí. </w:t>
            </w:r>
            <w:r w:rsidRPr="00DC1CD8">
              <w:rPr>
                <w:rStyle w:val="eop"/>
                <w:sz w:val="16"/>
                <w:szCs w:val="16"/>
              </w:rPr>
              <w:t> </w:t>
            </w:r>
          </w:p>
          <w:p w14:paraId="37987F96" w14:textId="77777777" w:rsidR="00004407" w:rsidRPr="00DC1CD8" w:rsidRDefault="00004407" w:rsidP="00187083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DC1CD8">
              <w:rPr>
                <w:rStyle w:val="normaltextrun"/>
                <w:sz w:val="16"/>
                <w:szCs w:val="16"/>
              </w:rPr>
              <w:t>Zajišťuje bezpečnost technologií i dat, chrání je, jedná v digitálním prostředí eticky.</w:t>
            </w:r>
            <w:r w:rsidRPr="00DC1CD8">
              <w:rPr>
                <w:rStyle w:val="eop"/>
                <w:sz w:val="16"/>
                <w:szCs w:val="16"/>
              </w:rPr>
              <w:t> </w:t>
            </w:r>
          </w:p>
          <w:p w14:paraId="70635CF4" w14:textId="77777777" w:rsidR="00004407" w:rsidRPr="00DC1CD8" w:rsidRDefault="00004407" w:rsidP="00187083">
            <w:pPr>
              <w:pStyle w:val="Zpat"/>
              <w:rPr>
                <w:sz w:val="16"/>
                <w:szCs w:val="16"/>
              </w:rPr>
            </w:pPr>
          </w:p>
          <w:p w14:paraId="2EF1F713" w14:textId="77777777" w:rsidR="005565B4" w:rsidRPr="00DC1CD8" w:rsidRDefault="005565B4" w:rsidP="00187083">
            <w:pPr>
              <w:pStyle w:val="Zkladntext"/>
              <w:rPr>
                <w:sz w:val="16"/>
                <w:szCs w:val="16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06640" w14:textId="77777777" w:rsidR="005565B4" w:rsidRPr="00340060" w:rsidRDefault="006F216A" w:rsidP="0018708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40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0A2" w14:textId="77777777" w:rsidR="005565B4" w:rsidRPr="00340060" w:rsidRDefault="005565B4" w:rsidP="00187083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 xml:space="preserve">září, </w:t>
            </w:r>
          </w:p>
          <w:p w14:paraId="33109FFD" w14:textId="77777777" w:rsidR="005565B4" w:rsidRPr="00340060" w:rsidRDefault="005565B4" w:rsidP="00187083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říjen</w:t>
            </w:r>
            <w:r w:rsidR="00781976">
              <w:rPr>
                <w:sz w:val="16"/>
                <w:szCs w:val="16"/>
              </w:rPr>
              <w:t xml:space="preserve">   listopad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67C09" w14:textId="77777777" w:rsidR="005565B4" w:rsidRPr="00DC1CD8" w:rsidRDefault="005565B4" w:rsidP="00187083">
            <w:pPr>
              <w:pStyle w:val="Zkladntext"/>
              <w:rPr>
                <w:b w:val="0"/>
                <w:sz w:val="16"/>
                <w:szCs w:val="16"/>
              </w:rPr>
            </w:pPr>
            <w:r w:rsidRPr="00DC1CD8">
              <w:rPr>
                <w:b w:val="0"/>
                <w:sz w:val="16"/>
                <w:szCs w:val="16"/>
              </w:rPr>
              <w:t>vyučovací hodiny</w:t>
            </w:r>
          </w:p>
          <w:p w14:paraId="026137EB" w14:textId="77777777" w:rsidR="005565B4" w:rsidRPr="00DC1CD8" w:rsidRDefault="005565B4" w:rsidP="00187083">
            <w:pPr>
              <w:pStyle w:val="Zkladntext"/>
              <w:rPr>
                <w:b w:val="0"/>
                <w:sz w:val="16"/>
                <w:szCs w:val="16"/>
              </w:rPr>
            </w:pPr>
            <w:r w:rsidRPr="00DC1CD8">
              <w:rPr>
                <w:b w:val="0"/>
                <w:sz w:val="16"/>
                <w:szCs w:val="16"/>
              </w:rPr>
              <w:t>samostatná práce</w:t>
            </w:r>
          </w:p>
          <w:p w14:paraId="66AAF342" w14:textId="77777777" w:rsidR="005565B4" w:rsidRPr="00DC1CD8" w:rsidRDefault="005565B4" w:rsidP="00187083">
            <w:pPr>
              <w:pStyle w:val="Zkladntext"/>
              <w:rPr>
                <w:b w:val="0"/>
                <w:sz w:val="16"/>
                <w:szCs w:val="16"/>
              </w:rPr>
            </w:pPr>
            <w:r w:rsidRPr="00DC1CD8">
              <w:rPr>
                <w:b w:val="0"/>
                <w:sz w:val="16"/>
                <w:szCs w:val="16"/>
              </w:rPr>
              <w:t>skupinová práce</w:t>
            </w:r>
          </w:p>
          <w:p w14:paraId="4743105B" w14:textId="77777777" w:rsidR="005565B4" w:rsidRPr="00DC1CD8" w:rsidRDefault="005565B4" w:rsidP="00187083">
            <w:pPr>
              <w:pStyle w:val="Zkladntext"/>
              <w:rPr>
                <w:b w:val="0"/>
                <w:sz w:val="16"/>
                <w:szCs w:val="16"/>
              </w:rPr>
            </w:pPr>
            <w:r w:rsidRPr="00DC1CD8">
              <w:rPr>
                <w:b w:val="0"/>
                <w:sz w:val="16"/>
                <w:szCs w:val="16"/>
              </w:rPr>
              <w:t>diskuse</w:t>
            </w:r>
          </w:p>
          <w:p w14:paraId="72D75AAF" w14:textId="77777777" w:rsidR="005565B4" w:rsidRPr="00DC1CD8" w:rsidRDefault="005565B4" w:rsidP="00187083">
            <w:pPr>
              <w:pStyle w:val="Zkladntext"/>
              <w:rPr>
                <w:b w:val="0"/>
                <w:sz w:val="16"/>
                <w:szCs w:val="16"/>
              </w:rPr>
            </w:pPr>
            <w:r w:rsidRPr="00DC1CD8">
              <w:rPr>
                <w:b w:val="0"/>
                <w:sz w:val="16"/>
                <w:szCs w:val="16"/>
              </w:rPr>
              <w:t>práce se souborem úloh</w:t>
            </w:r>
          </w:p>
          <w:p w14:paraId="4ABECD6E" w14:textId="77777777" w:rsidR="005565B4" w:rsidRPr="00DC1CD8" w:rsidRDefault="005565B4" w:rsidP="00187083">
            <w:pPr>
              <w:pStyle w:val="Zkladntext"/>
              <w:rPr>
                <w:b w:val="0"/>
                <w:sz w:val="16"/>
                <w:szCs w:val="16"/>
              </w:rPr>
            </w:pPr>
            <w:r w:rsidRPr="00DC1CD8">
              <w:rPr>
                <w:b w:val="0"/>
                <w:sz w:val="16"/>
                <w:szCs w:val="16"/>
              </w:rPr>
              <w:t>práce s učebnicí</w:t>
            </w:r>
          </w:p>
          <w:p w14:paraId="14DBD77F" w14:textId="77777777" w:rsidR="00FF1483" w:rsidRPr="00DC1CD8" w:rsidRDefault="005565B4" w:rsidP="00187083">
            <w:pPr>
              <w:pStyle w:val="Zkladntext"/>
              <w:rPr>
                <w:b w:val="0"/>
                <w:sz w:val="16"/>
                <w:szCs w:val="16"/>
              </w:rPr>
            </w:pPr>
            <w:r w:rsidRPr="00DC1CD8">
              <w:rPr>
                <w:b w:val="0"/>
                <w:sz w:val="16"/>
                <w:szCs w:val="16"/>
              </w:rPr>
              <w:t>práce s výukovým programem na P</w:t>
            </w:r>
            <w:r w:rsidR="00FF1483" w:rsidRPr="00DC1CD8">
              <w:rPr>
                <w:b w:val="0"/>
                <w:sz w:val="16"/>
                <w:szCs w:val="16"/>
              </w:rPr>
              <w:t>C</w:t>
            </w:r>
          </w:p>
          <w:p w14:paraId="50E6D124" w14:textId="77777777" w:rsidR="00FF1483" w:rsidRPr="00DC1CD8" w:rsidRDefault="00FF1483" w:rsidP="00187083">
            <w:pPr>
              <w:pStyle w:val="Zkladntext"/>
              <w:rPr>
                <w:b w:val="0"/>
                <w:sz w:val="16"/>
                <w:szCs w:val="16"/>
              </w:rPr>
            </w:pPr>
            <w:r w:rsidRPr="00DC1CD8">
              <w:rPr>
                <w:rStyle w:val="normaltextrun"/>
                <w:b w:val="0"/>
                <w:sz w:val="16"/>
                <w:szCs w:val="16"/>
              </w:rPr>
              <w:t>zadání prací v MS TEAMS</w:t>
            </w:r>
            <w:r w:rsidRPr="00DC1CD8">
              <w:rPr>
                <w:rStyle w:val="eop"/>
                <w:b w:val="0"/>
                <w:sz w:val="16"/>
                <w:szCs w:val="16"/>
              </w:rPr>
              <w:t> </w:t>
            </w:r>
          </w:p>
          <w:p w14:paraId="41F24026" w14:textId="77777777" w:rsidR="00FF1483" w:rsidRPr="00DC1CD8" w:rsidRDefault="00FF1483" w:rsidP="00187083">
            <w:pPr>
              <w:pStyle w:val="paragraph"/>
              <w:spacing w:before="0" w:beforeAutospacing="0" w:after="0" w:afterAutospacing="0"/>
              <w:textAlignment w:val="baseline"/>
              <w:rPr>
                <w:sz w:val="16"/>
                <w:szCs w:val="16"/>
              </w:rPr>
            </w:pPr>
            <w:r w:rsidRPr="00DC1CD8">
              <w:rPr>
                <w:rStyle w:val="normaltextrun"/>
                <w:sz w:val="16"/>
                <w:szCs w:val="16"/>
              </w:rPr>
              <w:t>zpracování PPT prezentace</w:t>
            </w:r>
            <w:r w:rsidRPr="00DC1CD8">
              <w:rPr>
                <w:rStyle w:val="eop"/>
                <w:sz w:val="16"/>
                <w:szCs w:val="16"/>
              </w:rPr>
              <w:t> </w:t>
            </w:r>
          </w:p>
          <w:p w14:paraId="0593C521" w14:textId="77777777" w:rsidR="00FF1483" w:rsidRPr="00DC1CD8" w:rsidRDefault="00FF1483" w:rsidP="00187083">
            <w:pPr>
              <w:pStyle w:val="paragraph"/>
              <w:spacing w:before="0" w:beforeAutospacing="0" w:after="0" w:afterAutospacing="0"/>
              <w:textAlignment w:val="baseline"/>
              <w:rPr>
                <w:sz w:val="16"/>
                <w:szCs w:val="16"/>
              </w:rPr>
            </w:pPr>
            <w:r w:rsidRPr="00DC1CD8">
              <w:rPr>
                <w:rStyle w:val="normaltextrun"/>
                <w:sz w:val="16"/>
                <w:szCs w:val="16"/>
              </w:rPr>
              <w:t>práce v MS EXCELL</w:t>
            </w:r>
            <w:r w:rsidRPr="00DC1CD8">
              <w:rPr>
                <w:rStyle w:val="eop"/>
                <w:sz w:val="16"/>
                <w:szCs w:val="16"/>
              </w:rPr>
              <w:t> </w:t>
            </w:r>
          </w:p>
          <w:p w14:paraId="10FE35DE" w14:textId="77777777" w:rsidR="00FF1483" w:rsidRPr="00DC1CD8" w:rsidRDefault="00FF1483" w:rsidP="00187083">
            <w:pPr>
              <w:pStyle w:val="paragraph"/>
              <w:spacing w:before="0" w:beforeAutospacing="0" w:after="0" w:afterAutospacing="0"/>
              <w:textAlignment w:val="baseline"/>
              <w:rPr>
                <w:sz w:val="16"/>
                <w:szCs w:val="16"/>
              </w:rPr>
            </w:pPr>
            <w:r w:rsidRPr="00DC1CD8">
              <w:rPr>
                <w:rStyle w:val="normaltextrun"/>
                <w:sz w:val="16"/>
                <w:szCs w:val="16"/>
              </w:rPr>
              <w:t xml:space="preserve">práce a orientace ve WWW </w:t>
            </w:r>
          </w:p>
          <w:p w14:paraId="036545F1" w14:textId="77777777" w:rsidR="00FF1483" w:rsidRPr="00DC1CD8" w:rsidRDefault="00FF1483" w:rsidP="00187083">
            <w:pPr>
              <w:pStyle w:val="Zkladntext"/>
              <w:rPr>
                <w:b w:val="0"/>
                <w:sz w:val="16"/>
                <w:szCs w:val="16"/>
              </w:rPr>
            </w:pPr>
          </w:p>
        </w:tc>
        <w:tc>
          <w:tcPr>
            <w:tcW w:w="10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38DC2E" w14:textId="77777777" w:rsidR="005565B4" w:rsidRPr="00DC1CD8" w:rsidRDefault="005565B4" w:rsidP="00187083">
            <w:pPr>
              <w:rPr>
                <w:sz w:val="16"/>
                <w:szCs w:val="16"/>
              </w:rPr>
            </w:pPr>
            <w:r w:rsidRPr="00DC1CD8">
              <w:rPr>
                <w:sz w:val="16"/>
                <w:szCs w:val="16"/>
              </w:rPr>
              <w:t xml:space="preserve">Integrovaná do předmětu: </w:t>
            </w:r>
          </w:p>
          <w:p w14:paraId="2363C24E" w14:textId="77777777" w:rsidR="005565B4" w:rsidRPr="00DC1CD8" w:rsidRDefault="005565B4" w:rsidP="00187083">
            <w:pPr>
              <w:rPr>
                <w:b/>
                <w:sz w:val="16"/>
                <w:szCs w:val="16"/>
              </w:rPr>
            </w:pPr>
            <w:r w:rsidRPr="00DC1CD8">
              <w:rPr>
                <w:b/>
                <w:sz w:val="16"/>
                <w:szCs w:val="16"/>
              </w:rPr>
              <w:t>Osobnostní a sociální výchova:</w:t>
            </w:r>
          </w:p>
          <w:p w14:paraId="4521EBE6" w14:textId="77777777" w:rsidR="005565B4" w:rsidRPr="00DC1CD8" w:rsidRDefault="005565B4" w:rsidP="00187083">
            <w:pPr>
              <w:rPr>
                <w:sz w:val="16"/>
                <w:szCs w:val="16"/>
              </w:rPr>
            </w:pPr>
            <w:r w:rsidRPr="00DC1CD8">
              <w:rPr>
                <w:sz w:val="16"/>
                <w:szCs w:val="16"/>
              </w:rPr>
              <w:t xml:space="preserve">ROZVOJ SCHOPNOSTÍ POZNÁVÁNÍ </w:t>
            </w:r>
          </w:p>
          <w:p w14:paraId="4163ADEC" w14:textId="77777777" w:rsidR="005565B4" w:rsidRPr="00DC1CD8" w:rsidRDefault="005565B4" w:rsidP="00187083">
            <w:pPr>
              <w:rPr>
                <w:sz w:val="16"/>
                <w:szCs w:val="16"/>
              </w:rPr>
            </w:pPr>
            <w:r w:rsidRPr="00DC1CD8">
              <w:rPr>
                <w:sz w:val="16"/>
                <w:szCs w:val="16"/>
              </w:rPr>
              <w:t xml:space="preserve">  - cvičení pozornosti a </w:t>
            </w:r>
            <w:proofErr w:type="gramStart"/>
            <w:r w:rsidRPr="00DC1CD8">
              <w:rPr>
                <w:sz w:val="16"/>
                <w:szCs w:val="16"/>
              </w:rPr>
              <w:t xml:space="preserve">soustředění,   </w:t>
            </w:r>
            <w:proofErr w:type="gramEnd"/>
            <w:r w:rsidRPr="00DC1CD8">
              <w:rPr>
                <w:sz w:val="16"/>
                <w:szCs w:val="16"/>
              </w:rPr>
              <w:t xml:space="preserve">  zapamatování</w:t>
            </w:r>
          </w:p>
          <w:p w14:paraId="281408A2" w14:textId="77777777" w:rsidR="005565B4" w:rsidRPr="00DC1CD8" w:rsidRDefault="005565B4" w:rsidP="00187083">
            <w:pPr>
              <w:rPr>
                <w:sz w:val="16"/>
                <w:szCs w:val="16"/>
              </w:rPr>
            </w:pPr>
            <w:r w:rsidRPr="00DC1CD8">
              <w:rPr>
                <w:sz w:val="16"/>
                <w:szCs w:val="16"/>
              </w:rPr>
              <w:t>- řešení problémů</w:t>
            </w:r>
          </w:p>
          <w:p w14:paraId="239BF6C9" w14:textId="77777777" w:rsidR="005565B4" w:rsidRPr="00DC1CD8" w:rsidRDefault="005565B4" w:rsidP="00187083">
            <w:pPr>
              <w:rPr>
                <w:sz w:val="16"/>
                <w:szCs w:val="16"/>
              </w:rPr>
            </w:pPr>
            <w:r w:rsidRPr="00DC1CD8">
              <w:rPr>
                <w:sz w:val="16"/>
                <w:szCs w:val="16"/>
              </w:rPr>
              <w:t>- dovednosti pro učení a studium</w:t>
            </w:r>
            <w:r w:rsidR="00FF1483" w:rsidRPr="00DC1CD8">
              <w:rPr>
                <w:sz w:val="16"/>
                <w:szCs w:val="16"/>
              </w:rPr>
              <w:t xml:space="preserve"> </w:t>
            </w:r>
            <w:r w:rsidR="00FF1483" w:rsidRPr="00DC1CD8">
              <w:rPr>
                <w:rStyle w:val="normaltextrun"/>
                <w:sz w:val="16"/>
                <w:szCs w:val="16"/>
                <w:shd w:val="clear" w:color="auto" w:fill="FFFFFF"/>
              </w:rPr>
              <w:t>i v digitálním prostředí</w:t>
            </w:r>
            <w:r w:rsidR="00FF1483" w:rsidRPr="00DC1CD8">
              <w:rPr>
                <w:rStyle w:val="eop"/>
                <w:sz w:val="16"/>
                <w:szCs w:val="16"/>
                <w:shd w:val="clear" w:color="auto" w:fill="FFFFFF"/>
              </w:rPr>
              <w:t> </w:t>
            </w:r>
          </w:p>
          <w:p w14:paraId="31573EE2" w14:textId="77777777" w:rsidR="005565B4" w:rsidRPr="00DC1CD8" w:rsidRDefault="005565B4" w:rsidP="00187083">
            <w:pPr>
              <w:rPr>
                <w:sz w:val="16"/>
                <w:szCs w:val="16"/>
              </w:rPr>
            </w:pPr>
          </w:p>
          <w:p w14:paraId="7B1430FA" w14:textId="77777777" w:rsidR="005565B4" w:rsidRPr="00DC1CD8" w:rsidRDefault="005565B4" w:rsidP="00187083">
            <w:pPr>
              <w:rPr>
                <w:sz w:val="16"/>
                <w:szCs w:val="16"/>
              </w:rPr>
            </w:pPr>
            <w:r w:rsidRPr="00DC1CD8">
              <w:rPr>
                <w:sz w:val="16"/>
                <w:szCs w:val="16"/>
              </w:rPr>
              <w:t>PSYCHOHYGIENA</w:t>
            </w:r>
          </w:p>
          <w:p w14:paraId="50A7CE98" w14:textId="77777777" w:rsidR="005565B4" w:rsidRPr="00DC1CD8" w:rsidRDefault="005565B4" w:rsidP="00187083">
            <w:pPr>
              <w:rPr>
                <w:sz w:val="16"/>
                <w:szCs w:val="16"/>
              </w:rPr>
            </w:pPr>
            <w:r w:rsidRPr="00DC1CD8">
              <w:rPr>
                <w:sz w:val="16"/>
                <w:szCs w:val="16"/>
              </w:rPr>
              <w:t>- pozitivní naladění mysli (radost z úspěchu)</w:t>
            </w:r>
          </w:p>
          <w:p w14:paraId="50AD8D16" w14:textId="77777777" w:rsidR="005565B4" w:rsidRPr="00DC1CD8" w:rsidRDefault="005565B4" w:rsidP="00187083">
            <w:pPr>
              <w:rPr>
                <w:sz w:val="16"/>
                <w:szCs w:val="16"/>
              </w:rPr>
            </w:pPr>
            <w:r w:rsidRPr="00DC1CD8">
              <w:rPr>
                <w:sz w:val="16"/>
                <w:szCs w:val="16"/>
              </w:rPr>
              <w:t>- organizace času</w:t>
            </w:r>
          </w:p>
          <w:p w14:paraId="2D0A661A" w14:textId="77777777" w:rsidR="005565B4" w:rsidRPr="00DC1CD8" w:rsidRDefault="005565B4" w:rsidP="00187083">
            <w:pPr>
              <w:rPr>
                <w:sz w:val="16"/>
                <w:szCs w:val="16"/>
              </w:rPr>
            </w:pPr>
            <w:r w:rsidRPr="00DC1CD8">
              <w:rPr>
                <w:sz w:val="16"/>
                <w:szCs w:val="16"/>
              </w:rPr>
              <w:t>- relaxace, zvládnutí stresu</w:t>
            </w:r>
          </w:p>
          <w:p w14:paraId="02FBB683" w14:textId="77777777" w:rsidR="005565B4" w:rsidRPr="00DC1CD8" w:rsidRDefault="005565B4" w:rsidP="00187083">
            <w:pPr>
              <w:rPr>
                <w:sz w:val="16"/>
                <w:szCs w:val="16"/>
              </w:rPr>
            </w:pPr>
            <w:r w:rsidRPr="00DC1CD8">
              <w:rPr>
                <w:sz w:val="16"/>
                <w:szCs w:val="16"/>
              </w:rPr>
              <w:t>- pomoc při potížích</w:t>
            </w:r>
          </w:p>
          <w:p w14:paraId="0D956283" w14:textId="77777777" w:rsidR="005565B4" w:rsidRPr="00DC1CD8" w:rsidRDefault="005565B4" w:rsidP="00187083">
            <w:pPr>
              <w:rPr>
                <w:sz w:val="16"/>
                <w:szCs w:val="16"/>
              </w:rPr>
            </w:pPr>
          </w:p>
          <w:p w14:paraId="36F0E16F" w14:textId="77777777" w:rsidR="005565B4" w:rsidRPr="00DC1CD8" w:rsidRDefault="005565B4" w:rsidP="00187083">
            <w:pPr>
              <w:rPr>
                <w:sz w:val="16"/>
                <w:szCs w:val="16"/>
              </w:rPr>
            </w:pPr>
            <w:r w:rsidRPr="00DC1CD8">
              <w:rPr>
                <w:sz w:val="16"/>
                <w:szCs w:val="16"/>
              </w:rPr>
              <w:t>KOMUNIKACE</w:t>
            </w:r>
          </w:p>
          <w:p w14:paraId="52051F63" w14:textId="77777777" w:rsidR="005565B4" w:rsidRPr="00DC1CD8" w:rsidRDefault="005565B4" w:rsidP="00187083">
            <w:pPr>
              <w:rPr>
                <w:sz w:val="16"/>
                <w:szCs w:val="16"/>
              </w:rPr>
            </w:pPr>
            <w:r w:rsidRPr="00DC1CD8">
              <w:rPr>
                <w:sz w:val="16"/>
                <w:szCs w:val="16"/>
              </w:rPr>
              <w:t>v různých situacích – informační, odmítací, omluva, prosba, pozdrav, přesvědčování, vyjednávání, vysvětlování</w:t>
            </w:r>
            <w:r w:rsidR="00634CBA" w:rsidRPr="00DC1CD8">
              <w:rPr>
                <w:sz w:val="16"/>
                <w:szCs w:val="16"/>
              </w:rPr>
              <w:t xml:space="preserve"> </w:t>
            </w:r>
            <w:r w:rsidR="00634CBA" w:rsidRPr="00DC1CD8">
              <w:rPr>
                <w:rStyle w:val="normaltextrun"/>
                <w:sz w:val="16"/>
                <w:szCs w:val="16"/>
                <w:shd w:val="clear" w:color="auto" w:fill="FFFFFF"/>
              </w:rPr>
              <w:t>i v digitálním prostředí</w:t>
            </w:r>
            <w:r w:rsidR="00634CBA" w:rsidRPr="00DC1CD8">
              <w:rPr>
                <w:rStyle w:val="eop"/>
                <w:sz w:val="16"/>
                <w:szCs w:val="16"/>
                <w:shd w:val="clear" w:color="auto" w:fill="FFFFFF"/>
              </w:rPr>
              <w:t> </w:t>
            </w:r>
          </w:p>
          <w:p w14:paraId="2991FE6B" w14:textId="77777777" w:rsidR="005565B4" w:rsidRPr="00DC1CD8" w:rsidRDefault="005565B4" w:rsidP="00187083">
            <w:pPr>
              <w:rPr>
                <w:sz w:val="16"/>
                <w:szCs w:val="16"/>
              </w:rPr>
            </w:pPr>
          </w:p>
          <w:p w14:paraId="60DA2676" w14:textId="77777777" w:rsidR="005565B4" w:rsidRPr="00DC1CD8" w:rsidRDefault="005565B4" w:rsidP="00187083">
            <w:pPr>
              <w:rPr>
                <w:sz w:val="16"/>
                <w:szCs w:val="16"/>
              </w:rPr>
            </w:pPr>
            <w:r w:rsidRPr="00DC1CD8">
              <w:rPr>
                <w:sz w:val="16"/>
                <w:szCs w:val="16"/>
              </w:rPr>
              <w:t>HODNOTY, POSTOJE, PRAKTICKÁ ETIKA</w:t>
            </w:r>
          </w:p>
          <w:p w14:paraId="2C0263AC" w14:textId="77777777" w:rsidR="005565B4" w:rsidRPr="00DC1CD8" w:rsidRDefault="005565B4" w:rsidP="00187083">
            <w:pPr>
              <w:rPr>
                <w:sz w:val="16"/>
                <w:szCs w:val="16"/>
              </w:rPr>
            </w:pPr>
            <w:r w:rsidRPr="00DC1CD8">
              <w:rPr>
                <w:sz w:val="16"/>
                <w:szCs w:val="16"/>
              </w:rPr>
              <w:t>vytváření podvědomí o kvalitách typu – odpovědnost, spolehlivost, spravedlnost, respektování, pomáhající a prosociální chování (neočekávání protislužby)</w:t>
            </w:r>
            <w:r w:rsidR="00634CBA" w:rsidRPr="00DC1CD8">
              <w:rPr>
                <w:sz w:val="16"/>
                <w:szCs w:val="16"/>
              </w:rPr>
              <w:t xml:space="preserve"> </w:t>
            </w:r>
            <w:r w:rsidR="00634CBA" w:rsidRPr="00DC1CD8">
              <w:rPr>
                <w:rStyle w:val="normaltextrun"/>
                <w:sz w:val="16"/>
                <w:szCs w:val="16"/>
                <w:shd w:val="clear" w:color="auto" w:fill="FFFFFF"/>
              </w:rPr>
              <w:t>i v digitálním prostředí</w:t>
            </w:r>
            <w:r w:rsidR="00634CBA" w:rsidRPr="00DC1CD8">
              <w:rPr>
                <w:rStyle w:val="eop"/>
                <w:sz w:val="16"/>
                <w:szCs w:val="16"/>
                <w:shd w:val="clear" w:color="auto" w:fill="FFFFFF"/>
              </w:rPr>
              <w:t> </w:t>
            </w:r>
          </w:p>
          <w:p w14:paraId="72B6790D" w14:textId="77777777" w:rsidR="005565B4" w:rsidRPr="00DC1CD8" w:rsidRDefault="005565B4" w:rsidP="00187083">
            <w:pPr>
              <w:rPr>
                <w:sz w:val="16"/>
                <w:szCs w:val="16"/>
              </w:rPr>
            </w:pPr>
          </w:p>
          <w:p w14:paraId="5D4ED112" w14:textId="77777777" w:rsidR="005565B4" w:rsidRPr="00DC1CD8" w:rsidRDefault="005565B4" w:rsidP="00187083">
            <w:pPr>
              <w:rPr>
                <w:sz w:val="16"/>
                <w:szCs w:val="16"/>
              </w:rPr>
            </w:pPr>
          </w:p>
          <w:p w14:paraId="33B7885D" w14:textId="77777777" w:rsidR="005565B4" w:rsidRPr="00DC1CD8" w:rsidRDefault="005565B4" w:rsidP="00187083">
            <w:pPr>
              <w:rPr>
                <w:b/>
                <w:sz w:val="16"/>
                <w:szCs w:val="16"/>
              </w:rPr>
            </w:pPr>
            <w:r w:rsidRPr="00DC1CD8">
              <w:rPr>
                <w:b/>
                <w:sz w:val="16"/>
                <w:szCs w:val="16"/>
              </w:rPr>
              <w:t>Výchova demokratického občana</w:t>
            </w:r>
          </w:p>
          <w:p w14:paraId="22F7360C" w14:textId="77777777" w:rsidR="005565B4" w:rsidRPr="00DC1CD8" w:rsidRDefault="005565B4" w:rsidP="00187083">
            <w:pPr>
              <w:rPr>
                <w:sz w:val="16"/>
                <w:szCs w:val="16"/>
              </w:rPr>
            </w:pPr>
            <w:r w:rsidRPr="00DC1CD8">
              <w:rPr>
                <w:sz w:val="16"/>
                <w:szCs w:val="16"/>
              </w:rPr>
              <w:t>OBČAN, OBČANSKÁ SPOLEČNOST A STÁT</w:t>
            </w:r>
          </w:p>
          <w:p w14:paraId="00E1312C" w14:textId="77777777" w:rsidR="005565B4" w:rsidRPr="00DC1CD8" w:rsidRDefault="005565B4" w:rsidP="00187083">
            <w:pPr>
              <w:rPr>
                <w:sz w:val="16"/>
                <w:szCs w:val="16"/>
              </w:rPr>
            </w:pPr>
            <w:r w:rsidRPr="00DC1CD8">
              <w:rPr>
                <w:sz w:val="16"/>
                <w:szCs w:val="16"/>
              </w:rPr>
              <w:t>- přijímání odpovědnosti za svoje činy a postoje</w:t>
            </w:r>
          </w:p>
          <w:p w14:paraId="5A280B0C" w14:textId="77777777" w:rsidR="005565B4" w:rsidRPr="00DC1CD8" w:rsidRDefault="005565B4" w:rsidP="00187083">
            <w:pPr>
              <w:rPr>
                <w:sz w:val="16"/>
                <w:szCs w:val="16"/>
              </w:rPr>
            </w:pPr>
            <w:r w:rsidRPr="00DC1CD8">
              <w:rPr>
                <w:sz w:val="16"/>
                <w:szCs w:val="16"/>
              </w:rPr>
              <w:t>- zainteresování na zájmu celku</w:t>
            </w:r>
          </w:p>
          <w:p w14:paraId="4D3CAFB0" w14:textId="77777777" w:rsidR="005565B4" w:rsidRPr="00DC1CD8" w:rsidRDefault="005565B4" w:rsidP="00187083">
            <w:pPr>
              <w:rPr>
                <w:b/>
                <w:sz w:val="16"/>
                <w:szCs w:val="16"/>
              </w:rPr>
            </w:pPr>
          </w:p>
          <w:p w14:paraId="2C2CE08F" w14:textId="77777777" w:rsidR="005565B4" w:rsidRPr="00DC1CD8" w:rsidRDefault="005565B4" w:rsidP="00187083">
            <w:pPr>
              <w:rPr>
                <w:b/>
                <w:sz w:val="16"/>
                <w:szCs w:val="16"/>
              </w:rPr>
            </w:pPr>
          </w:p>
          <w:p w14:paraId="50AF9DD2" w14:textId="77777777" w:rsidR="005565B4" w:rsidRPr="00DC1CD8" w:rsidRDefault="005565B4" w:rsidP="00187083">
            <w:pPr>
              <w:rPr>
                <w:b/>
                <w:sz w:val="16"/>
                <w:szCs w:val="16"/>
              </w:rPr>
            </w:pPr>
            <w:r w:rsidRPr="00DC1CD8">
              <w:rPr>
                <w:b/>
                <w:sz w:val="16"/>
                <w:szCs w:val="16"/>
              </w:rPr>
              <w:t>Výchova k myšlení v evropských a globálních souvislostech</w:t>
            </w:r>
          </w:p>
          <w:p w14:paraId="7C467340" w14:textId="77777777" w:rsidR="005565B4" w:rsidRPr="00DC1CD8" w:rsidRDefault="005565B4" w:rsidP="00187083">
            <w:pPr>
              <w:rPr>
                <w:sz w:val="16"/>
                <w:szCs w:val="16"/>
              </w:rPr>
            </w:pPr>
            <w:r w:rsidRPr="00DC1CD8">
              <w:rPr>
                <w:sz w:val="16"/>
                <w:szCs w:val="16"/>
              </w:rPr>
              <w:t>OBJEVUJEME EVROPU A SVĚT</w:t>
            </w:r>
          </w:p>
          <w:p w14:paraId="35C06905" w14:textId="77777777" w:rsidR="005565B4" w:rsidRPr="00DC1CD8" w:rsidRDefault="005565B4" w:rsidP="00187083">
            <w:pPr>
              <w:rPr>
                <w:sz w:val="16"/>
                <w:szCs w:val="16"/>
              </w:rPr>
            </w:pPr>
            <w:r w:rsidRPr="00DC1CD8">
              <w:rPr>
                <w:sz w:val="16"/>
                <w:szCs w:val="16"/>
              </w:rPr>
              <w:t>naše vlast a Evropa, mezinárodní setkání, styl života v evropských rodinách, vzdělávávání v Evropě</w:t>
            </w:r>
          </w:p>
          <w:p w14:paraId="3189A794" w14:textId="77777777" w:rsidR="005565B4" w:rsidRPr="00DC1CD8" w:rsidRDefault="005565B4" w:rsidP="00187083">
            <w:pPr>
              <w:rPr>
                <w:sz w:val="16"/>
                <w:szCs w:val="16"/>
              </w:rPr>
            </w:pPr>
          </w:p>
          <w:p w14:paraId="08EEAC8A" w14:textId="77777777" w:rsidR="005565B4" w:rsidRPr="00DC1CD8" w:rsidRDefault="005565B4" w:rsidP="00187083">
            <w:pPr>
              <w:rPr>
                <w:sz w:val="16"/>
                <w:szCs w:val="16"/>
              </w:rPr>
            </w:pPr>
          </w:p>
          <w:p w14:paraId="475DE075" w14:textId="77777777" w:rsidR="005565B4" w:rsidRPr="00DC1CD8" w:rsidRDefault="005565B4" w:rsidP="00187083">
            <w:pPr>
              <w:rPr>
                <w:b/>
                <w:sz w:val="16"/>
                <w:szCs w:val="16"/>
              </w:rPr>
            </w:pPr>
            <w:r w:rsidRPr="00DC1CD8">
              <w:rPr>
                <w:b/>
                <w:sz w:val="16"/>
                <w:szCs w:val="16"/>
              </w:rPr>
              <w:t>Multikulturní výchova</w:t>
            </w:r>
          </w:p>
          <w:p w14:paraId="7778B66D" w14:textId="77777777" w:rsidR="005565B4" w:rsidRPr="00DC1CD8" w:rsidRDefault="005565B4" w:rsidP="00187083">
            <w:pPr>
              <w:rPr>
                <w:sz w:val="16"/>
                <w:szCs w:val="16"/>
              </w:rPr>
            </w:pPr>
            <w:r w:rsidRPr="00DC1CD8">
              <w:rPr>
                <w:sz w:val="16"/>
                <w:szCs w:val="16"/>
              </w:rPr>
              <w:t>LIDSKÉ VZTAHY</w:t>
            </w:r>
          </w:p>
          <w:p w14:paraId="6CFB7033" w14:textId="77777777" w:rsidR="005565B4" w:rsidRPr="00DC1CD8" w:rsidRDefault="005565B4" w:rsidP="00187083">
            <w:pPr>
              <w:rPr>
                <w:sz w:val="16"/>
                <w:szCs w:val="16"/>
              </w:rPr>
            </w:pPr>
            <w:r w:rsidRPr="00DC1CD8">
              <w:rPr>
                <w:sz w:val="16"/>
                <w:szCs w:val="16"/>
              </w:rPr>
              <w:t>- principy slušného chování,</w:t>
            </w:r>
          </w:p>
          <w:p w14:paraId="050C576E" w14:textId="77777777" w:rsidR="005565B4" w:rsidRPr="00DC1CD8" w:rsidRDefault="005565B4" w:rsidP="00187083">
            <w:pPr>
              <w:rPr>
                <w:sz w:val="16"/>
                <w:szCs w:val="16"/>
              </w:rPr>
            </w:pPr>
            <w:r w:rsidRPr="00DC1CD8">
              <w:rPr>
                <w:sz w:val="16"/>
                <w:szCs w:val="16"/>
              </w:rPr>
              <w:lastRenderedPageBreak/>
              <w:t>- význam kvality mezilidských vztahů pro harmonický rozvoj osobnosti</w:t>
            </w:r>
          </w:p>
          <w:p w14:paraId="4582D706" w14:textId="77777777" w:rsidR="005565B4" w:rsidRPr="00DC1CD8" w:rsidRDefault="005565B4" w:rsidP="00187083">
            <w:pPr>
              <w:rPr>
                <w:sz w:val="16"/>
                <w:szCs w:val="16"/>
              </w:rPr>
            </w:pPr>
            <w:r w:rsidRPr="00DC1CD8">
              <w:rPr>
                <w:sz w:val="16"/>
                <w:szCs w:val="16"/>
              </w:rPr>
              <w:t>- tolerance, empatie, umět se vžít do role druhého</w:t>
            </w:r>
          </w:p>
          <w:p w14:paraId="477FE6A2" w14:textId="77777777" w:rsidR="00634CBA" w:rsidRPr="00DC1CD8" w:rsidRDefault="00634CBA" w:rsidP="00187083">
            <w:pPr>
              <w:rPr>
                <w:sz w:val="16"/>
                <w:szCs w:val="16"/>
              </w:rPr>
            </w:pPr>
            <w:r w:rsidRPr="00DC1CD8">
              <w:rPr>
                <w:rStyle w:val="normaltextrun"/>
                <w:sz w:val="16"/>
                <w:szCs w:val="16"/>
                <w:shd w:val="clear" w:color="auto" w:fill="FFFFFF"/>
              </w:rPr>
              <w:t>- i v digitálním prostředí</w:t>
            </w:r>
            <w:r w:rsidRPr="00DC1CD8">
              <w:rPr>
                <w:rStyle w:val="eop"/>
                <w:sz w:val="16"/>
                <w:szCs w:val="16"/>
                <w:shd w:val="clear" w:color="auto" w:fill="FFFFFF"/>
              </w:rPr>
              <w:t> </w:t>
            </w:r>
          </w:p>
          <w:p w14:paraId="10BFAC72" w14:textId="77777777" w:rsidR="005565B4" w:rsidRPr="00DC1CD8" w:rsidRDefault="005565B4" w:rsidP="00187083">
            <w:pPr>
              <w:rPr>
                <w:b/>
                <w:sz w:val="16"/>
                <w:szCs w:val="16"/>
              </w:rPr>
            </w:pPr>
          </w:p>
          <w:p w14:paraId="244751DB" w14:textId="77777777" w:rsidR="005565B4" w:rsidRPr="00DC1CD8" w:rsidRDefault="005565B4" w:rsidP="00187083">
            <w:pPr>
              <w:rPr>
                <w:b/>
                <w:sz w:val="16"/>
                <w:szCs w:val="16"/>
              </w:rPr>
            </w:pPr>
          </w:p>
          <w:p w14:paraId="5F1BFA20" w14:textId="77777777" w:rsidR="005565B4" w:rsidRPr="00DC1CD8" w:rsidRDefault="005565B4" w:rsidP="00187083">
            <w:pPr>
              <w:rPr>
                <w:b/>
                <w:sz w:val="16"/>
                <w:szCs w:val="16"/>
              </w:rPr>
            </w:pPr>
            <w:r w:rsidRPr="00DC1CD8">
              <w:rPr>
                <w:b/>
                <w:sz w:val="16"/>
                <w:szCs w:val="16"/>
              </w:rPr>
              <w:t>Mediální výchova</w:t>
            </w:r>
          </w:p>
          <w:p w14:paraId="4F5786F9" w14:textId="77777777" w:rsidR="005565B4" w:rsidRPr="00DC1CD8" w:rsidRDefault="005565B4" w:rsidP="00187083">
            <w:pPr>
              <w:rPr>
                <w:sz w:val="16"/>
                <w:szCs w:val="16"/>
              </w:rPr>
            </w:pPr>
            <w:r w:rsidRPr="00DC1CD8">
              <w:rPr>
                <w:sz w:val="16"/>
                <w:szCs w:val="16"/>
              </w:rPr>
              <w:t>KRITICKÉ ČTENÍ A VNÍMÁNÍ MEDIÁLNÍCH SDĚLENÍ</w:t>
            </w:r>
          </w:p>
          <w:p w14:paraId="6BE1E721" w14:textId="77777777" w:rsidR="005565B4" w:rsidRPr="00DC1CD8" w:rsidRDefault="005565B4" w:rsidP="00187083">
            <w:pPr>
              <w:rPr>
                <w:sz w:val="16"/>
                <w:szCs w:val="16"/>
              </w:rPr>
            </w:pPr>
            <w:r w:rsidRPr="00DC1CD8">
              <w:rPr>
                <w:sz w:val="16"/>
                <w:szCs w:val="16"/>
              </w:rPr>
              <w:t>pěstování kritického přístupu ke zpravodajství a reklamě</w:t>
            </w:r>
          </w:p>
          <w:p w14:paraId="546CD3AC" w14:textId="77777777" w:rsidR="00634CBA" w:rsidRPr="00DC1CD8" w:rsidRDefault="00634CBA" w:rsidP="00187083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DC1CD8">
              <w:rPr>
                <w:rStyle w:val="normaltextrun"/>
                <w:sz w:val="16"/>
                <w:szCs w:val="16"/>
              </w:rPr>
              <w:t>orientace ve světě medií – tradičních i digitálních.</w:t>
            </w:r>
            <w:r w:rsidRPr="00DC1CD8">
              <w:rPr>
                <w:rStyle w:val="eop"/>
                <w:sz w:val="16"/>
                <w:szCs w:val="16"/>
              </w:rPr>
              <w:t> </w:t>
            </w:r>
          </w:p>
          <w:p w14:paraId="6E0162E5" w14:textId="77777777" w:rsidR="00634CBA" w:rsidRPr="00DC1CD8" w:rsidRDefault="00634CBA" w:rsidP="00187083">
            <w:pPr>
              <w:rPr>
                <w:sz w:val="16"/>
                <w:szCs w:val="16"/>
              </w:rPr>
            </w:pPr>
          </w:p>
          <w:p w14:paraId="463BDD3B" w14:textId="77777777" w:rsidR="005565B4" w:rsidRPr="00DC1CD8" w:rsidRDefault="005565B4" w:rsidP="00187083">
            <w:pPr>
              <w:rPr>
                <w:sz w:val="16"/>
                <w:szCs w:val="16"/>
              </w:rPr>
            </w:pPr>
          </w:p>
          <w:p w14:paraId="01A30BF6" w14:textId="77777777" w:rsidR="005565B4" w:rsidRPr="00DC1CD8" w:rsidRDefault="005565B4" w:rsidP="00187083">
            <w:pPr>
              <w:rPr>
                <w:sz w:val="16"/>
                <w:szCs w:val="16"/>
              </w:rPr>
            </w:pPr>
          </w:p>
          <w:p w14:paraId="670E8294" w14:textId="77777777" w:rsidR="005565B4" w:rsidRPr="00DC1CD8" w:rsidRDefault="005565B4" w:rsidP="00187083">
            <w:pPr>
              <w:rPr>
                <w:b/>
                <w:sz w:val="16"/>
                <w:szCs w:val="16"/>
              </w:rPr>
            </w:pPr>
            <w:r w:rsidRPr="00DC1CD8">
              <w:rPr>
                <w:b/>
                <w:sz w:val="16"/>
                <w:szCs w:val="16"/>
              </w:rPr>
              <w:t>Environmentální výchova</w:t>
            </w:r>
          </w:p>
          <w:p w14:paraId="32B45A09" w14:textId="77777777" w:rsidR="005565B4" w:rsidRPr="00DC1CD8" w:rsidRDefault="005565B4" w:rsidP="00187083">
            <w:pPr>
              <w:rPr>
                <w:caps/>
                <w:sz w:val="16"/>
                <w:szCs w:val="16"/>
              </w:rPr>
            </w:pPr>
            <w:r w:rsidRPr="00DC1CD8">
              <w:rPr>
                <w:caps/>
                <w:sz w:val="16"/>
                <w:szCs w:val="16"/>
              </w:rPr>
              <w:t>Ekosystémy</w:t>
            </w:r>
          </w:p>
          <w:p w14:paraId="4BEECA49" w14:textId="77777777" w:rsidR="005565B4" w:rsidRPr="00DC1CD8" w:rsidRDefault="005565B4" w:rsidP="00187083">
            <w:pPr>
              <w:rPr>
                <w:sz w:val="16"/>
                <w:szCs w:val="16"/>
              </w:rPr>
            </w:pPr>
            <w:r w:rsidRPr="00DC1CD8">
              <w:rPr>
                <w:sz w:val="16"/>
                <w:szCs w:val="16"/>
              </w:rPr>
              <w:t xml:space="preserve">vodní zdroje, moře, tropický deštný </w:t>
            </w:r>
            <w:proofErr w:type="spellStart"/>
            <w:r w:rsidRPr="00DC1CD8">
              <w:rPr>
                <w:sz w:val="16"/>
                <w:szCs w:val="16"/>
              </w:rPr>
              <w:t>leslidské</w:t>
            </w:r>
            <w:proofErr w:type="spellEnd"/>
            <w:r w:rsidRPr="00DC1CD8">
              <w:rPr>
                <w:sz w:val="16"/>
                <w:szCs w:val="16"/>
              </w:rPr>
              <w:t xml:space="preserve"> sídlo</w:t>
            </w:r>
          </w:p>
          <w:p w14:paraId="22D32325" w14:textId="77777777" w:rsidR="00634CBA" w:rsidRPr="00DC1CD8" w:rsidRDefault="00634CBA" w:rsidP="00187083">
            <w:pPr>
              <w:rPr>
                <w:sz w:val="16"/>
                <w:szCs w:val="16"/>
              </w:rPr>
            </w:pPr>
            <w:r w:rsidRPr="00DC1CD8">
              <w:rPr>
                <w:rStyle w:val="normaltextrun"/>
                <w:sz w:val="16"/>
                <w:szCs w:val="16"/>
                <w:shd w:val="clear" w:color="auto" w:fill="FFFFFF"/>
              </w:rPr>
              <w:t>vyhledávání informací a rozšiřování povědomí v digitálním prostředí.</w:t>
            </w:r>
            <w:r w:rsidRPr="00DC1CD8">
              <w:rPr>
                <w:rStyle w:val="eop"/>
                <w:sz w:val="16"/>
                <w:szCs w:val="16"/>
                <w:shd w:val="clear" w:color="auto" w:fill="FFFFFF"/>
              </w:rPr>
              <w:t> </w:t>
            </w:r>
          </w:p>
        </w:tc>
      </w:tr>
      <w:tr w:rsidR="005565B4" w:rsidRPr="00340060" w14:paraId="32496891" w14:textId="77777777" w:rsidTr="00187083">
        <w:trPr>
          <w:trHeight w:val="741"/>
        </w:trPr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16C8E" w14:textId="77777777" w:rsidR="005565B4" w:rsidRPr="00DC1CD8" w:rsidRDefault="005565B4" w:rsidP="00187083">
            <w:pPr>
              <w:rPr>
                <w:sz w:val="16"/>
                <w:szCs w:val="16"/>
              </w:rPr>
            </w:pPr>
            <w:r w:rsidRPr="00DC1CD8">
              <w:rPr>
                <w:sz w:val="16"/>
                <w:szCs w:val="16"/>
              </w:rPr>
              <w:t>- chápe pojem 1%</w:t>
            </w:r>
          </w:p>
          <w:p w14:paraId="491E7075" w14:textId="77777777" w:rsidR="005565B4" w:rsidRPr="00DC1CD8" w:rsidRDefault="005565B4" w:rsidP="00187083">
            <w:pPr>
              <w:rPr>
                <w:sz w:val="16"/>
                <w:szCs w:val="16"/>
              </w:rPr>
            </w:pPr>
            <w:r w:rsidRPr="00DC1CD8">
              <w:rPr>
                <w:sz w:val="16"/>
                <w:szCs w:val="16"/>
              </w:rPr>
              <w:t>- užívá základní pojmy procentového počtu - základ, procentová část, počet procent</w:t>
            </w:r>
          </w:p>
          <w:p w14:paraId="2FCD0F7F" w14:textId="77777777" w:rsidR="005565B4" w:rsidRPr="00DC1CD8" w:rsidRDefault="005565B4" w:rsidP="00187083">
            <w:pPr>
              <w:rPr>
                <w:sz w:val="16"/>
                <w:szCs w:val="16"/>
              </w:rPr>
            </w:pPr>
            <w:r w:rsidRPr="00DC1CD8">
              <w:rPr>
                <w:sz w:val="16"/>
                <w:szCs w:val="16"/>
              </w:rPr>
              <w:t>- vyjádří část celku pomocí procent</w:t>
            </w:r>
          </w:p>
          <w:p w14:paraId="68D8508E" w14:textId="77777777" w:rsidR="005565B4" w:rsidRPr="00DC1CD8" w:rsidRDefault="005565B4" w:rsidP="00187083">
            <w:pPr>
              <w:rPr>
                <w:sz w:val="16"/>
                <w:szCs w:val="16"/>
              </w:rPr>
            </w:pPr>
            <w:r w:rsidRPr="00DC1CD8">
              <w:rPr>
                <w:sz w:val="16"/>
                <w:szCs w:val="16"/>
              </w:rPr>
              <w:t>- řeší slovní úlohy</w:t>
            </w:r>
          </w:p>
          <w:p w14:paraId="4D97341F" w14:textId="77777777" w:rsidR="005565B4" w:rsidRPr="00DC1CD8" w:rsidRDefault="005565B4" w:rsidP="00187083">
            <w:pPr>
              <w:rPr>
                <w:sz w:val="16"/>
                <w:szCs w:val="16"/>
              </w:rPr>
            </w:pPr>
            <w:r w:rsidRPr="00DC1CD8">
              <w:rPr>
                <w:sz w:val="16"/>
                <w:szCs w:val="16"/>
              </w:rPr>
              <w:t>- chápe pojem promile</w:t>
            </w:r>
          </w:p>
          <w:p w14:paraId="3CB76F9D" w14:textId="77777777" w:rsidR="005565B4" w:rsidRPr="00DC1CD8" w:rsidRDefault="005565B4" w:rsidP="00187083">
            <w:pPr>
              <w:rPr>
                <w:sz w:val="16"/>
                <w:szCs w:val="16"/>
              </w:rPr>
            </w:pPr>
            <w:r w:rsidRPr="00DC1CD8">
              <w:rPr>
                <w:sz w:val="16"/>
                <w:szCs w:val="16"/>
              </w:rPr>
              <w:t>- zaokrouhluje a provádí odhady s danou přesností</w:t>
            </w:r>
          </w:p>
          <w:p w14:paraId="6441B885" w14:textId="77777777" w:rsidR="005565B4" w:rsidRPr="00DC1CD8" w:rsidRDefault="005565B4" w:rsidP="00187083">
            <w:pPr>
              <w:rPr>
                <w:sz w:val="16"/>
                <w:szCs w:val="16"/>
              </w:rPr>
            </w:pPr>
            <w:r w:rsidRPr="00DC1CD8">
              <w:rPr>
                <w:sz w:val="16"/>
                <w:szCs w:val="16"/>
              </w:rPr>
              <w:t xml:space="preserve">- řeší aplikační úlohy na procenta </w:t>
            </w:r>
            <w:proofErr w:type="gramStart"/>
            <w:r w:rsidRPr="00DC1CD8">
              <w:rPr>
                <w:sz w:val="16"/>
                <w:szCs w:val="16"/>
              </w:rPr>
              <w:t>( i</w:t>
            </w:r>
            <w:proofErr w:type="gramEnd"/>
            <w:r w:rsidRPr="00DC1CD8">
              <w:rPr>
                <w:sz w:val="16"/>
                <w:szCs w:val="16"/>
              </w:rPr>
              <w:t xml:space="preserve"> pro případ, že procentová část je větší než celek)</w:t>
            </w:r>
          </w:p>
          <w:p w14:paraId="4850A207" w14:textId="77777777" w:rsidR="00E755EE" w:rsidRPr="00DC1CD8" w:rsidRDefault="00E755EE" w:rsidP="00187083">
            <w:pPr>
              <w:pStyle w:val="paragraph"/>
              <w:spacing w:before="0" w:beforeAutospacing="0" w:after="0" w:afterAutospacing="0"/>
              <w:textAlignment w:val="baseline"/>
              <w:rPr>
                <w:sz w:val="16"/>
                <w:szCs w:val="16"/>
              </w:rPr>
            </w:pPr>
            <w:r w:rsidRPr="00DC1CD8">
              <w:rPr>
                <w:rStyle w:val="normaltextrun"/>
                <w:sz w:val="16"/>
                <w:szCs w:val="16"/>
              </w:rPr>
              <w:t>- zpracování PPT prezentace</w:t>
            </w:r>
            <w:r w:rsidRPr="00DC1CD8">
              <w:rPr>
                <w:rStyle w:val="eop"/>
                <w:sz w:val="16"/>
                <w:szCs w:val="16"/>
              </w:rPr>
              <w:t> </w:t>
            </w:r>
          </w:p>
          <w:p w14:paraId="5864CCF8" w14:textId="77777777" w:rsidR="00E755EE" w:rsidRPr="00DC1CD8" w:rsidRDefault="00E755EE" w:rsidP="00187083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sz w:val="16"/>
                <w:szCs w:val="16"/>
              </w:rPr>
            </w:pPr>
            <w:r w:rsidRPr="00DC1CD8">
              <w:rPr>
                <w:rStyle w:val="normaltextrun"/>
                <w:sz w:val="16"/>
                <w:szCs w:val="16"/>
              </w:rPr>
              <w:t>- práce v MS EXCELL</w:t>
            </w:r>
            <w:r w:rsidRPr="00DC1CD8">
              <w:rPr>
                <w:rStyle w:val="eop"/>
                <w:sz w:val="16"/>
                <w:szCs w:val="16"/>
              </w:rPr>
              <w:t> </w:t>
            </w:r>
          </w:p>
          <w:p w14:paraId="2E182B8C" w14:textId="77777777" w:rsidR="00E755EE" w:rsidRPr="00DC1CD8" w:rsidRDefault="00E755EE" w:rsidP="00187083">
            <w:pPr>
              <w:pStyle w:val="paragraph"/>
              <w:spacing w:before="0" w:beforeAutospacing="0" w:after="0" w:afterAutospacing="0"/>
              <w:textAlignment w:val="baseline"/>
              <w:rPr>
                <w:sz w:val="16"/>
                <w:szCs w:val="16"/>
              </w:rPr>
            </w:pPr>
            <w:r w:rsidRPr="00DC1CD8">
              <w:rPr>
                <w:rStyle w:val="eop"/>
                <w:sz w:val="16"/>
                <w:szCs w:val="16"/>
              </w:rPr>
              <w:t xml:space="preserve">- </w:t>
            </w:r>
            <w:r w:rsidR="004679FC" w:rsidRPr="00DC1CD8">
              <w:rPr>
                <w:rStyle w:val="eop"/>
                <w:sz w:val="16"/>
                <w:szCs w:val="16"/>
              </w:rPr>
              <w:t>j</w:t>
            </w:r>
            <w:r w:rsidRPr="00DC1CD8">
              <w:rPr>
                <w:rStyle w:val="normaltextrun"/>
                <w:sz w:val="16"/>
                <w:szCs w:val="16"/>
                <w:shd w:val="clear" w:color="auto" w:fill="FFFFFF"/>
              </w:rPr>
              <w:t>ednoduchá úprava tabulek, grafů, schémat</w:t>
            </w:r>
            <w:r w:rsidRPr="00DC1CD8">
              <w:rPr>
                <w:rStyle w:val="eop"/>
                <w:sz w:val="16"/>
                <w:szCs w:val="16"/>
                <w:shd w:val="clear" w:color="auto" w:fill="FFFFFF"/>
              </w:rPr>
              <w:t> </w:t>
            </w:r>
          </w:p>
          <w:p w14:paraId="704B7173" w14:textId="77777777" w:rsidR="00E755EE" w:rsidRPr="00DC1CD8" w:rsidRDefault="00E755EE" w:rsidP="00187083">
            <w:pPr>
              <w:rPr>
                <w:sz w:val="16"/>
                <w:szCs w:val="16"/>
              </w:rPr>
            </w:pPr>
          </w:p>
          <w:p w14:paraId="194C2F95" w14:textId="77777777" w:rsidR="005565B4" w:rsidRPr="00DC1CD8" w:rsidRDefault="005565B4" w:rsidP="00187083">
            <w:pPr>
              <w:rPr>
                <w:sz w:val="16"/>
                <w:szCs w:val="16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A22B3" w14:textId="77777777" w:rsidR="005565B4" w:rsidRDefault="005565B4" w:rsidP="00187083">
            <w:pPr>
              <w:rPr>
                <w:b/>
              </w:rPr>
            </w:pPr>
            <w:r w:rsidRPr="002B52FD">
              <w:rPr>
                <w:b/>
              </w:rPr>
              <w:t>Procenta</w:t>
            </w:r>
          </w:p>
          <w:p w14:paraId="57A1F003" w14:textId="77777777" w:rsidR="005565B4" w:rsidRPr="002B52FD" w:rsidRDefault="005565B4" w:rsidP="00187083">
            <w:pPr>
              <w:rPr>
                <w:b/>
                <w:sz w:val="16"/>
                <w:szCs w:val="16"/>
              </w:rPr>
            </w:pPr>
            <w:r w:rsidRPr="009F27E3">
              <w:rPr>
                <w:sz w:val="16"/>
                <w:szCs w:val="16"/>
              </w:rPr>
              <w:t>Výpočet přes jedno procento i trojčlenkou, slovní úlohy, jednoduché úrokování.</w:t>
            </w:r>
          </w:p>
        </w:tc>
        <w:tc>
          <w:tcPr>
            <w:tcW w:w="12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818BC3" w14:textId="77777777" w:rsidR="005565B4" w:rsidRPr="00340060" w:rsidRDefault="005565B4" w:rsidP="00187083">
            <w:pPr>
              <w:pStyle w:val="Zkladntext"/>
              <w:rPr>
                <w:sz w:val="16"/>
                <w:szCs w:val="16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BAE86" w14:textId="77777777" w:rsidR="005565B4" w:rsidRPr="00340060" w:rsidRDefault="006F216A" w:rsidP="0018708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34018" w14:textId="77777777" w:rsidR="006F216A" w:rsidRDefault="006F216A" w:rsidP="001870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listopad</w:t>
            </w:r>
          </w:p>
          <w:p w14:paraId="117EA466" w14:textId="77777777" w:rsidR="005565B4" w:rsidRPr="009F27E3" w:rsidRDefault="006F216A" w:rsidP="001870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prosinec</w:t>
            </w:r>
            <w:r w:rsidR="005565B4" w:rsidRPr="009F27E3">
              <w:rPr>
                <w:sz w:val="16"/>
                <w:szCs w:val="16"/>
              </w:rPr>
              <w:t xml:space="preserve"> 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5A210" w14:textId="77777777" w:rsidR="005565B4" w:rsidRPr="00DC1CD8" w:rsidRDefault="005565B4" w:rsidP="00187083">
            <w:pPr>
              <w:pStyle w:val="Zkladntext"/>
              <w:rPr>
                <w:b w:val="0"/>
                <w:sz w:val="16"/>
                <w:szCs w:val="16"/>
              </w:rPr>
            </w:pPr>
            <w:r w:rsidRPr="00DC1CD8">
              <w:rPr>
                <w:b w:val="0"/>
                <w:sz w:val="16"/>
                <w:szCs w:val="16"/>
              </w:rPr>
              <w:t>vyučovací hodiny</w:t>
            </w:r>
          </w:p>
          <w:p w14:paraId="35D724D1" w14:textId="77777777" w:rsidR="005565B4" w:rsidRPr="00DC1CD8" w:rsidRDefault="005565B4" w:rsidP="00187083">
            <w:pPr>
              <w:pStyle w:val="Zkladntext"/>
              <w:rPr>
                <w:b w:val="0"/>
                <w:sz w:val="16"/>
                <w:szCs w:val="16"/>
              </w:rPr>
            </w:pPr>
            <w:r w:rsidRPr="00DC1CD8">
              <w:rPr>
                <w:b w:val="0"/>
                <w:sz w:val="16"/>
                <w:szCs w:val="16"/>
              </w:rPr>
              <w:t>samostatná práce</w:t>
            </w:r>
          </w:p>
          <w:p w14:paraId="19AC3A13" w14:textId="77777777" w:rsidR="005565B4" w:rsidRPr="00DC1CD8" w:rsidRDefault="005565B4" w:rsidP="00187083">
            <w:pPr>
              <w:pStyle w:val="Zkladntext"/>
              <w:rPr>
                <w:b w:val="0"/>
                <w:sz w:val="16"/>
                <w:szCs w:val="16"/>
              </w:rPr>
            </w:pPr>
            <w:r w:rsidRPr="00DC1CD8">
              <w:rPr>
                <w:b w:val="0"/>
                <w:sz w:val="16"/>
                <w:szCs w:val="16"/>
              </w:rPr>
              <w:t>skupinová práce</w:t>
            </w:r>
          </w:p>
          <w:p w14:paraId="7F3C9DB3" w14:textId="77777777" w:rsidR="005565B4" w:rsidRPr="00DC1CD8" w:rsidRDefault="005565B4" w:rsidP="00187083">
            <w:pPr>
              <w:pStyle w:val="Zkladntext"/>
              <w:rPr>
                <w:b w:val="0"/>
                <w:sz w:val="16"/>
                <w:szCs w:val="16"/>
              </w:rPr>
            </w:pPr>
            <w:r w:rsidRPr="00DC1CD8">
              <w:rPr>
                <w:b w:val="0"/>
                <w:sz w:val="16"/>
                <w:szCs w:val="16"/>
              </w:rPr>
              <w:t>diskuse</w:t>
            </w:r>
          </w:p>
          <w:p w14:paraId="537AE213" w14:textId="77777777" w:rsidR="005565B4" w:rsidRPr="00DC1CD8" w:rsidRDefault="005565B4" w:rsidP="00187083">
            <w:pPr>
              <w:pStyle w:val="Zkladntext"/>
              <w:rPr>
                <w:b w:val="0"/>
                <w:sz w:val="16"/>
                <w:szCs w:val="16"/>
              </w:rPr>
            </w:pPr>
            <w:r w:rsidRPr="00DC1CD8">
              <w:rPr>
                <w:b w:val="0"/>
                <w:sz w:val="16"/>
                <w:szCs w:val="16"/>
              </w:rPr>
              <w:t>práce se souborem úloh</w:t>
            </w:r>
          </w:p>
          <w:p w14:paraId="2C3FCB18" w14:textId="77777777" w:rsidR="005565B4" w:rsidRPr="00DC1CD8" w:rsidRDefault="005565B4" w:rsidP="00187083">
            <w:pPr>
              <w:pStyle w:val="Zkladntext"/>
              <w:rPr>
                <w:b w:val="0"/>
                <w:sz w:val="16"/>
                <w:szCs w:val="16"/>
              </w:rPr>
            </w:pPr>
            <w:r w:rsidRPr="00DC1CD8">
              <w:rPr>
                <w:b w:val="0"/>
                <w:sz w:val="16"/>
                <w:szCs w:val="16"/>
              </w:rPr>
              <w:t>práce s učebnicí</w:t>
            </w:r>
          </w:p>
          <w:p w14:paraId="265F298B" w14:textId="77777777" w:rsidR="00FF1483" w:rsidRPr="00DC1CD8" w:rsidRDefault="00FF1483" w:rsidP="00187083">
            <w:pPr>
              <w:pStyle w:val="Zkladntext"/>
              <w:rPr>
                <w:b w:val="0"/>
                <w:sz w:val="16"/>
                <w:szCs w:val="16"/>
              </w:rPr>
            </w:pPr>
            <w:r w:rsidRPr="00DC1CD8">
              <w:rPr>
                <w:b w:val="0"/>
                <w:sz w:val="16"/>
                <w:szCs w:val="16"/>
              </w:rPr>
              <w:t>práce s výukovým programem na PC</w:t>
            </w:r>
          </w:p>
          <w:p w14:paraId="2BC97A76" w14:textId="77777777" w:rsidR="00FF1483" w:rsidRPr="00DC1CD8" w:rsidRDefault="00FF1483" w:rsidP="00187083">
            <w:pPr>
              <w:pStyle w:val="Zkladntext"/>
              <w:rPr>
                <w:b w:val="0"/>
                <w:sz w:val="16"/>
                <w:szCs w:val="16"/>
              </w:rPr>
            </w:pPr>
            <w:r w:rsidRPr="00DC1CD8">
              <w:rPr>
                <w:rStyle w:val="normaltextrun"/>
                <w:b w:val="0"/>
                <w:sz w:val="16"/>
                <w:szCs w:val="16"/>
              </w:rPr>
              <w:t>zadání prací v MS TEAMS</w:t>
            </w:r>
            <w:r w:rsidRPr="00DC1CD8">
              <w:rPr>
                <w:rStyle w:val="eop"/>
                <w:b w:val="0"/>
                <w:sz w:val="16"/>
                <w:szCs w:val="16"/>
              </w:rPr>
              <w:t> </w:t>
            </w:r>
          </w:p>
          <w:p w14:paraId="6B6BC6D9" w14:textId="77777777" w:rsidR="00FF1483" w:rsidRPr="00DC1CD8" w:rsidRDefault="00FF1483" w:rsidP="00187083">
            <w:pPr>
              <w:pStyle w:val="paragraph"/>
              <w:spacing w:before="0" w:beforeAutospacing="0" w:after="0" w:afterAutospacing="0"/>
              <w:textAlignment w:val="baseline"/>
              <w:rPr>
                <w:sz w:val="16"/>
                <w:szCs w:val="16"/>
              </w:rPr>
            </w:pPr>
            <w:r w:rsidRPr="00DC1CD8">
              <w:rPr>
                <w:rStyle w:val="normaltextrun"/>
                <w:sz w:val="16"/>
                <w:szCs w:val="16"/>
              </w:rPr>
              <w:t>zpracování PPT prezentace</w:t>
            </w:r>
            <w:r w:rsidRPr="00DC1CD8">
              <w:rPr>
                <w:rStyle w:val="eop"/>
                <w:sz w:val="16"/>
                <w:szCs w:val="16"/>
              </w:rPr>
              <w:t> </w:t>
            </w:r>
          </w:p>
          <w:p w14:paraId="20B865B3" w14:textId="77777777" w:rsidR="00FF1483" w:rsidRPr="00DC1CD8" w:rsidRDefault="00FF1483" w:rsidP="00187083">
            <w:pPr>
              <w:pStyle w:val="paragraph"/>
              <w:spacing w:before="0" w:beforeAutospacing="0" w:after="0" w:afterAutospacing="0"/>
              <w:textAlignment w:val="baseline"/>
              <w:rPr>
                <w:sz w:val="16"/>
                <w:szCs w:val="16"/>
              </w:rPr>
            </w:pPr>
            <w:r w:rsidRPr="00DC1CD8">
              <w:rPr>
                <w:rStyle w:val="normaltextrun"/>
                <w:sz w:val="16"/>
                <w:szCs w:val="16"/>
              </w:rPr>
              <w:t>práce v MS EXCELL</w:t>
            </w:r>
            <w:r w:rsidRPr="00DC1CD8">
              <w:rPr>
                <w:rStyle w:val="eop"/>
                <w:sz w:val="16"/>
                <w:szCs w:val="16"/>
              </w:rPr>
              <w:t> </w:t>
            </w:r>
          </w:p>
          <w:p w14:paraId="5D224909" w14:textId="77777777" w:rsidR="00FF1483" w:rsidRPr="00DC1CD8" w:rsidRDefault="00FF1483" w:rsidP="00187083">
            <w:pPr>
              <w:pStyle w:val="paragraph"/>
              <w:spacing w:before="0" w:beforeAutospacing="0" w:after="0" w:afterAutospacing="0"/>
              <w:textAlignment w:val="baseline"/>
              <w:rPr>
                <w:sz w:val="16"/>
                <w:szCs w:val="16"/>
              </w:rPr>
            </w:pPr>
            <w:r w:rsidRPr="00DC1CD8">
              <w:rPr>
                <w:rStyle w:val="normaltextrun"/>
                <w:sz w:val="16"/>
                <w:szCs w:val="16"/>
              </w:rPr>
              <w:t xml:space="preserve">práce a orientace ve WWW </w:t>
            </w:r>
          </w:p>
          <w:p w14:paraId="0758C347" w14:textId="77777777" w:rsidR="00FF1483" w:rsidRPr="00DC1CD8" w:rsidRDefault="00FF1483" w:rsidP="00187083">
            <w:pPr>
              <w:pStyle w:val="Zkladntext"/>
              <w:rPr>
                <w:b w:val="0"/>
                <w:sz w:val="16"/>
                <w:szCs w:val="16"/>
              </w:rPr>
            </w:pPr>
          </w:p>
        </w:tc>
        <w:tc>
          <w:tcPr>
            <w:tcW w:w="10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482892" w14:textId="77777777" w:rsidR="005565B4" w:rsidRPr="00340060" w:rsidRDefault="005565B4" w:rsidP="00187083">
            <w:pPr>
              <w:rPr>
                <w:sz w:val="16"/>
                <w:szCs w:val="16"/>
              </w:rPr>
            </w:pPr>
          </w:p>
        </w:tc>
      </w:tr>
      <w:tr w:rsidR="005565B4" w:rsidRPr="00340060" w14:paraId="3D2D8E54" w14:textId="77777777" w:rsidTr="00187083">
        <w:trPr>
          <w:trHeight w:val="759"/>
        </w:trPr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D6282" w14:textId="77777777" w:rsidR="005565B4" w:rsidRPr="00DC1CD8" w:rsidRDefault="005565B4" w:rsidP="00187083">
            <w:pPr>
              <w:rPr>
                <w:sz w:val="16"/>
                <w:szCs w:val="16"/>
              </w:rPr>
            </w:pPr>
            <w:r w:rsidRPr="00DC1CD8">
              <w:rPr>
                <w:sz w:val="16"/>
                <w:szCs w:val="16"/>
              </w:rPr>
              <w:t xml:space="preserve">- umí vyjádřit poměr mezi </w:t>
            </w:r>
            <w:proofErr w:type="gramStart"/>
            <w:r w:rsidRPr="00DC1CD8">
              <w:rPr>
                <w:sz w:val="16"/>
                <w:szCs w:val="16"/>
              </w:rPr>
              <w:t>danými  hodnotami</w:t>
            </w:r>
            <w:proofErr w:type="gramEnd"/>
          </w:p>
          <w:p w14:paraId="5EF8FB47" w14:textId="77777777" w:rsidR="005565B4" w:rsidRPr="00DC1CD8" w:rsidRDefault="005565B4" w:rsidP="00187083">
            <w:pPr>
              <w:rPr>
                <w:sz w:val="16"/>
                <w:szCs w:val="16"/>
              </w:rPr>
            </w:pPr>
            <w:r w:rsidRPr="00DC1CD8">
              <w:rPr>
                <w:sz w:val="16"/>
                <w:szCs w:val="16"/>
              </w:rPr>
              <w:t>- zvětšuje a zmenšuje veličiny v daném poměru</w:t>
            </w:r>
          </w:p>
          <w:p w14:paraId="10CCBBC5" w14:textId="77777777" w:rsidR="005565B4" w:rsidRPr="00DC1CD8" w:rsidRDefault="005565B4" w:rsidP="00187083">
            <w:pPr>
              <w:rPr>
                <w:sz w:val="16"/>
                <w:szCs w:val="16"/>
              </w:rPr>
            </w:pPr>
            <w:r w:rsidRPr="00DC1CD8">
              <w:rPr>
                <w:sz w:val="16"/>
                <w:szCs w:val="16"/>
              </w:rPr>
              <w:t>- dělí celek na části v daném poměru</w:t>
            </w:r>
          </w:p>
          <w:p w14:paraId="194C3A67" w14:textId="77777777" w:rsidR="005565B4" w:rsidRPr="00DC1CD8" w:rsidRDefault="005565B4" w:rsidP="00187083">
            <w:pPr>
              <w:rPr>
                <w:sz w:val="16"/>
                <w:szCs w:val="16"/>
              </w:rPr>
            </w:pPr>
            <w:r w:rsidRPr="00DC1CD8">
              <w:rPr>
                <w:sz w:val="16"/>
                <w:szCs w:val="16"/>
              </w:rPr>
              <w:t xml:space="preserve">- pracuje s měřítky map </w:t>
            </w:r>
            <w:proofErr w:type="gramStart"/>
            <w:r w:rsidRPr="00DC1CD8">
              <w:rPr>
                <w:sz w:val="16"/>
                <w:szCs w:val="16"/>
              </w:rPr>
              <w:t>a  plánů</w:t>
            </w:r>
            <w:proofErr w:type="gramEnd"/>
          </w:p>
          <w:p w14:paraId="1C693FFC" w14:textId="77777777" w:rsidR="005565B4" w:rsidRPr="00DC1CD8" w:rsidRDefault="005565B4" w:rsidP="00187083">
            <w:pPr>
              <w:rPr>
                <w:sz w:val="16"/>
                <w:szCs w:val="16"/>
              </w:rPr>
            </w:pPr>
            <w:r w:rsidRPr="00DC1CD8">
              <w:rPr>
                <w:sz w:val="16"/>
                <w:szCs w:val="16"/>
              </w:rPr>
              <w:t>- řeší modelováním a výpočtem situace vyjádřené poměrem</w:t>
            </w:r>
          </w:p>
          <w:p w14:paraId="0CC873BA" w14:textId="77777777" w:rsidR="005565B4" w:rsidRPr="00DC1CD8" w:rsidRDefault="005565B4" w:rsidP="00187083">
            <w:pPr>
              <w:rPr>
                <w:sz w:val="16"/>
                <w:szCs w:val="16"/>
              </w:rPr>
            </w:pPr>
            <w:r w:rsidRPr="00DC1CD8">
              <w:rPr>
                <w:sz w:val="16"/>
                <w:szCs w:val="16"/>
              </w:rPr>
              <w:t>- rozumí a využívá pojmu úměra</w:t>
            </w:r>
          </w:p>
          <w:p w14:paraId="010C5D7F" w14:textId="77777777" w:rsidR="005565B4" w:rsidRPr="00DC1CD8" w:rsidRDefault="005565B4" w:rsidP="00187083">
            <w:pPr>
              <w:rPr>
                <w:sz w:val="16"/>
                <w:szCs w:val="16"/>
              </w:rPr>
            </w:pPr>
            <w:r w:rsidRPr="00DC1CD8">
              <w:rPr>
                <w:sz w:val="16"/>
                <w:szCs w:val="16"/>
              </w:rPr>
              <w:t>- využívá trojčlenku při řešení slovních úloh</w:t>
            </w:r>
          </w:p>
          <w:p w14:paraId="526B8A15" w14:textId="77777777" w:rsidR="005565B4" w:rsidRPr="00DC1CD8" w:rsidRDefault="005565B4" w:rsidP="00187083">
            <w:pPr>
              <w:rPr>
                <w:sz w:val="16"/>
                <w:szCs w:val="16"/>
              </w:rPr>
            </w:pPr>
            <w:r w:rsidRPr="00DC1CD8">
              <w:rPr>
                <w:sz w:val="16"/>
                <w:szCs w:val="16"/>
              </w:rPr>
              <w:t>- určí vztah přímé a nepřímé úměrnosti</w:t>
            </w:r>
          </w:p>
          <w:p w14:paraId="029D2345" w14:textId="77777777" w:rsidR="005565B4" w:rsidRPr="00DC1CD8" w:rsidRDefault="005565B4" w:rsidP="00187083">
            <w:pPr>
              <w:rPr>
                <w:sz w:val="16"/>
                <w:szCs w:val="16"/>
              </w:rPr>
            </w:pPr>
            <w:r w:rsidRPr="00DC1CD8">
              <w:rPr>
                <w:sz w:val="16"/>
                <w:szCs w:val="16"/>
              </w:rPr>
              <w:t>- vyjádří funkční vztah tabulkou, grafem, rovnicí</w:t>
            </w:r>
          </w:p>
          <w:p w14:paraId="615ED2A0" w14:textId="77777777" w:rsidR="00634CBA" w:rsidRPr="00DC1CD8" w:rsidRDefault="00634CBA" w:rsidP="00187083">
            <w:pPr>
              <w:rPr>
                <w:sz w:val="16"/>
                <w:szCs w:val="16"/>
              </w:rPr>
            </w:pPr>
            <w:r w:rsidRPr="00DC1CD8">
              <w:rPr>
                <w:rStyle w:val="normaltextrun"/>
                <w:sz w:val="16"/>
                <w:szCs w:val="16"/>
                <w:shd w:val="clear" w:color="auto" w:fill="FFFFFF"/>
              </w:rPr>
              <w:t>- dokáže v hodině vyhledat z www, přečíst a prezentovat základní fakta</w:t>
            </w:r>
          </w:p>
          <w:p w14:paraId="0DC325B0" w14:textId="77777777" w:rsidR="005565B4" w:rsidRPr="00DC1CD8" w:rsidRDefault="005565B4" w:rsidP="00187083">
            <w:pPr>
              <w:rPr>
                <w:sz w:val="16"/>
                <w:szCs w:val="16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98816" w14:textId="77777777" w:rsidR="005565B4" w:rsidRDefault="005565B4" w:rsidP="00187083">
            <w:r w:rsidRPr="00266968">
              <w:rPr>
                <w:b/>
                <w:bCs/>
              </w:rPr>
              <w:t>Úměrnost</w:t>
            </w:r>
            <w:r w:rsidRPr="00340060">
              <w:t xml:space="preserve"> </w:t>
            </w:r>
          </w:p>
          <w:p w14:paraId="413681D8" w14:textId="77777777" w:rsidR="005565B4" w:rsidRPr="00266968" w:rsidRDefault="005565B4" w:rsidP="00187083">
            <w:pPr>
              <w:rPr>
                <w:sz w:val="16"/>
                <w:szCs w:val="16"/>
              </w:rPr>
            </w:pPr>
            <w:r w:rsidRPr="00266968">
              <w:rPr>
                <w:sz w:val="16"/>
                <w:szCs w:val="16"/>
              </w:rPr>
              <w:t>Poměr, postupný poměr.</w:t>
            </w:r>
          </w:p>
          <w:p w14:paraId="63200ABE" w14:textId="77777777" w:rsidR="005565B4" w:rsidRPr="00266968" w:rsidRDefault="005565B4" w:rsidP="00187083">
            <w:pPr>
              <w:rPr>
                <w:sz w:val="16"/>
                <w:szCs w:val="16"/>
              </w:rPr>
            </w:pPr>
            <w:r w:rsidRPr="00266968">
              <w:rPr>
                <w:sz w:val="16"/>
                <w:szCs w:val="16"/>
              </w:rPr>
              <w:t>Přímá a nepřímá úměrnost – graf, rovnice, slovní úlohy.</w:t>
            </w:r>
          </w:p>
          <w:p w14:paraId="5F48FB9B" w14:textId="77777777" w:rsidR="005565B4" w:rsidRPr="00340060" w:rsidRDefault="005565B4" w:rsidP="00187083">
            <w:r w:rsidRPr="00266968">
              <w:rPr>
                <w:sz w:val="16"/>
                <w:szCs w:val="16"/>
              </w:rPr>
              <w:t>Trojčlenka.</w:t>
            </w:r>
          </w:p>
        </w:tc>
        <w:tc>
          <w:tcPr>
            <w:tcW w:w="12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E94852" w14:textId="77777777" w:rsidR="005565B4" w:rsidRPr="00340060" w:rsidRDefault="005565B4" w:rsidP="00187083">
            <w:pPr>
              <w:pStyle w:val="Zkladntext"/>
              <w:rPr>
                <w:sz w:val="16"/>
                <w:szCs w:val="16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8318E" w14:textId="77777777" w:rsidR="005565B4" w:rsidRPr="00340060" w:rsidRDefault="005565B4" w:rsidP="0018708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BC365A">
              <w:rPr>
                <w:sz w:val="16"/>
                <w:szCs w:val="16"/>
              </w:rPr>
              <w:t>0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1DE2B" w14:textId="77777777" w:rsidR="005565B4" w:rsidRPr="00266968" w:rsidRDefault="005565B4" w:rsidP="001870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prosinec</w:t>
            </w:r>
            <w:r w:rsidRPr="00266968">
              <w:rPr>
                <w:sz w:val="16"/>
                <w:szCs w:val="16"/>
              </w:rPr>
              <w:t xml:space="preserve"> leden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4D955" w14:textId="77777777" w:rsidR="005565B4" w:rsidRPr="00DC1CD8" w:rsidRDefault="005565B4" w:rsidP="00187083">
            <w:pPr>
              <w:pStyle w:val="Zkladntext"/>
              <w:rPr>
                <w:b w:val="0"/>
                <w:sz w:val="16"/>
                <w:szCs w:val="16"/>
              </w:rPr>
            </w:pPr>
            <w:r w:rsidRPr="00DC1CD8">
              <w:rPr>
                <w:b w:val="0"/>
                <w:sz w:val="16"/>
                <w:szCs w:val="16"/>
              </w:rPr>
              <w:t>vyučovací hodiny</w:t>
            </w:r>
          </w:p>
          <w:p w14:paraId="26E2772F" w14:textId="77777777" w:rsidR="005565B4" w:rsidRPr="00DC1CD8" w:rsidRDefault="005565B4" w:rsidP="00187083">
            <w:pPr>
              <w:pStyle w:val="Zkladntext"/>
              <w:rPr>
                <w:b w:val="0"/>
                <w:sz w:val="16"/>
                <w:szCs w:val="16"/>
              </w:rPr>
            </w:pPr>
            <w:r w:rsidRPr="00DC1CD8">
              <w:rPr>
                <w:b w:val="0"/>
                <w:sz w:val="16"/>
                <w:szCs w:val="16"/>
              </w:rPr>
              <w:t>samostatná práce</w:t>
            </w:r>
          </w:p>
          <w:p w14:paraId="59030FBA" w14:textId="77777777" w:rsidR="005565B4" w:rsidRPr="00DC1CD8" w:rsidRDefault="005565B4" w:rsidP="00187083">
            <w:pPr>
              <w:pStyle w:val="Zkladntext"/>
              <w:rPr>
                <w:b w:val="0"/>
                <w:sz w:val="16"/>
                <w:szCs w:val="16"/>
              </w:rPr>
            </w:pPr>
            <w:r w:rsidRPr="00DC1CD8">
              <w:rPr>
                <w:b w:val="0"/>
                <w:sz w:val="16"/>
                <w:szCs w:val="16"/>
              </w:rPr>
              <w:t>skupinová práce</w:t>
            </w:r>
          </w:p>
          <w:p w14:paraId="657F419D" w14:textId="77777777" w:rsidR="005565B4" w:rsidRPr="00DC1CD8" w:rsidRDefault="005565B4" w:rsidP="00187083">
            <w:pPr>
              <w:pStyle w:val="Zkladntext"/>
              <w:rPr>
                <w:b w:val="0"/>
                <w:sz w:val="16"/>
                <w:szCs w:val="16"/>
              </w:rPr>
            </w:pPr>
            <w:r w:rsidRPr="00DC1CD8">
              <w:rPr>
                <w:b w:val="0"/>
                <w:sz w:val="16"/>
                <w:szCs w:val="16"/>
              </w:rPr>
              <w:t>diskuse</w:t>
            </w:r>
          </w:p>
          <w:p w14:paraId="5E050537" w14:textId="77777777" w:rsidR="005565B4" w:rsidRPr="00DC1CD8" w:rsidRDefault="005565B4" w:rsidP="00187083">
            <w:pPr>
              <w:pStyle w:val="Zkladntext"/>
              <w:rPr>
                <w:b w:val="0"/>
                <w:sz w:val="16"/>
                <w:szCs w:val="16"/>
              </w:rPr>
            </w:pPr>
            <w:r w:rsidRPr="00DC1CD8">
              <w:rPr>
                <w:b w:val="0"/>
                <w:sz w:val="16"/>
                <w:szCs w:val="16"/>
              </w:rPr>
              <w:t>práce se souborem úloh</w:t>
            </w:r>
          </w:p>
          <w:p w14:paraId="01A5FF61" w14:textId="77777777" w:rsidR="005565B4" w:rsidRPr="00DC1CD8" w:rsidRDefault="005565B4" w:rsidP="00187083">
            <w:pPr>
              <w:pStyle w:val="Zkladntext"/>
              <w:rPr>
                <w:b w:val="0"/>
                <w:sz w:val="16"/>
                <w:szCs w:val="16"/>
              </w:rPr>
            </w:pPr>
            <w:r w:rsidRPr="00DC1CD8">
              <w:rPr>
                <w:b w:val="0"/>
                <w:sz w:val="16"/>
                <w:szCs w:val="16"/>
              </w:rPr>
              <w:t>práce s učebnicí</w:t>
            </w:r>
          </w:p>
          <w:p w14:paraId="5842CB08" w14:textId="77777777" w:rsidR="00FF1483" w:rsidRPr="00DC1CD8" w:rsidRDefault="00FF1483" w:rsidP="00187083">
            <w:pPr>
              <w:pStyle w:val="Zkladntext"/>
              <w:rPr>
                <w:b w:val="0"/>
                <w:sz w:val="16"/>
                <w:szCs w:val="16"/>
              </w:rPr>
            </w:pPr>
            <w:r w:rsidRPr="00DC1CD8">
              <w:rPr>
                <w:b w:val="0"/>
                <w:sz w:val="16"/>
                <w:szCs w:val="16"/>
              </w:rPr>
              <w:t>práce s výukovým programem na PC</w:t>
            </w:r>
          </w:p>
          <w:p w14:paraId="1573E4DA" w14:textId="77777777" w:rsidR="00FF1483" w:rsidRPr="00DC1CD8" w:rsidRDefault="00FF1483" w:rsidP="00187083">
            <w:pPr>
              <w:pStyle w:val="Zkladntext"/>
              <w:rPr>
                <w:b w:val="0"/>
                <w:sz w:val="16"/>
                <w:szCs w:val="16"/>
              </w:rPr>
            </w:pPr>
            <w:r w:rsidRPr="00DC1CD8">
              <w:rPr>
                <w:rStyle w:val="normaltextrun"/>
                <w:b w:val="0"/>
                <w:sz w:val="16"/>
                <w:szCs w:val="16"/>
              </w:rPr>
              <w:t>zadání prací v MS TEAMS</w:t>
            </w:r>
            <w:r w:rsidRPr="00DC1CD8">
              <w:rPr>
                <w:rStyle w:val="eop"/>
                <w:b w:val="0"/>
                <w:sz w:val="16"/>
                <w:szCs w:val="16"/>
              </w:rPr>
              <w:t> </w:t>
            </w:r>
          </w:p>
          <w:p w14:paraId="1A1F3033" w14:textId="77777777" w:rsidR="00FF1483" w:rsidRPr="00DC1CD8" w:rsidRDefault="00FF1483" w:rsidP="00187083">
            <w:pPr>
              <w:pStyle w:val="paragraph"/>
              <w:spacing w:before="0" w:beforeAutospacing="0" w:after="0" w:afterAutospacing="0"/>
              <w:textAlignment w:val="baseline"/>
              <w:rPr>
                <w:sz w:val="16"/>
                <w:szCs w:val="16"/>
              </w:rPr>
            </w:pPr>
            <w:r w:rsidRPr="00DC1CD8">
              <w:rPr>
                <w:rStyle w:val="normaltextrun"/>
                <w:sz w:val="16"/>
                <w:szCs w:val="16"/>
              </w:rPr>
              <w:t>zpracování PPT prezentace</w:t>
            </w:r>
            <w:r w:rsidRPr="00DC1CD8">
              <w:rPr>
                <w:rStyle w:val="eop"/>
                <w:sz w:val="16"/>
                <w:szCs w:val="16"/>
              </w:rPr>
              <w:t> </w:t>
            </w:r>
          </w:p>
          <w:p w14:paraId="3988E66D" w14:textId="77777777" w:rsidR="00FF1483" w:rsidRPr="00DC1CD8" w:rsidRDefault="00FF1483" w:rsidP="00187083">
            <w:pPr>
              <w:pStyle w:val="paragraph"/>
              <w:spacing w:before="0" w:beforeAutospacing="0" w:after="0" w:afterAutospacing="0"/>
              <w:textAlignment w:val="baseline"/>
              <w:rPr>
                <w:sz w:val="16"/>
                <w:szCs w:val="16"/>
              </w:rPr>
            </w:pPr>
            <w:r w:rsidRPr="00DC1CD8">
              <w:rPr>
                <w:rStyle w:val="normaltextrun"/>
                <w:sz w:val="16"/>
                <w:szCs w:val="16"/>
              </w:rPr>
              <w:t>práce v MS EXCELL</w:t>
            </w:r>
            <w:r w:rsidRPr="00DC1CD8">
              <w:rPr>
                <w:rStyle w:val="eop"/>
                <w:sz w:val="16"/>
                <w:szCs w:val="16"/>
              </w:rPr>
              <w:t> </w:t>
            </w:r>
          </w:p>
          <w:p w14:paraId="53FCAB87" w14:textId="77777777" w:rsidR="00FF1483" w:rsidRPr="00DC1CD8" w:rsidRDefault="00FF1483" w:rsidP="00187083">
            <w:pPr>
              <w:pStyle w:val="paragraph"/>
              <w:spacing w:before="0" w:beforeAutospacing="0" w:after="0" w:afterAutospacing="0"/>
              <w:textAlignment w:val="baseline"/>
              <w:rPr>
                <w:sz w:val="16"/>
                <w:szCs w:val="16"/>
              </w:rPr>
            </w:pPr>
            <w:r w:rsidRPr="00DC1CD8">
              <w:rPr>
                <w:rStyle w:val="normaltextrun"/>
                <w:sz w:val="16"/>
                <w:szCs w:val="16"/>
              </w:rPr>
              <w:t xml:space="preserve">práce a orientace ve WWW </w:t>
            </w:r>
          </w:p>
          <w:p w14:paraId="1F4D4245" w14:textId="77777777" w:rsidR="00FF1483" w:rsidRPr="00DC1CD8" w:rsidRDefault="00FF1483" w:rsidP="00187083">
            <w:pPr>
              <w:pStyle w:val="Zkladntext"/>
              <w:rPr>
                <w:b w:val="0"/>
                <w:sz w:val="16"/>
                <w:szCs w:val="16"/>
              </w:rPr>
            </w:pPr>
          </w:p>
        </w:tc>
        <w:tc>
          <w:tcPr>
            <w:tcW w:w="10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F41DF1" w14:textId="77777777" w:rsidR="005565B4" w:rsidRPr="00340060" w:rsidRDefault="005565B4" w:rsidP="00187083">
            <w:pPr>
              <w:rPr>
                <w:sz w:val="16"/>
                <w:szCs w:val="16"/>
              </w:rPr>
            </w:pPr>
          </w:p>
        </w:tc>
      </w:tr>
      <w:tr w:rsidR="005565B4" w:rsidRPr="00340060" w14:paraId="5FB798B7" w14:textId="77777777" w:rsidTr="00187083">
        <w:trPr>
          <w:trHeight w:val="1120"/>
        </w:trPr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9F606" w14:textId="77777777" w:rsidR="005565B4" w:rsidRPr="00DC1CD8" w:rsidRDefault="005565B4" w:rsidP="00187083">
            <w:pPr>
              <w:rPr>
                <w:sz w:val="16"/>
                <w:szCs w:val="16"/>
              </w:rPr>
            </w:pPr>
            <w:r w:rsidRPr="00DC1CD8">
              <w:rPr>
                <w:sz w:val="16"/>
                <w:szCs w:val="16"/>
              </w:rPr>
              <w:lastRenderedPageBreak/>
              <w:t>- pozná shodné útvary</w:t>
            </w:r>
          </w:p>
          <w:p w14:paraId="541FFEEC" w14:textId="77777777" w:rsidR="005565B4" w:rsidRPr="00DC1CD8" w:rsidRDefault="005565B4" w:rsidP="00187083">
            <w:pPr>
              <w:rPr>
                <w:sz w:val="16"/>
                <w:szCs w:val="16"/>
              </w:rPr>
            </w:pPr>
            <w:r w:rsidRPr="00DC1CD8">
              <w:rPr>
                <w:sz w:val="16"/>
                <w:szCs w:val="16"/>
              </w:rPr>
              <w:t>- užívá věty o shodnosti trojúhelníků v početních a konstrukčních úlohách</w:t>
            </w:r>
          </w:p>
          <w:p w14:paraId="6A838D28" w14:textId="77777777" w:rsidR="005565B4" w:rsidRPr="00DC1CD8" w:rsidRDefault="005565B4" w:rsidP="00187083">
            <w:pPr>
              <w:rPr>
                <w:sz w:val="16"/>
                <w:szCs w:val="16"/>
              </w:rPr>
            </w:pPr>
            <w:r w:rsidRPr="00DC1CD8">
              <w:rPr>
                <w:sz w:val="16"/>
                <w:szCs w:val="16"/>
              </w:rPr>
              <w:t>- umí sestrojit trojúhelník z daných prvků</w:t>
            </w:r>
          </w:p>
          <w:p w14:paraId="53CB272C" w14:textId="77777777" w:rsidR="005565B4" w:rsidRPr="00DC1CD8" w:rsidRDefault="005565B4" w:rsidP="00187083">
            <w:pPr>
              <w:rPr>
                <w:sz w:val="16"/>
                <w:szCs w:val="16"/>
              </w:rPr>
            </w:pPr>
            <w:r w:rsidRPr="00DC1CD8">
              <w:rPr>
                <w:sz w:val="16"/>
                <w:szCs w:val="16"/>
              </w:rPr>
              <w:t xml:space="preserve">- umí sestrojit těžnici, výšku, střední příčku, kružnici opsanou a vepsanou trojúhelníku </w:t>
            </w:r>
          </w:p>
          <w:p w14:paraId="33AAB58D" w14:textId="77777777" w:rsidR="005565B4" w:rsidRPr="00DC1CD8" w:rsidRDefault="005565B4" w:rsidP="00187083">
            <w:pPr>
              <w:rPr>
                <w:sz w:val="16"/>
                <w:szCs w:val="16"/>
              </w:rPr>
            </w:pPr>
            <w:r w:rsidRPr="00DC1CD8">
              <w:rPr>
                <w:sz w:val="16"/>
                <w:szCs w:val="16"/>
              </w:rPr>
              <w:t>- umí charakterizovat pojem rovnoběžníku</w:t>
            </w:r>
          </w:p>
          <w:p w14:paraId="3703B1A6" w14:textId="77777777" w:rsidR="005565B4" w:rsidRPr="00DC1CD8" w:rsidRDefault="005565B4" w:rsidP="00187083">
            <w:pPr>
              <w:rPr>
                <w:sz w:val="16"/>
                <w:szCs w:val="16"/>
              </w:rPr>
            </w:pPr>
            <w:r w:rsidRPr="00DC1CD8">
              <w:rPr>
                <w:sz w:val="16"/>
                <w:szCs w:val="16"/>
              </w:rPr>
              <w:t>- rozlišuje různé typy rovnoběžníků</w:t>
            </w:r>
          </w:p>
          <w:p w14:paraId="23C2F576" w14:textId="77777777" w:rsidR="005565B4" w:rsidRPr="00DC1CD8" w:rsidRDefault="005565B4" w:rsidP="00187083">
            <w:pPr>
              <w:rPr>
                <w:sz w:val="16"/>
                <w:szCs w:val="16"/>
              </w:rPr>
            </w:pPr>
            <w:r w:rsidRPr="00DC1CD8">
              <w:rPr>
                <w:sz w:val="16"/>
                <w:szCs w:val="16"/>
              </w:rPr>
              <w:t>- umí sestrojit rovnoběžník</w:t>
            </w:r>
          </w:p>
          <w:p w14:paraId="094F86A3" w14:textId="77777777" w:rsidR="005565B4" w:rsidRPr="00DC1CD8" w:rsidRDefault="005565B4" w:rsidP="00187083">
            <w:pPr>
              <w:rPr>
                <w:sz w:val="16"/>
                <w:szCs w:val="16"/>
              </w:rPr>
            </w:pPr>
            <w:r w:rsidRPr="00DC1CD8">
              <w:rPr>
                <w:sz w:val="16"/>
                <w:szCs w:val="16"/>
              </w:rPr>
              <w:t>- rozpozná a pojmenuje lichoběžník</w:t>
            </w:r>
          </w:p>
          <w:p w14:paraId="4AECDBBA" w14:textId="77777777" w:rsidR="005565B4" w:rsidRPr="00DC1CD8" w:rsidRDefault="005565B4" w:rsidP="00187083">
            <w:pPr>
              <w:rPr>
                <w:sz w:val="16"/>
                <w:szCs w:val="16"/>
              </w:rPr>
            </w:pPr>
            <w:r w:rsidRPr="00DC1CD8">
              <w:rPr>
                <w:sz w:val="16"/>
                <w:szCs w:val="16"/>
              </w:rPr>
              <w:t xml:space="preserve">- umí sestrojit lichoběžník </w:t>
            </w:r>
          </w:p>
          <w:p w14:paraId="7BB65777" w14:textId="77777777" w:rsidR="005565B4" w:rsidRPr="00DC1CD8" w:rsidRDefault="005565B4" w:rsidP="00187083">
            <w:pPr>
              <w:rPr>
                <w:sz w:val="16"/>
                <w:szCs w:val="16"/>
              </w:rPr>
            </w:pPr>
            <w:r w:rsidRPr="00DC1CD8">
              <w:rPr>
                <w:sz w:val="16"/>
                <w:szCs w:val="16"/>
              </w:rPr>
              <w:t>- odhaduje a vypočítá obsah trojúhelníku</w:t>
            </w:r>
          </w:p>
          <w:p w14:paraId="1D467BD3" w14:textId="77777777" w:rsidR="005565B4" w:rsidRPr="00DC1CD8" w:rsidRDefault="005565B4" w:rsidP="00187083">
            <w:pPr>
              <w:rPr>
                <w:sz w:val="16"/>
                <w:szCs w:val="16"/>
              </w:rPr>
            </w:pPr>
            <w:r w:rsidRPr="00DC1CD8">
              <w:rPr>
                <w:sz w:val="16"/>
                <w:szCs w:val="16"/>
              </w:rPr>
              <w:t>- odhaduje a vypočítává obvod a obsah rovnoběžníku</w:t>
            </w:r>
          </w:p>
          <w:p w14:paraId="3409106A" w14:textId="77777777" w:rsidR="005565B4" w:rsidRPr="00DC1CD8" w:rsidRDefault="005565B4" w:rsidP="00187083">
            <w:pPr>
              <w:rPr>
                <w:sz w:val="16"/>
                <w:szCs w:val="16"/>
              </w:rPr>
            </w:pPr>
            <w:r w:rsidRPr="00DC1CD8">
              <w:rPr>
                <w:sz w:val="16"/>
                <w:szCs w:val="16"/>
              </w:rPr>
              <w:t>- vypočítá obvod a obsah lichoběžníku</w:t>
            </w:r>
          </w:p>
          <w:p w14:paraId="5AC78647" w14:textId="77777777" w:rsidR="005565B4" w:rsidRPr="00DC1CD8" w:rsidRDefault="005565B4" w:rsidP="00187083">
            <w:pPr>
              <w:rPr>
                <w:sz w:val="16"/>
                <w:szCs w:val="16"/>
              </w:rPr>
            </w:pPr>
            <w:r w:rsidRPr="00DC1CD8">
              <w:rPr>
                <w:sz w:val="16"/>
                <w:szCs w:val="16"/>
              </w:rPr>
              <w:t>- dbá na kvalitu a přesnost rýsování</w:t>
            </w:r>
          </w:p>
          <w:p w14:paraId="33772E7B" w14:textId="77777777" w:rsidR="00634CBA" w:rsidRPr="00DC1CD8" w:rsidRDefault="00E755EE" w:rsidP="00187083">
            <w:pPr>
              <w:rPr>
                <w:sz w:val="16"/>
                <w:szCs w:val="16"/>
              </w:rPr>
            </w:pPr>
            <w:r w:rsidRPr="00DC1CD8">
              <w:rPr>
                <w:rStyle w:val="normaltextrun"/>
                <w:sz w:val="16"/>
                <w:szCs w:val="16"/>
                <w:bdr w:val="none" w:sz="0" w:space="0" w:color="auto" w:frame="1"/>
              </w:rPr>
              <w:t xml:space="preserve">- </w:t>
            </w:r>
            <w:r w:rsidR="00634CBA" w:rsidRPr="00DC1CD8">
              <w:rPr>
                <w:rStyle w:val="normaltextrun"/>
                <w:sz w:val="16"/>
                <w:szCs w:val="16"/>
                <w:bdr w:val="none" w:sz="0" w:space="0" w:color="auto" w:frame="1"/>
              </w:rPr>
              <w:t xml:space="preserve">vyhledá na www </w:t>
            </w:r>
            <w:r w:rsidRPr="00DC1CD8">
              <w:rPr>
                <w:rStyle w:val="normaltextrun"/>
                <w:sz w:val="16"/>
                <w:szCs w:val="16"/>
                <w:bdr w:val="none" w:sz="0" w:space="0" w:color="auto" w:frame="1"/>
              </w:rPr>
              <w:t>rovinné útvary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EF29B" w14:textId="77777777" w:rsidR="005565B4" w:rsidRDefault="005565B4" w:rsidP="00187083">
            <w:pPr>
              <w:rPr>
                <w:b/>
                <w:bCs/>
              </w:rPr>
            </w:pPr>
            <w:r w:rsidRPr="00266968">
              <w:rPr>
                <w:b/>
                <w:bCs/>
              </w:rPr>
              <w:t>Trojúhelníky a čtyřúhelníky</w:t>
            </w:r>
          </w:p>
          <w:p w14:paraId="4FEE20EA" w14:textId="77777777" w:rsidR="005565B4" w:rsidRPr="00266968" w:rsidRDefault="005565B4" w:rsidP="00187083">
            <w:pPr>
              <w:rPr>
                <w:sz w:val="16"/>
                <w:szCs w:val="16"/>
              </w:rPr>
            </w:pPr>
            <w:r w:rsidRPr="00266968">
              <w:rPr>
                <w:sz w:val="16"/>
                <w:szCs w:val="16"/>
              </w:rPr>
              <w:t>Trojúhelník – těžnice, výška, střední příčka, kružnice opsaná a vepsaná, shodnost, souměrnost, rozdělení trojúhelníků.</w:t>
            </w:r>
          </w:p>
          <w:p w14:paraId="7D718D8A" w14:textId="77777777" w:rsidR="005565B4" w:rsidRPr="00266968" w:rsidRDefault="005565B4" w:rsidP="00187083">
            <w:pPr>
              <w:rPr>
                <w:sz w:val="16"/>
                <w:szCs w:val="16"/>
              </w:rPr>
            </w:pPr>
            <w:r w:rsidRPr="00266968">
              <w:rPr>
                <w:sz w:val="16"/>
                <w:szCs w:val="16"/>
              </w:rPr>
              <w:t>Konstrukce trojúhelníků a čtyřúhelníků.</w:t>
            </w:r>
          </w:p>
          <w:p w14:paraId="084FF3DA" w14:textId="77777777" w:rsidR="005565B4" w:rsidRPr="00340060" w:rsidRDefault="005565B4" w:rsidP="00187083">
            <w:pPr>
              <w:rPr>
                <w:b/>
                <w:bCs/>
              </w:rPr>
            </w:pPr>
            <w:r w:rsidRPr="00266968">
              <w:rPr>
                <w:sz w:val="16"/>
                <w:szCs w:val="16"/>
              </w:rPr>
              <w:t>Obsahy a obvody rovinných obrazců.</w:t>
            </w:r>
          </w:p>
        </w:tc>
        <w:tc>
          <w:tcPr>
            <w:tcW w:w="12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4AAA77" w14:textId="77777777" w:rsidR="005565B4" w:rsidRPr="000C6A27" w:rsidRDefault="005565B4" w:rsidP="00187083">
            <w:pPr>
              <w:pStyle w:val="Zkladntext"/>
              <w:rPr>
                <w:b w:val="0"/>
                <w:sz w:val="16"/>
                <w:szCs w:val="16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A80E2" w14:textId="77777777" w:rsidR="005565B4" w:rsidRPr="00340060" w:rsidRDefault="00BC365A" w:rsidP="0018708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F1613" w14:textId="77777777" w:rsidR="005565B4" w:rsidRDefault="005565B4" w:rsidP="00187083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únor</w:t>
            </w:r>
          </w:p>
          <w:p w14:paraId="0EEEA4AE" w14:textId="77777777" w:rsidR="00BC365A" w:rsidRDefault="00BC365A" w:rsidP="001870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březen</w:t>
            </w:r>
          </w:p>
          <w:p w14:paraId="74306F84" w14:textId="77777777" w:rsidR="006F216A" w:rsidRPr="00340060" w:rsidRDefault="006F216A" w:rsidP="001870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duben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FFA9" w14:textId="77777777" w:rsidR="005565B4" w:rsidRPr="00DC1CD8" w:rsidRDefault="005565B4" w:rsidP="00187083">
            <w:pPr>
              <w:pStyle w:val="Zkladntext"/>
              <w:rPr>
                <w:b w:val="0"/>
                <w:sz w:val="16"/>
                <w:szCs w:val="16"/>
              </w:rPr>
            </w:pPr>
            <w:r w:rsidRPr="00DC1CD8">
              <w:rPr>
                <w:b w:val="0"/>
                <w:sz w:val="16"/>
                <w:szCs w:val="16"/>
              </w:rPr>
              <w:t>vyučovací hodiny</w:t>
            </w:r>
          </w:p>
          <w:p w14:paraId="1C86AEAB" w14:textId="77777777" w:rsidR="005565B4" w:rsidRPr="00DC1CD8" w:rsidRDefault="005565B4" w:rsidP="00187083">
            <w:pPr>
              <w:pStyle w:val="Zkladntext"/>
              <w:rPr>
                <w:b w:val="0"/>
                <w:sz w:val="16"/>
                <w:szCs w:val="16"/>
              </w:rPr>
            </w:pPr>
            <w:r w:rsidRPr="00DC1CD8">
              <w:rPr>
                <w:b w:val="0"/>
                <w:sz w:val="16"/>
                <w:szCs w:val="16"/>
              </w:rPr>
              <w:t>samostatná práce</w:t>
            </w:r>
          </w:p>
          <w:p w14:paraId="75E79968" w14:textId="77777777" w:rsidR="005565B4" w:rsidRPr="00DC1CD8" w:rsidRDefault="005565B4" w:rsidP="00187083">
            <w:pPr>
              <w:pStyle w:val="Zkladntext"/>
              <w:rPr>
                <w:b w:val="0"/>
                <w:sz w:val="16"/>
                <w:szCs w:val="16"/>
              </w:rPr>
            </w:pPr>
            <w:r w:rsidRPr="00DC1CD8">
              <w:rPr>
                <w:b w:val="0"/>
                <w:sz w:val="16"/>
                <w:szCs w:val="16"/>
              </w:rPr>
              <w:t>skupinová práce</w:t>
            </w:r>
          </w:p>
          <w:p w14:paraId="50F51478" w14:textId="77777777" w:rsidR="005565B4" w:rsidRPr="00DC1CD8" w:rsidRDefault="005565B4" w:rsidP="00187083">
            <w:pPr>
              <w:pStyle w:val="Zkladntext"/>
              <w:rPr>
                <w:b w:val="0"/>
                <w:sz w:val="16"/>
                <w:szCs w:val="16"/>
              </w:rPr>
            </w:pPr>
            <w:r w:rsidRPr="00DC1CD8">
              <w:rPr>
                <w:b w:val="0"/>
                <w:sz w:val="16"/>
                <w:szCs w:val="16"/>
              </w:rPr>
              <w:t>diskuse</w:t>
            </w:r>
          </w:p>
          <w:p w14:paraId="651F0E31" w14:textId="77777777" w:rsidR="005565B4" w:rsidRPr="00DC1CD8" w:rsidRDefault="005565B4" w:rsidP="00187083">
            <w:pPr>
              <w:pStyle w:val="Zkladntext"/>
              <w:rPr>
                <w:b w:val="0"/>
                <w:sz w:val="16"/>
                <w:szCs w:val="16"/>
              </w:rPr>
            </w:pPr>
            <w:r w:rsidRPr="00DC1CD8">
              <w:rPr>
                <w:b w:val="0"/>
                <w:sz w:val="16"/>
                <w:szCs w:val="16"/>
              </w:rPr>
              <w:t>práce se souborem úloh</w:t>
            </w:r>
          </w:p>
          <w:p w14:paraId="73705C64" w14:textId="77777777" w:rsidR="005565B4" w:rsidRPr="00DC1CD8" w:rsidRDefault="005565B4" w:rsidP="00187083">
            <w:pPr>
              <w:pStyle w:val="Zkladntext"/>
              <w:rPr>
                <w:b w:val="0"/>
                <w:sz w:val="16"/>
                <w:szCs w:val="16"/>
              </w:rPr>
            </w:pPr>
            <w:r w:rsidRPr="00DC1CD8">
              <w:rPr>
                <w:b w:val="0"/>
                <w:sz w:val="16"/>
                <w:szCs w:val="16"/>
              </w:rPr>
              <w:t>práce s učebnicí</w:t>
            </w:r>
          </w:p>
          <w:p w14:paraId="38956C6D" w14:textId="77777777" w:rsidR="00FF1483" w:rsidRPr="00DC1CD8" w:rsidRDefault="00FF1483" w:rsidP="00187083">
            <w:pPr>
              <w:pStyle w:val="Zkladntext"/>
              <w:rPr>
                <w:b w:val="0"/>
                <w:sz w:val="16"/>
                <w:szCs w:val="16"/>
              </w:rPr>
            </w:pPr>
            <w:r w:rsidRPr="00DC1CD8">
              <w:rPr>
                <w:b w:val="0"/>
                <w:sz w:val="16"/>
                <w:szCs w:val="16"/>
              </w:rPr>
              <w:t>práce s výukovým programem na PC</w:t>
            </w:r>
          </w:p>
          <w:p w14:paraId="576D746D" w14:textId="77777777" w:rsidR="00FF1483" w:rsidRPr="00DC1CD8" w:rsidRDefault="00FF1483" w:rsidP="00187083">
            <w:pPr>
              <w:pStyle w:val="Zkladntext"/>
              <w:rPr>
                <w:b w:val="0"/>
                <w:sz w:val="16"/>
                <w:szCs w:val="16"/>
              </w:rPr>
            </w:pPr>
            <w:r w:rsidRPr="00DC1CD8">
              <w:rPr>
                <w:rStyle w:val="normaltextrun"/>
                <w:b w:val="0"/>
                <w:sz w:val="16"/>
                <w:szCs w:val="16"/>
              </w:rPr>
              <w:t>zadání prací v MS TEAMS</w:t>
            </w:r>
            <w:r w:rsidRPr="00DC1CD8">
              <w:rPr>
                <w:rStyle w:val="eop"/>
                <w:b w:val="0"/>
                <w:sz w:val="16"/>
                <w:szCs w:val="16"/>
              </w:rPr>
              <w:t> </w:t>
            </w:r>
          </w:p>
          <w:p w14:paraId="1D1869D8" w14:textId="77777777" w:rsidR="00FF1483" w:rsidRPr="00DC1CD8" w:rsidRDefault="00FF1483" w:rsidP="00187083">
            <w:pPr>
              <w:pStyle w:val="paragraph"/>
              <w:spacing w:before="0" w:beforeAutospacing="0" w:after="0" w:afterAutospacing="0"/>
              <w:textAlignment w:val="baseline"/>
              <w:rPr>
                <w:sz w:val="16"/>
                <w:szCs w:val="16"/>
              </w:rPr>
            </w:pPr>
            <w:r w:rsidRPr="00DC1CD8">
              <w:rPr>
                <w:rStyle w:val="normaltextrun"/>
                <w:sz w:val="16"/>
                <w:szCs w:val="16"/>
              </w:rPr>
              <w:t>zpracování PPT prezentace</w:t>
            </w:r>
            <w:r w:rsidRPr="00DC1CD8">
              <w:rPr>
                <w:rStyle w:val="eop"/>
                <w:sz w:val="16"/>
                <w:szCs w:val="16"/>
              </w:rPr>
              <w:t> </w:t>
            </w:r>
          </w:p>
          <w:p w14:paraId="4CA13AB1" w14:textId="77777777" w:rsidR="00FF1483" w:rsidRPr="00DC1CD8" w:rsidRDefault="00FF1483" w:rsidP="00187083">
            <w:pPr>
              <w:pStyle w:val="paragraph"/>
              <w:spacing w:before="0" w:beforeAutospacing="0" w:after="0" w:afterAutospacing="0"/>
              <w:textAlignment w:val="baseline"/>
              <w:rPr>
                <w:sz w:val="16"/>
                <w:szCs w:val="16"/>
              </w:rPr>
            </w:pPr>
            <w:r w:rsidRPr="00DC1CD8">
              <w:rPr>
                <w:rStyle w:val="normaltextrun"/>
                <w:sz w:val="16"/>
                <w:szCs w:val="16"/>
              </w:rPr>
              <w:t>práce v MS EXCELL</w:t>
            </w:r>
            <w:r w:rsidRPr="00DC1CD8">
              <w:rPr>
                <w:rStyle w:val="eop"/>
                <w:sz w:val="16"/>
                <w:szCs w:val="16"/>
              </w:rPr>
              <w:t> </w:t>
            </w:r>
          </w:p>
          <w:p w14:paraId="60556D1E" w14:textId="77777777" w:rsidR="00FF1483" w:rsidRPr="00DC1CD8" w:rsidRDefault="00FF1483" w:rsidP="00187083">
            <w:pPr>
              <w:pStyle w:val="paragraph"/>
              <w:spacing w:before="0" w:beforeAutospacing="0" w:after="0" w:afterAutospacing="0"/>
              <w:textAlignment w:val="baseline"/>
              <w:rPr>
                <w:sz w:val="16"/>
                <w:szCs w:val="16"/>
              </w:rPr>
            </w:pPr>
            <w:r w:rsidRPr="00DC1CD8">
              <w:rPr>
                <w:rStyle w:val="normaltextrun"/>
                <w:sz w:val="16"/>
                <w:szCs w:val="16"/>
              </w:rPr>
              <w:t xml:space="preserve">práce a orientace ve WWW </w:t>
            </w:r>
          </w:p>
          <w:p w14:paraId="4848096A" w14:textId="77777777" w:rsidR="005565B4" w:rsidRPr="00DC1CD8" w:rsidRDefault="005565B4" w:rsidP="00187083">
            <w:pPr>
              <w:pStyle w:val="Zkladntext"/>
              <w:rPr>
                <w:b w:val="0"/>
                <w:sz w:val="16"/>
                <w:szCs w:val="16"/>
              </w:rPr>
            </w:pPr>
          </w:p>
        </w:tc>
        <w:tc>
          <w:tcPr>
            <w:tcW w:w="10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9E0878" w14:textId="77777777" w:rsidR="005565B4" w:rsidRPr="00340060" w:rsidRDefault="005565B4" w:rsidP="00187083">
            <w:pPr>
              <w:rPr>
                <w:sz w:val="16"/>
                <w:szCs w:val="16"/>
              </w:rPr>
            </w:pPr>
          </w:p>
        </w:tc>
      </w:tr>
      <w:tr w:rsidR="005565B4" w:rsidRPr="00340060" w14:paraId="7DB45409" w14:textId="77777777" w:rsidTr="00187083">
        <w:trPr>
          <w:trHeight w:val="844"/>
        </w:trPr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A9C5E" w14:textId="77777777" w:rsidR="005565B4" w:rsidRPr="00DC1CD8" w:rsidRDefault="005565B4" w:rsidP="00187083">
            <w:pPr>
              <w:rPr>
                <w:sz w:val="16"/>
                <w:szCs w:val="16"/>
              </w:rPr>
            </w:pPr>
            <w:r w:rsidRPr="00DC1CD8">
              <w:rPr>
                <w:sz w:val="16"/>
                <w:szCs w:val="16"/>
              </w:rPr>
              <w:t>- rozezná a pojmenuje hranol</w:t>
            </w:r>
          </w:p>
          <w:p w14:paraId="11FD8D9B" w14:textId="77777777" w:rsidR="005565B4" w:rsidRPr="00DC1CD8" w:rsidRDefault="005565B4" w:rsidP="00187083">
            <w:pPr>
              <w:rPr>
                <w:sz w:val="16"/>
                <w:szCs w:val="16"/>
              </w:rPr>
            </w:pPr>
            <w:r w:rsidRPr="00DC1CD8">
              <w:rPr>
                <w:sz w:val="16"/>
                <w:szCs w:val="16"/>
              </w:rPr>
              <w:t>- načrtne a narýsuje obraz tělesa v rovině</w:t>
            </w:r>
          </w:p>
          <w:p w14:paraId="472E236A" w14:textId="77777777" w:rsidR="005565B4" w:rsidRPr="00DC1CD8" w:rsidRDefault="005565B4" w:rsidP="00187083">
            <w:pPr>
              <w:rPr>
                <w:sz w:val="16"/>
                <w:szCs w:val="16"/>
              </w:rPr>
            </w:pPr>
            <w:r w:rsidRPr="00DC1CD8">
              <w:rPr>
                <w:sz w:val="16"/>
                <w:szCs w:val="16"/>
              </w:rPr>
              <w:t>- načrtne a narýsuje síť hranolu</w:t>
            </w:r>
          </w:p>
          <w:p w14:paraId="50116483" w14:textId="77777777" w:rsidR="005565B4" w:rsidRPr="00DC1CD8" w:rsidRDefault="005565B4" w:rsidP="00187083">
            <w:pPr>
              <w:rPr>
                <w:sz w:val="16"/>
                <w:szCs w:val="16"/>
              </w:rPr>
            </w:pPr>
            <w:r w:rsidRPr="00DC1CD8">
              <w:rPr>
                <w:sz w:val="16"/>
                <w:szCs w:val="16"/>
              </w:rPr>
              <w:t xml:space="preserve">- </w:t>
            </w:r>
            <w:proofErr w:type="gramStart"/>
            <w:r w:rsidRPr="00DC1CD8">
              <w:rPr>
                <w:sz w:val="16"/>
                <w:szCs w:val="16"/>
              </w:rPr>
              <w:t>odhaduje  a</w:t>
            </w:r>
            <w:proofErr w:type="gramEnd"/>
            <w:r w:rsidRPr="00DC1CD8">
              <w:rPr>
                <w:sz w:val="16"/>
                <w:szCs w:val="16"/>
              </w:rPr>
              <w:t xml:space="preserve"> vypočítá povrch a objem hranolu</w:t>
            </w:r>
          </w:p>
          <w:p w14:paraId="4649C89C" w14:textId="77777777" w:rsidR="005565B4" w:rsidRPr="00DC1CD8" w:rsidRDefault="00E755EE" w:rsidP="00187083">
            <w:pPr>
              <w:rPr>
                <w:sz w:val="16"/>
                <w:szCs w:val="16"/>
              </w:rPr>
            </w:pPr>
            <w:r w:rsidRPr="00DC1CD8">
              <w:rPr>
                <w:rStyle w:val="normaltextrun"/>
                <w:sz w:val="16"/>
                <w:szCs w:val="16"/>
                <w:bdr w:val="none" w:sz="0" w:space="0" w:color="auto" w:frame="1"/>
              </w:rPr>
              <w:t>- vyhledá na www prostorové útvary</w:t>
            </w:r>
            <w:r w:rsidR="004679FC" w:rsidRPr="00DC1CD8">
              <w:rPr>
                <w:rStyle w:val="normaltextrun"/>
                <w:sz w:val="16"/>
                <w:szCs w:val="16"/>
                <w:bdr w:val="none" w:sz="0" w:space="0" w:color="auto" w:frame="1"/>
              </w:rPr>
              <w:t xml:space="preserve"> a</w:t>
            </w:r>
            <w:r w:rsidRPr="00DC1CD8">
              <w:rPr>
                <w:rStyle w:val="normaltextrun"/>
                <w:sz w:val="16"/>
                <w:szCs w:val="16"/>
                <w:bdr w:val="none" w:sz="0" w:space="0" w:color="auto" w:frame="1"/>
              </w:rPr>
              <w:t xml:space="preserve"> jejich 3D modely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1EC67" w14:textId="77777777" w:rsidR="005565B4" w:rsidRDefault="005565B4" w:rsidP="00187083">
            <w:pPr>
              <w:rPr>
                <w:b/>
                <w:bCs/>
              </w:rPr>
            </w:pPr>
            <w:r w:rsidRPr="0069274D">
              <w:rPr>
                <w:b/>
                <w:bCs/>
              </w:rPr>
              <w:t>Hranoly</w:t>
            </w:r>
          </w:p>
          <w:p w14:paraId="39F6FC31" w14:textId="77777777" w:rsidR="005565B4" w:rsidRPr="00340060" w:rsidRDefault="005565B4" w:rsidP="00187083">
            <w:pPr>
              <w:rPr>
                <w:b/>
                <w:bCs/>
              </w:rPr>
            </w:pPr>
            <w:r w:rsidRPr="00B40923">
              <w:rPr>
                <w:sz w:val="16"/>
                <w:szCs w:val="16"/>
              </w:rPr>
              <w:t>Objem a povrch, slovní úlohy.</w:t>
            </w:r>
          </w:p>
        </w:tc>
        <w:tc>
          <w:tcPr>
            <w:tcW w:w="12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35B64C" w14:textId="77777777" w:rsidR="005565B4" w:rsidRPr="00340060" w:rsidRDefault="005565B4" w:rsidP="00187083">
            <w:pPr>
              <w:pStyle w:val="Zkladntext"/>
              <w:rPr>
                <w:sz w:val="16"/>
                <w:szCs w:val="16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F5AEC" w14:textId="77777777" w:rsidR="005565B4" w:rsidRPr="00340060" w:rsidRDefault="006F216A" w:rsidP="0018708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FFD5B" w14:textId="77777777" w:rsidR="005565B4" w:rsidRDefault="005565B4" w:rsidP="00187083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 xml:space="preserve"> </w:t>
            </w:r>
            <w:r w:rsidR="006F216A">
              <w:rPr>
                <w:sz w:val="16"/>
                <w:szCs w:val="16"/>
              </w:rPr>
              <w:t>duben</w:t>
            </w:r>
          </w:p>
          <w:p w14:paraId="2D575BEF" w14:textId="77777777" w:rsidR="006F216A" w:rsidRPr="00340060" w:rsidRDefault="006F216A" w:rsidP="001870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květen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EAB6E" w14:textId="77777777" w:rsidR="005565B4" w:rsidRPr="00DC1CD8" w:rsidRDefault="005565B4" w:rsidP="00187083">
            <w:pPr>
              <w:pStyle w:val="Zkladntext"/>
              <w:rPr>
                <w:b w:val="0"/>
                <w:sz w:val="16"/>
                <w:szCs w:val="16"/>
              </w:rPr>
            </w:pPr>
            <w:r w:rsidRPr="00DC1CD8">
              <w:rPr>
                <w:b w:val="0"/>
                <w:sz w:val="16"/>
                <w:szCs w:val="16"/>
              </w:rPr>
              <w:t>vyučovací hodiny</w:t>
            </w:r>
          </w:p>
          <w:p w14:paraId="2FB35901" w14:textId="77777777" w:rsidR="005565B4" w:rsidRPr="00DC1CD8" w:rsidRDefault="005565B4" w:rsidP="00187083">
            <w:pPr>
              <w:pStyle w:val="Zkladntext"/>
              <w:rPr>
                <w:b w:val="0"/>
                <w:sz w:val="16"/>
                <w:szCs w:val="16"/>
              </w:rPr>
            </w:pPr>
            <w:r w:rsidRPr="00DC1CD8">
              <w:rPr>
                <w:b w:val="0"/>
                <w:sz w:val="16"/>
                <w:szCs w:val="16"/>
              </w:rPr>
              <w:t>samostatná práce</w:t>
            </w:r>
          </w:p>
          <w:p w14:paraId="0E6A3E21" w14:textId="77777777" w:rsidR="005565B4" w:rsidRPr="00DC1CD8" w:rsidRDefault="005565B4" w:rsidP="00187083">
            <w:pPr>
              <w:pStyle w:val="Zkladntext"/>
              <w:rPr>
                <w:b w:val="0"/>
                <w:sz w:val="16"/>
                <w:szCs w:val="16"/>
              </w:rPr>
            </w:pPr>
            <w:r w:rsidRPr="00DC1CD8">
              <w:rPr>
                <w:b w:val="0"/>
                <w:sz w:val="16"/>
                <w:szCs w:val="16"/>
              </w:rPr>
              <w:t>skupinová práce</w:t>
            </w:r>
          </w:p>
          <w:p w14:paraId="1CDE2566" w14:textId="77777777" w:rsidR="005565B4" w:rsidRPr="00DC1CD8" w:rsidRDefault="005565B4" w:rsidP="00187083">
            <w:pPr>
              <w:pStyle w:val="Zkladntext"/>
              <w:rPr>
                <w:b w:val="0"/>
                <w:sz w:val="16"/>
                <w:szCs w:val="16"/>
              </w:rPr>
            </w:pPr>
            <w:r w:rsidRPr="00DC1CD8">
              <w:rPr>
                <w:b w:val="0"/>
                <w:sz w:val="16"/>
                <w:szCs w:val="16"/>
              </w:rPr>
              <w:t>diskuse</w:t>
            </w:r>
          </w:p>
          <w:p w14:paraId="114D7062" w14:textId="77777777" w:rsidR="005565B4" w:rsidRPr="00DC1CD8" w:rsidRDefault="005565B4" w:rsidP="00187083">
            <w:pPr>
              <w:pStyle w:val="Zkladntext"/>
              <w:rPr>
                <w:b w:val="0"/>
                <w:sz w:val="16"/>
                <w:szCs w:val="16"/>
              </w:rPr>
            </w:pPr>
            <w:r w:rsidRPr="00DC1CD8">
              <w:rPr>
                <w:b w:val="0"/>
                <w:sz w:val="16"/>
                <w:szCs w:val="16"/>
              </w:rPr>
              <w:t>práce se souborem úloh</w:t>
            </w:r>
          </w:p>
          <w:p w14:paraId="62DD0729" w14:textId="77777777" w:rsidR="005565B4" w:rsidRPr="00DC1CD8" w:rsidRDefault="005565B4" w:rsidP="00187083">
            <w:pPr>
              <w:pStyle w:val="Zkladntext"/>
              <w:rPr>
                <w:b w:val="0"/>
                <w:sz w:val="16"/>
                <w:szCs w:val="16"/>
              </w:rPr>
            </w:pPr>
            <w:r w:rsidRPr="00DC1CD8">
              <w:rPr>
                <w:b w:val="0"/>
                <w:sz w:val="16"/>
                <w:szCs w:val="16"/>
              </w:rPr>
              <w:t>práce s učebnicí</w:t>
            </w:r>
          </w:p>
          <w:p w14:paraId="5468AC80" w14:textId="77777777" w:rsidR="00FF1483" w:rsidRPr="00DC1CD8" w:rsidRDefault="00FF1483" w:rsidP="00187083">
            <w:pPr>
              <w:pStyle w:val="Zkladntext"/>
              <w:rPr>
                <w:b w:val="0"/>
                <w:sz w:val="16"/>
                <w:szCs w:val="16"/>
              </w:rPr>
            </w:pPr>
            <w:r w:rsidRPr="00DC1CD8">
              <w:rPr>
                <w:b w:val="0"/>
                <w:sz w:val="16"/>
                <w:szCs w:val="16"/>
              </w:rPr>
              <w:t>práce s výukovým programem na PC</w:t>
            </w:r>
          </w:p>
          <w:p w14:paraId="4EAE86F6" w14:textId="77777777" w:rsidR="00FF1483" w:rsidRPr="00DC1CD8" w:rsidRDefault="00FF1483" w:rsidP="00187083">
            <w:pPr>
              <w:pStyle w:val="Zkladntext"/>
              <w:rPr>
                <w:b w:val="0"/>
                <w:sz w:val="16"/>
                <w:szCs w:val="16"/>
              </w:rPr>
            </w:pPr>
            <w:r w:rsidRPr="00DC1CD8">
              <w:rPr>
                <w:rStyle w:val="normaltextrun"/>
                <w:b w:val="0"/>
                <w:sz w:val="16"/>
                <w:szCs w:val="16"/>
              </w:rPr>
              <w:t>zadání prací v MS TEAMS</w:t>
            </w:r>
            <w:r w:rsidRPr="00DC1CD8">
              <w:rPr>
                <w:rStyle w:val="eop"/>
                <w:b w:val="0"/>
                <w:sz w:val="16"/>
                <w:szCs w:val="16"/>
              </w:rPr>
              <w:t> </w:t>
            </w:r>
          </w:p>
          <w:p w14:paraId="187C6AC1" w14:textId="77777777" w:rsidR="00FF1483" w:rsidRPr="00DC1CD8" w:rsidRDefault="00FF1483" w:rsidP="00187083">
            <w:pPr>
              <w:pStyle w:val="paragraph"/>
              <w:spacing w:before="0" w:beforeAutospacing="0" w:after="0" w:afterAutospacing="0"/>
              <w:textAlignment w:val="baseline"/>
              <w:rPr>
                <w:sz w:val="16"/>
                <w:szCs w:val="16"/>
              </w:rPr>
            </w:pPr>
            <w:r w:rsidRPr="00DC1CD8">
              <w:rPr>
                <w:rStyle w:val="normaltextrun"/>
                <w:sz w:val="16"/>
                <w:szCs w:val="16"/>
              </w:rPr>
              <w:t>zpracování PPT prezentace</w:t>
            </w:r>
            <w:r w:rsidRPr="00DC1CD8">
              <w:rPr>
                <w:rStyle w:val="eop"/>
                <w:sz w:val="16"/>
                <w:szCs w:val="16"/>
              </w:rPr>
              <w:t> </w:t>
            </w:r>
          </w:p>
          <w:p w14:paraId="78182A5A" w14:textId="77777777" w:rsidR="00FF1483" w:rsidRPr="00DC1CD8" w:rsidRDefault="00FF1483" w:rsidP="00187083">
            <w:pPr>
              <w:pStyle w:val="paragraph"/>
              <w:spacing w:before="0" w:beforeAutospacing="0" w:after="0" w:afterAutospacing="0"/>
              <w:textAlignment w:val="baseline"/>
              <w:rPr>
                <w:sz w:val="16"/>
                <w:szCs w:val="16"/>
              </w:rPr>
            </w:pPr>
            <w:r w:rsidRPr="00DC1CD8">
              <w:rPr>
                <w:rStyle w:val="normaltextrun"/>
                <w:sz w:val="16"/>
                <w:szCs w:val="16"/>
              </w:rPr>
              <w:t>práce v MS EXCELL</w:t>
            </w:r>
            <w:r w:rsidRPr="00DC1CD8">
              <w:rPr>
                <w:rStyle w:val="eop"/>
                <w:sz w:val="16"/>
                <w:szCs w:val="16"/>
              </w:rPr>
              <w:t> </w:t>
            </w:r>
          </w:p>
          <w:p w14:paraId="521DC065" w14:textId="77777777" w:rsidR="00FF1483" w:rsidRPr="00DC1CD8" w:rsidRDefault="00FF1483" w:rsidP="00187083">
            <w:pPr>
              <w:pStyle w:val="paragraph"/>
              <w:spacing w:before="0" w:beforeAutospacing="0" w:after="0" w:afterAutospacing="0"/>
              <w:textAlignment w:val="baseline"/>
              <w:rPr>
                <w:sz w:val="16"/>
                <w:szCs w:val="16"/>
              </w:rPr>
            </w:pPr>
            <w:r w:rsidRPr="00DC1CD8">
              <w:rPr>
                <w:rStyle w:val="normaltextrun"/>
                <w:sz w:val="16"/>
                <w:szCs w:val="16"/>
              </w:rPr>
              <w:t xml:space="preserve">práce a orientace ve WWW </w:t>
            </w:r>
          </w:p>
          <w:p w14:paraId="5A6ACCB7" w14:textId="77777777" w:rsidR="005565B4" w:rsidRPr="00DC1CD8" w:rsidRDefault="005565B4" w:rsidP="00187083">
            <w:pPr>
              <w:pStyle w:val="Zkladntext"/>
              <w:rPr>
                <w:b w:val="0"/>
                <w:sz w:val="16"/>
                <w:szCs w:val="16"/>
              </w:rPr>
            </w:pPr>
          </w:p>
        </w:tc>
        <w:tc>
          <w:tcPr>
            <w:tcW w:w="10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3C6325" w14:textId="77777777" w:rsidR="005565B4" w:rsidRPr="00340060" w:rsidRDefault="005565B4" w:rsidP="00187083">
            <w:pPr>
              <w:rPr>
                <w:sz w:val="16"/>
                <w:szCs w:val="16"/>
              </w:rPr>
            </w:pPr>
          </w:p>
        </w:tc>
      </w:tr>
      <w:tr w:rsidR="0065467D" w:rsidRPr="00340060" w14:paraId="7F72D017" w14:textId="77777777" w:rsidTr="00187083">
        <w:trPr>
          <w:trHeight w:val="493"/>
        </w:trPr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8D60F" w14:textId="77777777" w:rsidR="0065467D" w:rsidRPr="00340060" w:rsidRDefault="0065467D" w:rsidP="00187083">
            <w:pPr>
              <w:rPr>
                <w:b/>
                <w:bCs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8A96F" w14:textId="77777777" w:rsidR="0065467D" w:rsidRPr="00340060" w:rsidRDefault="0065467D" w:rsidP="00187083">
            <w:pPr>
              <w:rPr>
                <w:b/>
                <w:bCs/>
              </w:rPr>
            </w:pPr>
            <w:r w:rsidRPr="00340060">
              <w:rPr>
                <w:b/>
                <w:bCs/>
              </w:rPr>
              <w:t xml:space="preserve">Opakování učiva </w:t>
            </w:r>
          </w:p>
        </w:tc>
        <w:tc>
          <w:tcPr>
            <w:tcW w:w="12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8D2B4" w14:textId="77777777" w:rsidR="0065467D" w:rsidRPr="00340060" w:rsidRDefault="0065467D" w:rsidP="00187083">
            <w:pPr>
              <w:rPr>
                <w:sz w:val="16"/>
                <w:szCs w:val="16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812E3" w14:textId="77777777" w:rsidR="0065467D" w:rsidRPr="00340060" w:rsidRDefault="0065467D" w:rsidP="0018708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983F5" w14:textId="77777777" w:rsidR="0065467D" w:rsidRPr="00340060" w:rsidRDefault="0065467D" w:rsidP="00187083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červen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7FA49" w14:textId="77777777" w:rsidR="0065467D" w:rsidRPr="00340060" w:rsidRDefault="0065467D" w:rsidP="00187083">
            <w:pPr>
              <w:rPr>
                <w:sz w:val="16"/>
                <w:szCs w:val="16"/>
              </w:rPr>
            </w:pPr>
          </w:p>
        </w:tc>
        <w:tc>
          <w:tcPr>
            <w:tcW w:w="10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9A9C5" w14:textId="77777777" w:rsidR="0065467D" w:rsidRPr="00340060" w:rsidRDefault="0065467D" w:rsidP="00187083">
            <w:pPr>
              <w:rPr>
                <w:sz w:val="16"/>
                <w:szCs w:val="16"/>
              </w:rPr>
            </w:pPr>
          </w:p>
        </w:tc>
      </w:tr>
    </w:tbl>
    <w:p w14:paraId="72A60747" w14:textId="77777777" w:rsidR="0075320E" w:rsidRPr="00340060" w:rsidRDefault="0075320E" w:rsidP="0075320E"/>
    <w:sectPr w:rsidR="0075320E" w:rsidRPr="00340060" w:rsidSect="00187083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A57AE8"/>
    <w:multiLevelType w:val="multilevel"/>
    <w:tmpl w:val="AE3A6740"/>
    <w:lvl w:ilvl="0">
      <w:start w:val="122"/>
      <w:numFmt w:val="bullet"/>
      <w:lvlText w:val="-"/>
      <w:lvlJc w:val="left"/>
      <w:pPr>
        <w:tabs>
          <w:tab w:val="num" w:pos="340"/>
        </w:tabs>
        <w:ind w:left="227" w:hanging="227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A3D4F"/>
    <w:multiLevelType w:val="multilevel"/>
    <w:tmpl w:val="8654B1A4"/>
    <w:lvl w:ilvl="0">
      <w:start w:val="122"/>
      <w:numFmt w:val="bullet"/>
      <w:lvlText w:val="-"/>
      <w:lvlJc w:val="left"/>
      <w:pPr>
        <w:tabs>
          <w:tab w:val="num" w:pos="340"/>
        </w:tabs>
        <w:ind w:left="227" w:hanging="227"/>
      </w:pPr>
      <w:rPr>
        <w:rFonts w:ascii="Arial" w:eastAsia="Times New Roman" w:hAnsi="Arial" w:cs="Times New Roman" w:hint="default"/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7C6A8C"/>
    <w:multiLevelType w:val="hybridMultilevel"/>
    <w:tmpl w:val="DEB45B8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E05D0A"/>
    <w:multiLevelType w:val="multilevel"/>
    <w:tmpl w:val="320C4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C9A49F0"/>
    <w:multiLevelType w:val="hybridMultilevel"/>
    <w:tmpl w:val="97D2E064"/>
    <w:lvl w:ilvl="0" w:tplc="FFFFFFFF">
      <w:start w:val="122"/>
      <w:numFmt w:val="bullet"/>
      <w:lvlText w:val="-"/>
      <w:lvlJc w:val="left"/>
      <w:pPr>
        <w:tabs>
          <w:tab w:val="num" w:pos="340"/>
        </w:tabs>
        <w:ind w:left="227" w:hanging="227"/>
      </w:pPr>
      <w:rPr>
        <w:rFonts w:ascii="Arial" w:eastAsia="Times New Roman" w:hAnsi="Arial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B2E7A7D"/>
    <w:multiLevelType w:val="multilevel"/>
    <w:tmpl w:val="C74A0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655C406A"/>
    <w:multiLevelType w:val="multilevel"/>
    <w:tmpl w:val="EA78B948"/>
    <w:lvl w:ilvl="0">
      <w:start w:val="122"/>
      <w:numFmt w:val="bullet"/>
      <w:lvlText w:val="-"/>
      <w:lvlJc w:val="left"/>
      <w:pPr>
        <w:tabs>
          <w:tab w:val="num" w:pos="340"/>
        </w:tabs>
        <w:ind w:left="227" w:hanging="227"/>
      </w:pPr>
      <w:rPr>
        <w:rFonts w:ascii="Arial" w:eastAsia="Times New Roman" w:hAnsi="Arial" w:hint="default"/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D245B7"/>
    <w:multiLevelType w:val="multilevel"/>
    <w:tmpl w:val="7A50E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65722367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67554699">
    <w:abstractNumId w:val="1"/>
  </w:num>
  <w:num w:numId="3" w16cid:durableId="290089027">
    <w:abstractNumId w:val="2"/>
  </w:num>
  <w:num w:numId="4" w16cid:durableId="1884755090">
    <w:abstractNumId w:val="1"/>
  </w:num>
  <w:num w:numId="5" w16cid:durableId="1751192483">
    <w:abstractNumId w:val="6"/>
  </w:num>
  <w:num w:numId="6" w16cid:durableId="989557546">
    <w:abstractNumId w:val="0"/>
  </w:num>
  <w:num w:numId="7" w16cid:durableId="996345108">
    <w:abstractNumId w:val="5"/>
  </w:num>
  <w:num w:numId="8" w16cid:durableId="2045135370">
    <w:abstractNumId w:val="7"/>
  </w:num>
  <w:num w:numId="9" w16cid:durableId="2332730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320E"/>
    <w:rsid w:val="00004407"/>
    <w:rsid w:val="00054B69"/>
    <w:rsid w:val="000C6A27"/>
    <w:rsid w:val="000D10EA"/>
    <w:rsid w:val="000D13C2"/>
    <w:rsid w:val="00187083"/>
    <w:rsid w:val="001D5028"/>
    <w:rsid w:val="001D5E5A"/>
    <w:rsid w:val="002028DA"/>
    <w:rsid w:val="0021385F"/>
    <w:rsid w:val="0027339E"/>
    <w:rsid w:val="002A1CEF"/>
    <w:rsid w:val="002B52FD"/>
    <w:rsid w:val="00340060"/>
    <w:rsid w:val="00354420"/>
    <w:rsid w:val="0035492E"/>
    <w:rsid w:val="003A479E"/>
    <w:rsid w:val="004679FC"/>
    <w:rsid w:val="004A68C7"/>
    <w:rsid w:val="004D6D54"/>
    <w:rsid w:val="0053301F"/>
    <w:rsid w:val="00553CB0"/>
    <w:rsid w:val="005565B4"/>
    <w:rsid w:val="005D73A5"/>
    <w:rsid w:val="005F50FD"/>
    <w:rsid w:val="00607BC9"/>
    <w:rsid w:val="00634CBA"/>
    <w:rsid w:val="0065409C"/>
    <w:rsid w:val="0065467D"/>
    <w:rsid w:val="00696E31"/>
    <w:rsid w:val="006B0C18"/>
    <w:rsid w:val="006D6222"/>
    <w:rsid w:val="006F216A"/>
    <w:rsid w:val="0075320E"/>
    <w:rsid w:val="00781976"/>
    <w:rsid w:val="007E6957"/>
    <w:rsid w:val="00833CA7"/>
    <w:rsid w:val="00840AD3"/>
    <w:rsid w:val="00A23F71"/>
    <w:rsid w:val="00BA457C"/>
    <w:rsid w:val="00BC033F"/>
    <w:rsid w:val="00BC365A"/>
    <w:rsid w:val="00BC4977"/>
    <w:rsid w:val="00C87A98"/>
    <w:rsid w:val="00DC1CD8"/>
    <w:rsid w:val="00E755EE"/>
    <w:rsid w:val="00FF1483"/>
    <w:rsid w:val="00FF5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9F70D2"/>
  <w15:docId w15:val="{AF94DBE9-C2FA-48D4-8623-10886333A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40AD3"/>
    <w:rPr>
      <w:sz w:val="24"/>
      <w:szCs w:val="24"/>
    </w:rPr>
  </w:style>
  <w:style w:type="paragraph" w:styleId="Nadpis2">
    <w:name w:val="heading 2"/>
    <w:basedOn w:val="Normln"/>
    <w:next w:val="Normln"/>
    <w:qFormat/>
    <w:rsid w:val="0075320E"/>
    <w:pPr>
      <w:keepNext/>
      <w:outlineLvl w:val="1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3A479E"/>
    <w:rPr>
      <w:b/>
      <w:bCs/>
      <w:sz w:val="32"/>
    </w:rPr>
  </w:style>
  <w:style w:type="paragraph" w:styleId="Zpat">
    <w:name w:val="footer"/>
    <w:basedOn w:val="Normln"/>
    <w:rsid w:val="00FF5963"/>
    <w:pPr>
      <w:tabs>
        <w:tab w:val="center" w:pos="4536"/>
        <w:tab w:val="right" w:pos="9072"/>
      </w:tabs>
    </w:pPr>
  </w:style>
  <w:style w:type="character" w:customStyle="1" w:styleId="normaltextrun">
    <w:name w:val="normaltextrun"/>
    <w:rsid w:val="00004407"/>
  </w:style>
  <w:style w:type="character" w:customStyle="1" w:styleId="eop">
    <w:name w:val="eop"/>
    <w:rsid w:val="00004407"/>
  </w:style>
  <w:style w:type="paragraph" w:customStyle="1" w:styleId="paragraph">
    <w:name w:val="paragraph"/>
    <w:basedOn w:val="Normln"/>
    <w:rsid w:val="0000440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7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5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0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4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4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2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44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0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1864</Words>
  <Characters>10999</Characters>
  <Application>Microsoft Office Word</Application>
  <DocSecurity>0</DocSecurity>
  <Lines>91</Lines>
  <Paragraphs>25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Pravlovský</dc:creator>
  <cp:lastModifiedBy>ADFONTES</cp:lastModifiedBy>
  <cp:revision>3</cp:revision>
  <cp:lastPrinted>2007-04-12T12:08:00Z</cp:lastPrinted>
  <dcterms:created xsi:type="dcterms:W3CDTF">2023-07-11T05:46:00Z</dcterms:created>
  <dcterms:modified xsi:type="dcterms:W3CDTF">2024-09-16T10:16:00Z</dcterms:modified>
</cp:coreProperties>
</file>