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4A683" w14:textId="77777777" w:rsidR="000B5BA8" w:rsidRPr="005D570C" w:rsidRDefault="00612A7D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76520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Tematický plán učiva Francouzský jazyk </w:t>
      </w:r>
      <w:r w:rsidR="009B6C1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KVIN</w:t>
      </w:r>
      <w:r w:rsidR="0076520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TA</w:t>
      </w:r>
    </w:p>
    <w:p w14:paraId="33C4E022" w14:textId="77777777" w:rsidR="00765202" w:rsidRDefault="00765202" w:rsidP="005D570C">
      <w:pPr>
        <w:pStyle w:val="Nadpis5"/>
        <w:rPr>
          <w:sz w:val="28"/>
        </w:rPr>
      </w:pPr>
    </w:p>
    <w:p w14:paraId="387BFEDB" w14:textId="77777777" w:rsidR="00765202" w:rsidRDefault="00765202" w:rsidP="005D570C">
      <w:pPr>
        <w:pStyle w:val="Nadpis6"/>
      </w:pPr>
    </w:p>
    <w:p w14:paraId="07ECDBF9" w14:textId="77777777" w:rsidR="005D570C" w:rsidRPr="005D570C" w:rsidRDefault="005D570C" w:rsidP="005D570C">
      <w:pPr>
        <w:pStyle w:val="Nadpis6"/>
      </w:pPr>
      <w:r w:rsidRPr="005D570C">
        <w:t>Charakteristika vyučovacího předmětu</w:t>
      </w:r>
    </w:p>
    <w:p w14:paraId="24BF8CB7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6173A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>
        <w:rPr>
          <w:rFonts w:ascii="Times New Roman" w:hAnsi="Times New Roman" w:cs="Times New Roman"/>
          <w:sz w:val="24"/>
          <w:szCs w:val="24"/>
        </w:rPr>
        <w:t xml:space="preserve"> 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2A36089A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FF9958" w14:textId="77777777" w:rsidR="00424A52" w:rsidRDefault="00424A5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E8CF09" w14:textId="0E50FCD1" w:rsidR="00765202" w:rsidRDefault="005D570C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: Echo A2-Livre, Echo A2-Cahier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5B44C4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69EB64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 3 hodiny týdně</w:t>
      </w:r>
    </w:p>
    <w:p w14:paraId="4E785383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79A28" w14:textId="77777777" w:rsidR="00424A52" w:rsidRDefault="00424A5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14:paraId="0F4C13D0" w14:textId="77777777" w:rsidTr="00ED69DE">
        <w:tc>
          <w:tcPr>
            <w:tcW w:w="714" w:type="pct"/>
            <w:vAlign w:val="center"/>
          </w:tcPr>
          <w:p w14:paraId="7928AFEA" w14:textId="77777777" w:rsidR="005D570C" w:rsidRPr="002115E1" w:rsidRDefault="00765202" w:rsidP="0076520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Ško</w:t>
            </w:r>
            <w:r w:rsidR="005D570C"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lní výstupy</w:t>
            </w:r>
          </w:p>
        </w:tc>
        <w:tc>
          <w:tcPr>
            <w:tcW w:w="1177" w:type="pct"/>
            <w:vAlign w:val="center"/>
          </w:tcPr>
          <w:p w14:paraId="28F1905B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563BBFB6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4D367BFD" w14:textId="77777777"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3E3F6EB4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2286C868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27C30F88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01378E68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4B5ECF86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14:paraId="54FE7A6E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74A0C01E" w14:textId="77777777" w:rsidR="00ED69DE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 vyslovuje a čte foneticky správně v přiměřeném rozsahu slovní zásoby, používá přímou a nepřímou řeč.</w:t>
            </w:r>
          </w:p>
          <w:p w14:paraId="55F72985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Rozumí středně obtížným pokynům a větám, adekvátně na ně reaguje.</w:t>
            </w:r>
          </w:p>
          <w:p w14:paraId="0600BF71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Používá dvojjazyčný slovník.</w:t>
            </w:r>
          </w:p>
          <w:p w14:paraId="65BD09A5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Rozlišuje grafickou a mluvenou podobu slova, vyhledává základní informace zadané v textu.</w:t>
            </w:r>
          </w:p>
          <w:p w14:paraId="2027F69B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Pochopí obsah a smysl středně složité a pečlivě vyslovené konverzace dvou osob s dostatkem času pro porozumění.</w:t>
            </w:r>
          </w:p>
          <w:p w14:paraId="382C4EDB" w14:textId="77777777" w:rsidR="00765202" w:rsidRPr="00765202" w:rsidRDefault="00765202" w:rsidP="00D365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Sestaví jednoduché (ústní i písemné) sdělení, týkající se </w:t>
            </w:r>
            <w:r>
              <w:rPr>
                <w:sz w:val="16"/>
                <w:szCs w:val="16"/>
              </w:rPr>
              <w:lastRenderedPageBreak/>
              <w:t xml:space="preserve">situací, které souvisí s životem v rodině, volným časem, životním prostředím.  </w:t>
            </w:r>
            <w:r w:rsidR="00D3652F">
              <w:rPr>
                <w:sz w:val="16"/>
                <w:szCs w:val="16"/>
              </w:rPr>
              <w:t xml:space="preserve">Dokáže v hodině vyhledat z www, přečíst a prezentovat základní fakta. Vyhledává a sdílí informace o dění ve svém okolí, vyjadřuje k událostem svůj názor, souhlas a nesouhlas. </w:t>
            </w:r>
          </w:p>
        </w:tc>
        <w:tc>
          <w:tcPr>
            <w:tcW w:w="1177" w:type="pct"/>
          </w:tcPr>
          <w:p w14:paraId="16DA0A64" w14:textId="77777777" w:rsidR="00E44198" w:rsidRDefault="00765202" w:rsidP="00E441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 </w:t>
            </w:r>
            <w:r w:rsidR="004B411D">
              <w:rPr>
                <w:sz w:val="16"/>
                <w:szCs w:val="16"/>
              </w:rPr>
              <w:t>5:</w:t>
            </w:r>
            <w:r w:rsidR="00E44198">
              <w:rPr>
                <w:sz w:val="16"/>
                <w:szCs w:val="16"/>
              </w:rPr>
              <w:t xml:space="preserve"> </w:t>
            </w:r>
            <w:proofErr w:type="spellStart"/>
            <w:r w:rsidR="00E44198">
              <w:rPr>
                <w:sz w:val="16"/>
                <w:szCs w:val="16"/>
              </w:rPr>
              <w:t>Conjugaison</w:t>
            </w:r>
            <w:proofErr w:type="spellEnd"/>
          </w:p>
          <w:p w14:paraId="45CD6835" w14:textId="77777777" w:rsidR="00E44198" w:rsidRPr="00DA78E0" w:rsidRDefault="00E44198" w:rsidP="00E4419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Raconter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rencontres</w:t>
            </w:r>
            <w:proofErr w:type="spellEnd"/>
            <w:r>
              <w:rPr>
                <w:sz w:val="16"/>
                <w:szCs w:val="16"/>
              </w:rPr>
              <w:t xml:space="preserve"> et des </w:t>
            </w:r>
            <w:proofErr w:type="spellStart"/>
            <w:r>
              <w:rPr>
                <w:sz w:val="16"/>
                <w:szCs w:val="16"/>
              </w:rPr>
              <w:t>circonstances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14:paraId="742396D6" w14:textId="77777777" w:rsidR="00765202" w:rsidRPr="00765202" w:rsidRDefault="00765202" w:rsidP="004B411D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 w:val="restart"/>
          </w:tcPr>
          <w:p w14:paraId="145E8AE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0A04714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pochopit důležitost učit se a komunikovat v cizím j. pro další studium i praktický život</w:t>
            </w:r>
          </w:p>
          <w:p w14:paraId="6779853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3BF81DB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zařazuje metody, při kterých dochází k řešení a závěrům žáci sami a vede žáky k plánování postupů a úkolů</w:t>
            </w:r>
          </w:p>
          <w:p w14:paraId="3899D38C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. a komunikačních technologií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aplikaci znalostí v ostatních vyuč. předmětech a v reálném životě</w:t>
            </w:r>
          </w:p>
          <w:p w14:paraId="00556D5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4F6C8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4A03686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M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luvit s cizojazyčným mluvčím a řešit jednoduché problémové situace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Naučit se vyjádřit opisem</w:t>
            </w:r>
          </w:p>
          <w:p w14:paraId="7FC9658C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6C49B12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 chybou žáka pracuje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uje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cestu ke správnému řešení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ověřování výsledků</w:t>
            </w:r>
          </w:p>
          <w:p w14:paraId="621E2AC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5B75F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Kompetence komunikativní</w:t>
            </w:r>
          </w:p>
          <w:p w14:paraId="61C8AF7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Využít získaných znalostí k vyjádření myšlenky a použít dovedností osvojených v cizím jazyce k navazování kontaktů a přátelství buď přímo, či po internetu</w:t>
            </w:r>
          </w:p>
          <w:p w14:paraId="6B0026F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užívání správné výslovnosti a slovní zásoby, podle potřeby pomáhá žákovi</w:t>
            </w:r>
          </w:p>
          <w:p w14:paraId="7FE2ED0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ABFA9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3B92CA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14:paraId="31F1D1B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tomu, aby brali ohled na druhé, a 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možňuje, aby žáci na základě jasných kritérií hodnotili svoji činnost nebo její výsledky</w:t>
            </w:r>
          </w:p>
          <w:p w14:paraId="2506256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D6B44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02CF781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 různých oblastí</w:t>
            </w:r>
          </w:p>
          <w:p w14:paraId="6C3ED1E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v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ede žáky k ověřování výsledků</w:t>
            </w:r>
          </w:p>
          <w:p w14:paraId="4107C36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DFCBE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619DA74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Spolupracuje v cizojazyčné skupině.</w:t>
            </w:r>
          </w:p>
          <w:p w14:paraId="7826D9C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057EA89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6715E93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 úkoly, při kterých mohou žáci spolupracovat.</w:t>
            </w:r>
          </w:p>
          <w:p w14:paraId="4EA1C132" w14:textId="77777777" w:rsidR="00ED69DE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2E7D748E" w14:textId="77777777" w:rsidR="009B6C12" w:rsidRDefault="009B6C12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ED39D0" w14:textId="77777777" w:rsidR="009B6C12" w:rsidRPr="00F334D2" w:rsidRDefault="009B6C12" w:rsidP="009B6C12">
            <w:pPr>
              <w:jc w:val="both"/>
              <w:rPr>
                <w:b/>
                <w:sz w:val="16"/>
                <w:szCs w:val="16"/>
              </w:rPr>
            </w:pPr>
            <w:r w:rsidRPr="00F334D2">
              <w:rPr>
                <w:b/>
                <w:sz w:val="16"/>
                <w:szCs w:val="16"/>
              </w:rPr>
              <w:t>Kompetence digitální</w:t>
            </w:r>
          </w:p>
          <w:p w14:paraId="30CFAC51" w14:textId="77777777" w:rsidR="009B6C12" w:rsidRDefault="009B6C12" w:rsidP="009B6C12">
            <w:pPr>
              <w:jc w:val="both"/>
            </w:pPr>
            <w:r w:rsidRPr="00F334D2">
              <w:rPr>
                <w:sz w:val="18"/>
                <w:szCs w:val="18"/>
              </w:rPr>
              <w:t xml:space="preserve"> </w:t>
            </w:r>
            <w:r w:rsidRPr="00F334D2">
              <w:rPr>
                <w:sz w:val="16"/>
                <w:szCs w:val="16"/>
              </w:rPr>
              <w:t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2A126B68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1FAF2F4D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1EB6717E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 w:val="restart"/>
          </w:tcPr>
          <w:p w14:paraId="582CC46A" w14:textId="77777777" w:rsidR="00ED69DE" w:rsidRPr="009454EE" w:rsidRDefault="00ED69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Vyučovací hodina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Čtení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Poslech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Konverzace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Psaní</w:t>
            </w:r>
          </w:p>
          <w:p w14:paraId="487807F3" w14:textId="77777777" w:rsidR="00ED69DE" w:rsidRDefault="00ED69DE" w:rsidP="009B6C12"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Referát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Četba autentického textu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Práce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internetem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B6C12">
              <w:rPr>
                <w:rFonts w:ascii="Times New Roman" w:hAnsi="Times New Roman" w:cs="Times New Roman"/>
                <w:sz w:val="20"/>
                <w:szCs w:val="20"/>
              </w:rPr>
              <w:t xml:space="preserve">zadání prací v MS Teams, zpracování PPT </w:t>
            </w:r>
            <w:r w:rsidR="009B6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prezentace, práce v MS WORD, práce a orientace ve WWW se zaměřením na cizí jazyk, stahování textů z WWW a jejich následná úprava.</w:t>
            </w:r>
          </w:p>
        </w:tc>
        <w:tc>
          <w:tcPr>
            <w:tcW w:w="1019" w:type="pct"/>
            <w:vMerge w:val="restart"/>
          </w:tcPr>
          <w:p w14:paraId="3FD5CF44" w14:textId="77777777" w:rsidR="009B6C12" w:rsidRPr="005D570C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14:paraId="087D4351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488C2536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437C5797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143926EE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6F974197" w14:textId="77777777" w:rsidR="009B6C12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OMUNIKACE</w:t>
            </w:r>
          </w:p>
          <w:p w14:paraId="18BC227D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0483C6CB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ODNOTY, POSTOJE, PRAKTICKÁ ETIKA</w:t>
            </w:r>
          </w:p>
          <w:p w14:paraId="4E6E01C2" w14:textId="77777777" w:rsidR="009B6C12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6D46492A" w14:textId="77777777" w:rsidR="009B6C12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C71BA5B" w14:textId="77777777" w:rsidR="009B6C12" w:rsidRPr="005D570C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720716B0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BČAN, OBČANSKÁ SPOLEČNOST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 STÁT</w:t>
            </w:r>
          </w:p>
          <w:p w14:paraId="14FE51C8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7B94123C" w14:textId="77777777" w:rsidR="009B6C12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A8C8AEB" w14:textId="77777777" w:rsidR="009B6C12" w:rsidRPr="005D570C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7CBA54C6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BJEVUJEME EVROPU A SVĚT</w:t>
            </w:r>
          </w:p>
          <w:p w14:paraId="1353366E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Naše vlast a Evropa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události v Evropě, život za hranicemi našeho státu, digitalizace/propojení světa</w:t>
            </w: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A5BCF3B" w14:textId="77777777" w:rsidR="009B6C12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2A1042" w14:textId="77777777" w:rsidR="009B6C12" w:rsidRPr="005D570C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7BBE7755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54F50365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56901BEC" w14:textId="77777777" w:rsidR="009B6C12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18C0B97" w14:textId="77777777" w:rsidR="009B6C12" w:rsidRPr="005D570C" w:rsidRDefault="009B6C12" w:rsidP="009B6C1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24A59E69" w14:textId="77777777" w:rsidR="009B6C12" w:rsidRPr="005D570C" w:rsidRDefault="009B6C12" w:rsidP="009B6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RITICKÉ VNÍMÁNÍ MEDIÁLNÍCH SDĚLENÍ</w:t>
            </w:r>
          </w:p>
          <w:p w14:paraId="00BAF40C" w14:textId="77777777" w:rsidR="009B6C12" w:rsidRPr="00F334D2" w:rsidRDefault="009B6C12" w:rsidP="009B6C12">
            <w:pPr>
              <w:rPr>
                <w:sz w:val="18"/>
                <w:szCs w:val="18"/>
              </w:rPr>
            </w:pPr>
            <w:r w:rsidRPr="00F334D2">
              <w:rPr>
                <w:sz w:val="18"/>
                <w:szCs w:val="18"/>
              </w:rPr>
              <w:t>Orientace ve světě médií tradičních i digitálních. Kritický přístup k mediálním sdělením.</w:t>
            </w:r>
          </w:p>
          <w:p w14:paraId="1F3111EE" w14:textId="77777777" w:rsidR="009B6C12" w:rsidRDefault="009B6C12" w:rsidP="009B6C12">
            <w:pPr>
              <w:rPr>
                <w:sz w:val="18"/>
                <w:szCs w:val="18"/>
              </w:rPr>
            </w:pPr>
          </w:p>
          <w:p w14:paraId="38899953" w14:textId="77777777" w:rsidR="009B6C12" w:rsidRDefault="009B6C12" w:rsidP="009B6C12">
            <w:pPr>
              <w:rPr>
                <w:b/>
              </w:rPr>
            </w:pPr>
            <w:r w:rsidRPr="00902C46">
              <w:rPr>
                <w:b/>
                <w:sz w:val="18"/>
                <w:szCs w:val="18"/>
              </w:rPr>
              <w:t>Environmentální výchova</w:t>
            </w:r>
            <w:r w:rsidRPr="00902C46">
              <w:rPr>
                <w:b/>
              </w:rPr>
              <w:t xml:space="preserve"> </w:t>
            </w:r>
          </w:p>
          <w:p w14:paraId="11CBDD89" w14:textId="77777777" w:rsidR="00ED69DE" w:rsidRDefault="009B6C12" w:rsidP="009B6C12">
            <w:r>
              <w:t>ZÁKLADNÍ PODMÍNY ŽIVOTA, LIDSKÉ AKTIVITY A PROBLÉMY</w:t>
            </w:r>
          </w:p>
        </w:tc>
      </w:tr>
      <w:tr w:rsidR="00ED69DE" w14:paraId="4AC58A07" w14:textId="77777777" w:rsidTr="00ED69DE">
        <w:trPr>
          <w:trHeight w:val="826"/>
        </w:trPr>
        <w:tc>
          <w:tcPr>
            <w:tcW w:w="714" w:type="pct"/>
            <w:vMerge/>
          </w:tcPr>
          <w:p w14:paraId="41ABA780" w14:textId="77777777" w:rsidR="00ED69DE" w:rsidRDefault="00ED69DE" w:rsidP="00842968"/>
        </w:tc>
        <w:tc>
          <w:tcPr>
            <w:tcW w:w="1177" w:type="pct"/>
          </w:tcPr>
          <w:p w14:paraId="7145B5A9" w14:textId="77777777" w:rsidR="004B411D" w:rsidRPr="00765202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>5:</w:t>
            </w:r>
            <w:r w:rsidR="00E44198">
              <w:rPr>
                <w:sz w:val="16"/>
                <w:szCs w:val="16"/>
              </w:rPr>
              <w:t xml:space="preserve"> Relations amicales</w:t>
            </w:r>
          </w:p>
          <w:p w14:paraId="1A56FE45" w14:textId="77777777" w:rsidR="00765202" w:rsidRPr="00765202" w:rsidRDefault="00765202" w:rsidP="0076520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166569DF" w14:textId="77777777" w:rsidR="00ED69DE" w:rsidRDefault="00ED69DE" w:rsidP="00842968"/>
        </w:tc>
        <w:tc>
          <w:tcPr>
            <w:tcW w:w="186" w:type="pct"/>
          </w:tcPr>
          <w:p w14:paraId="4B9B4A75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F84380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2E674ADA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/>
          </w:tcPr>
          <w:p w14:paraId="4BAF57E6" w14:textId="77777777" w:rsidR="00ED69DE" w:rsidRDefault="00ED69DE" w:rsidP="00842968"/>
        </w:tc>
        <w:tc>
          <w:tcPr>
            <w:tcW w:w="1019" w:type="pct"/>
            <w:vMerge/>
          </w:tcPr>
          <w:p w14:paraId="20CBF011" w14:textId="77777777" w:rsidR="00ED69DE" w:rsidRDefault="00ED69DE" w:rsidP="00842968"/>
        </w:tc>
      </w:tr>
      <w:tr w:rsidR="00ED69DE" w14:paraId="225F8E06" w14:textId="77777777" w:rsidTr="00ED69DE">
        <w:trPr>
          <w:trHeight w:val="826"/>
        </w:trPr>
        <w:tc>
          <w:tcPr>
            <w:tcW w:w="714" w:type="pct"/>
            <w:vMerge/>
          </w:tcPr>
          <w:p w14:paraId="174CFDD2" w14:textId="77777777" w:rsidR="00ED69DE" w:rsidRDefault="00ED69DE" w:rsidP="00842968"/>
        </w:tc>
        <w:tc>
          <w:tcPr>
            <w:tcW w:w="1177" w:type="pct"/>
          </w:tcPr>
          <w:p w14:paraId="7FB21B81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:</w:t>
            </w:r>
            <w:r w:rsidR="004B411D">
              <w:rPr>
                <w:sz w:val="16"/>
                <w:szCs w:val="16"/>
              </w:rPr>
              <w:t xml:space="preserve"> COD, COI</w:t>
            </w:r>
          </w:p>
          <w:p w14:paraId="6ED6293C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Fetes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animations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locales</w:t>
            </w:r>
            <w:proofErr w:type="spellEnd"/>
          </w:p>
          <w:p w14:paraId="28F8C8ED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Cuisine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recettes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cuisine</w:t>
            </w:r>
            <w:proofErr w:type="spellEnd"/>
          </w:p>
          <w:p w14:paraId="6B40F5C0" w14:textId="77777777" w:rsidR="004B411D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Exprimer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gouts</w:t>
            </w:r>
            <w:proofErr w:type="spellEnd"/>
            <w:r>
              <w:rPr>
                <w:sz w:val="16"/>
                <w:szCs w:val="16"/>
              </w:rPr>
              <w:t xml:space="preserve"> et des </w:t>
            </w:r>
            <w:proofErr w:type="spellStart"/>
            <w:r>
              <w:rPr>
                <w:sz w:val="16"/>
                <w:szCs w:val="16"/>
              </w:rPr>
              <w:t>préférences</w:t>
            </w:r>
            <w:proofErr w:type="spellEnd"/>
          </w:p>
          <w:p w14:paraId="3620B5CB" w14:textId="77777777" w:rsidR="004B411D" w:rsidRPr="00765202" w:rsidRDefault="004B411D" w:rsidP="004B411D">
            <w:pPr>
              <w:rPr>
                <w:sz w:val="16"/>
                <w:szCs w:val="16"/>
              </w:rPr>
            </w:pPr>
          </w:p>
          <w:p w14:paraId="1FEB0E15" w14:textId="77777777" w:rsidR="00765202" w:rsidRPr="00765202" w:rsidRDefault="00765202" w:rsidP="0076520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1787ED3C" w14:textId="77777777" w:rsidR="00ED69DE" w:rsidRDefault="00ED69DE" w:rsidP="00842968"/>
        </w:tc>
        <w:tc>
          <w:tcPr>
            <w:tcW w:w="186" w:type="pct"/>
          </w:tcPr>
          <w:p w14:paraId="54A4D3B6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25AE0CE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036F2A10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5AAD5884" w14:textId="77777777" w:rsidR="00ED69DE" w:rsidRDefault="00ED69DE" w:rsidP="00842968"/>
        </w:tc>
        <w:tc>
          <w:tcPr>
            <w:tcW w:w="1019" w:type="pct"/>
            <w:vMerge/>
          </w:tcPr>
          <w:p w14:paraId="47299C57" w14:textId="77777777" w:rsidR="00ED69DE" w:rsidRDefault="00ED69DE" w:rsidP="00842968"/>
        </w:tc>
      </w:tr>
      <w:tr w:rsidR="00ED69DE" w14:paraId="4CF84CD9" w14:textId="77777777" w:rsidTr="00ED69DE">
        <w:trPr>
          <w:trHeight w:val="826"/>
        </w:trPr>
        <w:tc>
          <w:tcPr>
            <w:tcW w:w="714" w:type="pct"/>
            <w:vMerge/>
          </w:tcPr>
          <w:p w14:paraId="46D83C8B" w14:textId="77777777" w:rsidR="00ED69DE" w:rsidRDefault="00ED69DE" w:rsidP="00842968"/>
        </w:tc>
        <w:tc>
          <w:tcPr>
            <w:tcW w:w="1177" w:type="pct"/>
          </w:tcPr>
          <w:p w14:paraId="70977B75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: </w:t>
            </w:r>
            <w:proofErr w:type="spellStart"/>
            <w:r w:rsidR="004B411D">
              <w:rPr>
                <w:sz w:val="16"/>
                <w:szCs w:val="16"/>
              </w:rPr>
              <w:t>Conditionnel</w:t>
            </w:r>
            <w:proofErr w:type="spellEnd"/>
            <w:r w:rsidR="004B411D">
              <w:rPr>
                <w:sz w:val="16"/>
                <w:szCs w:val="16"/>
              </w:rPr>
              <w:t xml:space="preserve"> présent</w:t>
            </w:r>
          </w:p>
          <w:p w14:paraId="7E6824F8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l´hypothese</w:t>
            </w:r>
            <w:proofErr w:type="spellEnd"/>
          </w:p>
          <w:p w14:paraId="7C5F4CD4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Demandes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polies</w:t>
            </w:r>
            <w:proofErr w:type="spellEnd"/>
          </w:p>
          <w:p w14:paraId="6F136244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Suggestion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conseils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Mouvements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déplacements</w:t>
            </w:r>
            <w:proofErr w:type="spellEnd"/>
          </w:p>
          <w:p w14:paraId="55ADB147" w14:textId="77777777" w:rsidR="004B411D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Rire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plaisanteries</w:t>
            </w:r>
            <w:proofErr w:type="spellEnd"/>
          </w:p>
          <w:p w14:paraId="0376E443" w14:textId="77777777" w:rsidR="00765202" w:rsidRPr="00765202" w:rsidRDefault="00765202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31F8E4C" w14:textId="77777777" w:rsidR="00ED69DE" w:rsidRDefault="00ED69DE" w:rsidP="00842968"/>
        </w:tc>
        <w:tc>
          <w:tcPr>
            <w:tcW w:w="186" w:type="pct"/>
          </w:tcPr>
          <w:p w14:paraId="6CA2B6AC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3946E61D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6FF6BA3A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9" w:type="pct"/>
            <w:vMerge/>
          </w:tcPr>
          <w:p w14:paraId="67533F26" w14:textId="77777777" w:rsidR="00ED69DE" w:rsidRDefault="00ED69DE" w:rsidP="00842968"/>
        </w:tc>
        <w:tc>
          <w:tcPr>
            <w:tcW w:w="1019" w:type="pct"/>
            <w:vMerge/>
          </w:tcPr>
          <w:p w14:paraId="7FAA8D36" w14:textId="77777777" w:rsidR="00ED69DE" w:rsidRDefault="00ED69DE" w:rsidP="00842968"/>
        </w:tc>
      </w:tr>
      <w:tr w:rsidR="00ED69DE" w14:paraId="7E6E1B5B" w14:textId="77777777" w:rsidTr="00ED69DE">
        <w:trPr>
          <w:trHeight w:val="826"/>
        </w:trPr>
        <w:tc>
          <w:tcPr>
            <w:tcW w:w="714" w:type="pct"/>
            <w:vMerge/>
          </w:tcPr>
          <w:p w14:paraId="6CA900F6" w14:textId="77777777" w:rsidR="00ED69DE" w:rsidRDefault="00ED69DE" w:rsidP="00842968"/>
        </w:tc>
        <w:tc>
          <w:tcPr>
            <w:tcW w:w="1177" w:type="pct"/>
          </w:tcPr>
          <w:p w14:paraId="2A96DF4B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 xml:space="preserve">8: Les </w:t>
            </w:r>
            <w:proofErr w:type="spellStart"/>
            <w:r w:rsidR="004B411D">
              <w:rPr>
                <w:sz w:val="16"/>
                <w:szCs w:val="16"/>
              </w:rPr>
              <w:t>constructions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du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discours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rapporté</w:t>
            </w:r>
            <w:proofErr w:type="spellEnd"/>
          </w:p>
          <w:p w14:paraId="790118E2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Constructions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verbales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avec</w:t>
            </w:r>
            <w:proofErr w:type="spellEnd"/>
            <w:r>
              <w:rPr>
                <w:sz w:val="16"/>
                <w:szCs w:val="16"/>
              </w:rPr>
              <w:t xml:space="preserve"> „</w:t>
            </w:r>
            <w:proofErr w:type="spellStart"/>
            <w:r>
              <w:rPr>
                <w:sz w:val="16"/>
                <w:szCs w:val="16"/>
              </w:rPr>
              <w:t>faire</w:t>
            </w:r>
            <w:proofErr w:type="spellEnd"/>
            <w:r>
              <w:rPr>
                <w:sz w:val="16"/>
                <w:szCs w:val="16"/>
              </w:rPr>
              <w:t>“, „</w:t>
            </w:r>
            <w:proofErr w:type="spellStart"/>
            <w:r>
              <w:rPr>
                <w:sz w:val="16"/>
                <w:szCs w:val="16"/>
              </w:rPr>
              <w:t>laisser</w:t>
            </w:r>
            <w:proofErr w:type="spellEnd"/>
            <w:r>
              <w:rPr>
                <w:sz w:val="16"/>
                <w:szCs w:val="16"/>
              </w:rPr>
              <w:t>“</w:t>
            </w:r>
          </w:p>
          <w:p w14:paraId="3A2491BC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Caractere</w:t>
            </w:r>
            <w:proofErr w:type="spellEnd"/>
            <w:r>
              <w:rPr>
                <w:sz w:val="16"/>
                <w:szCs w:val="16"/>
              </w:rPr>
              <w:t xml:space="preserve"> et la </w:t>
            </w:r>
            <w:proofErr w:type="spellStart"/>
            <w:r>
              <w:rPr>
                <w:sz w:val="16"/>
                <w:szCs w:val="16"/>
              </w:rPr>
              <w:t>personnalité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14:paraId="27F7A80C" w14:textId="77777777" w:rsidR="004B411D" w:rsidRDefault="004B411D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Relations </w:t>
            </w:r>
            <w:proofErr w:type="spellStart"/>
            <w:r>
              <w:rPr>
                <w:sz w:val="16"/>
                <w:szCs w:val="16"/>
              </w:rPr>
              <w:t>humaines</w:t>
            </w:r>
            <w:proofErr w:type="spellEnd"/>
          </w:p>
          <w:p w14:paraId="62F6AA86" w14:textId="77777777" w:rsidR="00765202" w:rsidRP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60" w:type="pct"/>
            <w:vMerge/>
          </w:tcPr>
          <w:p w14:paraId="2BF8D28A" w14:textId="77777777" w:rsidR="00ED69DE" w:rsidRDefault="00ED69DE" w:rsidP="00842968"/>
        </w:tc>
        <w:tc>
          <w:tcPr>
            <w:tcW w:w="186" w:type="pct"/>
          </w:tcPr>
          <w:p w14:paraId="03B1B547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538420A9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0EE5D242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" w:type="pct"/>
            <w:vMerge/>
          </w:tcPr>
          <w:p w14:paraId="21BFDFCE" w14:textId="77777777" w:rsidR="00ED69DE" w:rsidRDefault="00ED69DE" w:rsidP="00842968"/>
        </w:tc>
        <w:tc>
          <w:tcPr>
            <w:tcW w:w="1019" w:type="pct"/>
            <w:vMerge/>
          </w:tcPr>
          <w:p w14:paraId="58F9B3A8" w14:textId="77777777" w:rsidR="00ED69DE" w:rsidRDefault="00ED69DE" w:rsidP="00842968"/>
        </w:tc>
      </w:tr>
      <w:tr w:rsidR="00ED69DE" w14:paraId="4BDAB5CD" w14:textId="77777777" w:rsidTr="00ED69DE">
        <w:trPr>
          <w:trHeight w:val="826"/>
        </w:trPr>
        <w:tc>
          <w:tcPr>
            <w:tcW w:w="714" w:type="pct"/>
            <w:vMerge/>
          </w:tcPr>
          <w:p w14:paraId="611C5E67" w14:textId="77777777" w:rsidR="00ED69DE" w:rsidRDefault="00ED69DE" w:rsidP="00842968"/>
        </w:tc>
        <w:tc>
          <w:tcPr>
            <w:tcW w:w="1177" w:type="pct"/>
          </w:tcPr>
          <w:p w14:paraId="185E8870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: </w:t>
            </w:r>
            <w:proofErr w:type="spellStart"/>
            <w:r w:rsidR="004B411D">
              <w:rPr>
                <w:sz w:val="16"/>
                <w:szCs w:val="16"/>
              </w:rPr>
              <w:t>subjonctif</w:t>
            </w:r>
            <w:proofErr w:type="spellEnd"/>
            <w:r w:rsidR="004B411D">
              <w:rPr>
                <w:sz w:val="16"/>
                <w:szCs w:val="16"/>
              </w:rPr>
              <w:t xml:space="preserve"> présent</w:t>
            </w:r>
          </w:p>
          <w:p w14:paraId="7DA4DD31" w14:textId="77777777" w:rsidR="00765202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Construction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passive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mettre</w:t>
            </w:r>
            <w:proofErr w:type="spellEnd"/>
            <w:r>
              <w:rPr>
                <w:sz w:val="16"/>
                <w:szCs w:val="16"/>
              </w:rPr>
              <w:t xml:space="preserve"> en </w:t>
            </w:r>
            <w:proofErr w:type="spellStart"/>
            <w:r>
              <w:rPr>
                <w:sz w:val="16"/>
                <w:szCs w:val="16"/>
              </w:rPr>
              <w:t>valeur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l´objet</w:t>
            </w:r>
            <w:proofErr w:type="spellEnd"/>
            <w:r>
              <w:rPr>
                <w:sz w:val="16"/>
                <w:szCs w:val="16"/>
              </w:rPr>
              <w:t xml:space="preserve"> direct de </w:t>
            </w:r>
            <w:proofErr w:type="spellStart"/>
            <w:r>
              <w:rPr>
                <w:sz w:val="16"/>
                <w:szCs w:val="16"/>
              </w:rPr>
              <w:t>l´action</w:t>
            </w:r>
            <w:proofErr w:type="spellEnd"/>
          </w:p>
        </w:tc>
        <w:tc>
          <w:tcPr>
            <w:tcW w:w="1160" w:type="pct"/>
            <w:vMerge/>
          </w:tcPr>
          <w:p w14:paraId="38C69CF5" w14:textId="77777777" w:rsidR="00ED69DE" w:rsidRDefault="00ED69DE" w:rsidP="00842968"/>
        </w:tc>
        <w:tc>
          <w:tcPr>
            <w:tcW w:w="186" w:type="pct"/>
          </w:tcPr>
          <w:p w14:paraId="36803C18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08E3D6E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1BD7A790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  <w:vMerge/>
          </w:tcPr>
          <w:p w14:paraId="3B4409DE" w14:textId="77777777" w:rsidR="00ED69DE" w:rsidRDefault="00ED69DE" w:rsidP="00842968"/>
        </w:tc>
        <w:tc>
          <w:tcPr>
            <w:tcW w:w="1019" w:type="pct"/>
            <w:vMerge/>
          </w:tcPr>
          <w:p w14:paraId="3C3B5939" w14:textId="77777777" w:rsidR="00ED69DE" w:rsidRDefault="00ED69DE" w:rsidP="00842968"/>
        </w:tc>
      </w:tr>
      <w:tr w:rsidR="00ED69DE" w14:paraId="34DCE6A0" w14:textId="77777777" w:rsidTr="00ED69DE">
        <w:trPr>
          <w:trHeight w:val="826"/>
        </w:trPr>
        <w:tc>
          <w:tcPr>
            <w:tcW w:w="714" w:type="pct"/>
            <w:vMerge/>
          </w:tcPr>
          <w:p w14:paraId="207D4800" w14:textId="77777777" w:rsidR="00ED69DE" w:rsidRDefault="00ED69DE" w:rsidP="00842968"/>
        </w:tc>
        <w:tc>
          <w:tcPr>
            <w:tcW w:w="1177" w:type="pct"/>
          </w:tcPr>
          <w:p w14:paraId="013FE944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4B411D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:</w:t>
            </w:r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Exploits</w:t>
            </w:r>
            <w:proofErr w:type="spellEnd"/>
            <w:r w:rsidR="004B411D">
              <w:rPr>
                <w:sz w:val="16"/>
                <w:szCs w:val="16"/>
              </w:rPr>
              <w:t xml:space="preserve"> et </w:t>
            </w:r>
            <w:proofErr w:type="spellStart"/>
            <w:r w:rsidR="004B411D">
              <w:rPr>
                <w:sz w:val="16"/>
                <w:szCs w:val="16"/>
              </w:rPr>
              <w:t>aventures</w:t>
            </w:r>
            <w:proofErr w:type="spellEnd"/>
          </w:p>
          <w:p w14:paraId="0BE49133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Réussites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échecs</w:t>
            </w:r>
            <w:proofErr w:type="spellEnd"/>
          </w:p>
          <w:p w14:paraId="5AA30D8B" w14:textId="77777777" w:rsidR="004B411D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Sports</w:t>
            </w:r>
            <w:proofErr w:type="spellEnd"/>
            <w:r w:rsidR="00765202">
              <w:rPr>
                <w:sz w:val="16"/>
                <w:szCs w:val="16"/>
              </w:rPr>
              <w:t xml:space="preserve"> </w:t>
            </w:r>
          </w:p>
          <w:p w14:paraId="3C4B85CB" w14:textId="77777777" w:rsidR="00765202" w:rsidRPr="00765202" w:rsidRDefault="00765202" w:rsidP="0076520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38589B4E" w14:textId="77777777" w:rsidR="00ED69DE" w:rsidRDefault="00ED69DE" w:rsidP="00842968"/>
        </w:tc>
        <w:tc>
          <w:tcPr>
            <w:tcW w:w="186" w:type="pct"/>
          </w:tcPr>
          <w:p w14:paraId="3A4AE204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65CD95C2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1AF7194F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  <w:vMerge/>
          </w:tcPr>
          <w:p w14:paraId="14929969" w14:textId="77777777" w:rsidR="00ED69DE" w:rsidRDefault="00ED69DE" w:rsidP="00842968"/>
        </w:tc>
        <w:tc>
          <w:tcPr>
            <w:tcW w:w="1019" w:type="pct"/>
            <w:vMerge/>
          </w:tcPr>
          <w:p w14:paraId="5713FCFA" w14:textId="77777777" w:rsidR="00ED69DE" w:rsidRDefault="00ED69DE" w:rsidP="00842968"/>
        </w:tc>
      </w:tr>
      <w:tr w:rsidR="00ED69DE" w14:paraId="60A3F735" w14:textId="77777777" w:rsidTr="00ED69DE">
        <w:trPr>
          <w:trHeight w:val="826"/>
        </w:trPr>
        <w:tc>
          <w:tcPr>
            <w:tcW w:w="714" w:type="pct"/>
            <w:vMerge/>
          </w:tcPr>
          <w:p w14:paraId="19885FDE" w14:textId="77777777" w:rsidR="00ED69DE" w:rsidRDefault="00ED69DE" w:rsidP="00842968"/>
        </w:tc>
        <w:tc>
          <w:tcPr>
            <w:tcW w:w="1177" w:type="pct"/>
          </w:tcPr>
          <w:p w14:paraId="1FD29607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</w:t>
            </w:r>
            <w:r w:rsidR="004B411D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: </w:t>
            </w:r>
            <w:proofErr w:type="spellStart"/>
            <w:r w:rsidR="004B411D">
              <w:rPr>
                <w:sz w:val="16"/>
                <w:szCs w:val="16"/>
              </w:rPr>
              <w:t>Pronoms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possessifs</w:t>
            </w:r>
            <w:proofErr w:type="spellEnd"/>
          </w:p>
          <w:p w14:paraId="6CD23DDE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Adjectifs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pronoms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indéfinis</w:t>
            </w:r>
            <w:proofErr w:type="spellEnd"/>
          </w:p>
          <w:p w14:paraId="589C57BF" w14:textId="77777777" w:rsidR="004B411D" w:rsidRPr="00765202" w:rsidRDefault="004B411D" w:rsidP="004B411D">
            <w:pPr>
              <w:rPr>
                <w:sz w:val="16"/>
                <w:szCs w:val="16"/>
              </w:rPr>
            </w:pPr>
          </w:p>
          <w:p w14:paraId="00DF1C06" w14:textId="77777777" w:rsidR="00765202" w:rsidRPr="00765202" w:rsidRDefault="00765202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A42B94C" w14:textId="77777777" w:rsidR="00ED69DE" w:rsidRDefault="00ED69DE" w:rsidP="00842968"/>
        </w:tc>
        <w:tc>
          <w:tcPr>
            <w:tcW w:w="186" w:type="pct"/>
          </w:tcPr>
          <w:p w14:paraId="3CCB450B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D249152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5EE7E289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1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vMerge/>
          </w:tcPr>
          <w:p w14:paraId="00EA8341" w14:textId="77777777" w:rsidR="00ED69DE" w:rsidRDefault="00ED69DE" w:rsidP="00842968"/>
        </w:tc>
        <w:tc>
          <w:tcPr>
            <w:tcW w:w="1019" w:type="pct"/>
            <w:vMerge/>
          </w:tcPr>
          <w:p w14:paraId="3FBA1427" w14:textId="77777777" w:rsidR="00ED69DE" w:rsidRDefault="00ED69DE" w:rsidP="00842968"/>
        </w:tc>
      </w:tr>
      <w:tr w:rsidR="00ED69DE" w14:paraId="4B2A5DC5" w14:textId="77777777" w:rsidTr="00ED69DE">
        <w:trPr>
          <w:trHeight w:val="826"/>
        </w:trPr>
        <w:tc>
          <w:tcPr>
            <w:tcW w:w="714" w:type="pct"/>
            <w:vMerge/>
          </w:tcPr>
          <w:p w14:paraId="0D4F85CC" w14:textId="77777777" w:rsidR="00ED69DE" w:rsidRDefault="00ED69DE" w:rsidP="00842968"/>
        </w:tc>
        <w:tc>
          <w:tcPr>
            <w:tcW w:w="1177" w:type="pct"/>
          </w:tcPr>
          <w:p w14:paraId="3ECC98E9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</w:t>
            </w:r>
            <w:r w:rsidR="004B411D">
              <w:rPr>
                <w:sz w:val="16"/>
                <w:szCs w:val="16"/>
              </w:rPr>
              <w:t xml:space="preserve">0: </w:t>
            </w:r>
            <w:proofErr w:type="spellStart"/>
            <w:r w:rsidR="004B411D">
              <w:rPr>
                <w:sz w:val="16"/>
                <w:szCs w:val="16"/>
              </w:rPr>
              <w:t>Taches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quotidiennes</w:t>
            </w:r>
            <w:proofErr w:type="spellEnd"/>
          </w:p>
          <w:p w14:paraId="4A12E628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Conditions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vie</w:t>
            </w:r>
            <w:proofErr w:type="spellEnd"/>
          </w:p>
          <w:p w14:paraId="52145942" w14:textId="77777777" w:rsidR="004B411D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Travail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difficultés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14:paraId="71B112D0" w14:textId="77777777" w:rsidR="00765202" w:rsidRPr="00765202" w:rsidRDefault="00765202" w:rsidP="0076520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312BAD99" w14:textId="77777777" w:rsidR="00ED69DE" w:rsidRDefault="00ED69DE" w:rsidP="00842968"/>
        </w:tc>
        <w:tc>
          <w:tcPr>
            <w:tcW w:w="186" w:type="pct"/>
          </w:tcPr>
          <w:p w14:paraId="73AFA01E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339EA16D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67A39641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1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vMerge/>
          </w:tcPr>
          <w:p w14:paraId="09C83CA5" w14:textId="77777777" w:rsidR="00ED69DE" w:rsidRDefault="00ED69DE" w:rsidP="00842968"/>
        </w:tc>
        <w:tc>
          <w:tcPr>
            <w:tcW w:w="1019" w:type="pct"/>
            <w:vMerge/>
          </w:tcPr>
          <w:p w14:paraId="61CB312C" w14:textId="77777777" w:rsidR="00ED69DE" w:rsidRDefault="00ED69DE" w:rsidP="00842968"/>
        </w:tc>
      </w:tr>
      <w:tr w:rsidR="00ED69DE" w14:paraId="16C5ADF6" w14:textId="77777777" w:rsidTr="00ED69DE">
        <w:trPr>
          <w:trHeight w:val="2284"/>
        </w:trPr>
        <w:tc>
          <w:tcPr>
            <w:tcW w:w="714" w:type="pct"/>
            <w:vMerge/>
          </w:tcPr>
          <w:p w14:paraId="335C20EA" w14:textId="77777777" w:rsidR="00ED69DE" w:rsidRDefault="00ED69DE" w:rsidP="00842968"/>
        </w:tc>
        <w:tc>
          <w:tcPr>
            <w:tcW w:w="1177" w:type="pct"/>
          </w:tcPr>
          <w:p w14:paraId="70677C62" w14:textId="77777777" w:rsidR="004B411D" w:rsidRDefault="00765202" w:rsidP="004B41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</w:t>
            </w:r>
            <w:r w:rsidR="004B411D">
              <w:rPr>
                <w:sz w:val="16"/>
                <w:szCs w:val="16"/>
              </w:rPr>
              <w:t xml:space="preserve">1: </w:t>
            </w:r>
            <w:proofErr w:type="spellStart"/>
            <w:r w:rsidR="004B411D">
              <w:rPr>
                <w:sz w:val="16"/>
                <w:szCs w:val="16"/>
              </w:rPr>
              <w:t>Pronoms</w:t>
            </w:r>
            <w:proofErr w:type="spellEnd"/>
            <w:r w:rsidR="004B411D">
              <w:rPr>
                <w:sz w:val="16"/>
                <w:szCs w:val="16"/>
              </w:rPr>
              <w:t xml:space="preserve"> </w:t>
            </w:r>
            <w:proofErr w:type="spellStart"/>
            <w:r w:rsidR="004B411D">
              <w:rPr>
                <w:sz w:val="16"/>
                <w:szCs w:val="16"/>
              </w:rPr>
              <w:t>démonstratifs</w:t>
            </w:r>
            <w:proofErr w:type="spellEnd"/>
          </w:p>
          <w:p w14:paraId="4D1BB177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Construction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comparatives</w:t>
            </w:r>
            <w:proofErr w:type="spellEnd"/>
          </w:p>
          <w:p w14:paraId="3A73F16E" w14:textId="77777777" w:rsidR="004B411D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Objets</w:t>
            </w:r>
            <w:proofErr w:type="spellEnd"/>
            <w:r>
              <w:rPr>
                <w:sz w:val="16"/>
                <w:szCs w:val="16"/>
              </w:rPr>
              <w:t xml:space="preserve"> de la </w:t>
            </w:r>
            <w:proofErr w:type="spellStart"/>
            <w:r>
              <w:rPr>
                <w:sz w:val="16"/>
                <w:szCs w:val="16"/>
              </w:rPr>
              <w:t>maison</w:t>
            </w:r>
            <w:proofErr w:type="spellEnd"/>
          </w:p>
          <w:p w14:paraId="0D01E294" w14:textId="77777777" w:rsidR="004B411D" w:rsidRPr="00765202" w:rsidRDefault="004B411D" w:rsidP="004B411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Description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d´un</w:t>
            </w:r>
            <w:proofErr w:type="spellEnd"/>
            <w:r>
              <w:rPr>
                <w:sz w:val="16"/>
                <w:szCs w:val="16"/>
              </w:rPr>
              <w:t xml:space="preserve"> objet</w:t>
            </w:r>
          </w:p>
          <w:p w14:paraId="1C5E0489" w14:textId="77777777" w:rsidR="00765202" w:rsidRPr="00765202" w:rsidRDefault="00765202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5DE0BB28" w14:textId="77777777" w:rsidR="00ED69DE" w:rsidRDefault="00ED69DE" w:rsidP="00842968"/>
        </w:tc>
        <w:tc>
          <w:tcPr>
            <w:tcW w:w="186" w:type="pct"/>
          </w:tcPr>
          <w:p w14:paraId="1178E100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655C6CF4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25CCB013" w14:textId="77777777" w:rsidR="00ED69DE" w:rsidRPr="009D2398" w:rsidRDefault="00765202" w:rsidP="004B41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1</w:t>
            </w:r>
            <w:r w:rsidR="004B4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vMerge/>
          </w:tcPr>
          <w:p w14:paraId="388B7DCD" w14:textId="77777777" w:rsidR="00ED69DE" w:rsidRDefault="00ED69DE" w:rsidP="00842968"/>
        </w:tc>
        <w:tc>
          <w:tcPr>
            <w:tcW w:w="1019" w:type="pct"/>
            <w:vMerge/>
          </w:tcPr>
          <w:p w14:paraId="5A660474" w14:textId="77777777" w:rsidR="00ED69DE" w:rsidRDefault="00ED69DE" w:rsidP="00842968"/>
        </w:tc>
      </w:tr>
    </w:tbl>
    <w:p w14:paraId="38AF6559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4158CC"/>
    <w:rsid w:val="00424A52"/>
    <w:rsid w:val="004B411D"/>
    <w:rsid w:val="004D5F31"/>
    <w:rsid w:val="004E1235"/>
    <w:rsid w:val="00533183"/>
    <w:rsid w:val="00543758"/>
    <w:rsid w:val="005438F9"/>
    <w:rsid w:val="005B1B60"/>
    <w:rsid w:val="005D570C"/>
    <w:rsid w:val="005E0F25"/>
    <w:rsid w:val="00612A7D"/>
    <w:rsid w:val="00696C0D"/>
    <w:rsid w:val="007275C6"/>
    <w:rsid w:val="00733620"/>
    <w:rsid w:val="007545D1"/>
    <w:rsid w:val="00765202"/>
    <w:rsid w:val="00803F51"/>
    <w:rsid w:val="00820B31"/>
    <w:rsid w:val="00826B16"/>
    <w:rsid w:val="00863375"/>
    <w:rsid w:val="009454EE"/>
    <w:rsid w:val="00946CC9"/>
    <w:rsid w:val="00982B4E"/>
    <w:rsid w:val="009B4E22"/>
    <w:rsid w:val="009B6C12"/>
    <w:rsid w:val="00A73243"/>
    <w:rsid w:val="00A970B5"/>
    <w:rsid w:val="00B23E86"/>
    <w:rsid w:val="00B55F80"/>
    <w:rsid w:val="00B62A7B"/>
    <w:rsid w:val="00B65AA1"/>
    <w:rsid w:val="00BA146F"/>
    <w:rsid w:val="00BA5D82"/>
    <w:rsid w:val="00C31D42"/>
    <w:rsid w:val="00C62388"/>
    <w:rsid w:val="00D3652F"/>
    <w:rsid w:val="00D5486F"/>
    <w:rsid w:val="00DB0EF1"/>
    <w:rsid w:val="00E052A3"/>
    <w:rsid w:val="00E2614B"/>
    <w:rsid w:val="00E44198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040A8"/>
  <w15:docId w15:val="{53E95D54-F11B-4947-AD6B-6322AAB6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972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7</cp:revision>
  <dcterms:created xsi:type="dcterms:W3CDTF">2020-08-28T22:15:00Z</dcterms:created>
  <dcterms:modified xsi:type="dcterms:W3CDTF">2024-09-13T11:16:00Z</dcterms:modified>
</cp:coreProperties>
</file>