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93A66" w14:textId="77777777" w:rsidR="004B4E4B" w:rsidRPr="002834B8" w:rsidRDefault="004B4E4B" w:rsidP="002834B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834B8">
        <w:rPr>
          <w:rFonts w:ascii="Times New Roman" w:hAnsi="Times New Roman" w:cs="Times New Roman"/>
          <w:sz w:val="36"/>
          <w:szCs w:val="36"/>
        </w:rPr>
        <w:t xml:space="preserve">Osnovy – Anglický </w:t>
      </w:r>
      <w:proofErr w:type="gramStart"/>
      <w:r w:rsidRPr="002834B8">
        <w:rPr>
          <w:rFonts w:ascii="Times New Roman" w:hAnsi="Times New Roman" w:cs="Times New Roman"/>
          <w:sz w:val="36"/>
          <w:szCs w:val="36"/>
        </w:rPr>
        <w:t>jazyk  –</w:t>
      </w:r>
      <w:proofErr w:type="gramEnd"/>
      <w:r w:rsidRPr="002834B8">
        <w:rPr>
          <w:rFonts w:ascii="Times New Roman" w:hAnsi="Times New Roman" w:cs="Times New Roman"/>
          <w:sz w:val="36"/>
          <w:szCs w:val="36"/>
        </w:rPr>
        <w:t xml:space="preserve"> sekunda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4B4E4B" w:rsidRPr="002834B8" w14:paraId="3D30A767" w14:textId="77777777" w:rsidTr="002834B8">
        <w:tc>
          <w:tcPr>
            <w:tcW w:w="1666" w:type="pct"/>
          </w:tcPr>
          <w:p w14:paraId="19721A72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834B8">
              <w:rPr>
                <w:rFonts w:ascii="Times New Roman" w:hAnsi="Times New Roman" w:cs="Times New Roman"/>
                <w:b/>
                <w:bCs/>
              </w:rPr>
              <w:t>Očekávané výstupy – žák:</w:t>
            </w:r>
          </w:p>
          <w:p w14:paraId="496D5484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67" w:type="pct"/>
          </w:tcPr>
          <w:p w14:paraId="02502246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834B8">
              <w:rPr>
                <w:rFonts w:ascii="Times New Roman" w:hAnsi="Times New Roman" w:cs="Times New Roman"/>
                <w:b/>
                <w:bCs/>
              </w:rPr>
              <w:t>Školní výstupy – žák:</w:t>
            </w:r>
          </w:p>
        </w:tc>
        <w:tc>
          <w:tcPr>
            <w:tcW w:w="1667" w:type="pct"/>
          </w:tcPr>
          <w:p w14:paraId="573F947F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834B8">
              <w:rPr>
                <w:rFonts w:ascii="Times New Roman" w:hAnsi="Times New Roman" w:cs="Times New Roman"/>
                <w:b/>
                <w:bCs/>
              </w:rPr>
              <w:t>Učivo:</w:t>
            </w:r>
          </w:p>
        </w:tc>
      </w:tr>
      <w:tr w:rsidR="004B4E4B" w:rsidRPr="002834B8" w14:paraId="103BB724" w14:textId="77777777" w:rsidTr="002834B8">
        <w:trPr>
          <w:trHeight w:val="1479"/>
        </w:trPr>
        <w:tc>
          <w:tcPr>
            <w:tcW w:w="1666" w:type="pct"/>
          </w:tcPr>
          <w:p w14:paraId="0E92EE0B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MLUVENÍ </w:t>
            </w:r>
          </w:p>
          <w:p w14:paraId="35C2C462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žák </w:t>
            </w:r>
          </w:p>
          <w:p w14:paraId="0BF4B9C6" w14:textId="77777777" w:rsidR="004B4E4B" w:rsidRPr="002834B8" w:rsidRDefault="004B4E4B" w:rsidP="002834B8">
            <w:pPr>
              <w:pStyle w:val="Default"/>
              <w:ind w:hanging="397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- zeptá na základní informace a adekvátně reaguje v běžných formálních i neformálních situacích </w:t>
            </w:r>
          </w:p>
          <w:p w14:paraId="4687900F" w14:textId="77777777" w:rsidR="004B4E4B" w:rsidRPr="002834B8" w:rsidRDefault="004B4E4B" w:rsidP="002834B8">
            <w:pPr>
              <w:pStyle w:val="Default"/>
              <w:ind w:hanging="397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- mluví o své rodině, kamarádech, škole, volném čase a dalších osvojovaných tématech </w:t>
            </w:r>
          </w:p>
          <w:p w14:paraId="59AE72F4" w14:textId="77777777" w:rsidR="004B4E4B" w:rsidRPr="002834B8" w:rsidRDefault="004B4E4B" w:rsidP="002834B8">
            <w:pPr>
              <w:pStyle w:val="Default"/>
              <w:ind w:hanging="397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- vypráví jednoduchý příběh či událost; popíše osoby, místa a věci ze svého každodenního života </w:t>
            </w:r>
          </w:p>
        </w:tc>
        <w:tc>
          <w:tcPr>
            <w:tcW w:w="1667" w:type="pct"/>
          </w:tcPr>
          <w:p w14:paraId="147CDCE0" w14:textId="77777777" w:rsidR="004B4E4B" w:rsidRPr="002834B8" w:rsidRDefault="004B4E4B" w:rsidP="002834B8">
            <w:pPr>
              <w:pStyle w:val="Default"/>
              <w:numPr>
                <w:ilvl w:val="0"/>
                <w:numId w:val="3"/>
              </w:numPr>
              <w:ind w:left="0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>slovní zásoba rozvíjení dostačující slovní zásoby k ústní i písemné komunikaci vztahující se k probíraným tematickým okruhům a komunikačním situacím; práce se slovníkem</w:t>
            </w:r>
          </w:p>
          <w:p w14:paraId="153235E0" w14:textId="77777777" w:rsidR="004B4E4B" w:rsidRPr="002834B8" w:rsidRDefault="004B4E4B" w:rsidP="002834B8">
            <w:pPr>
              <w:pStyle w:val="Default"/>
              <w:numPr>
                <w:ilvl w:val="0"/>
                <w:numId w:val="3"/>
              </w:numPr>
              <w:ind w:left="0" w:right="113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>mluvnice – rozvíjení používání gramatických jevů k realizaci komunikačního záměru žáka (jsou tolerovány elementární chyby, které nenarušují smysl sdělení a porozumění)</w:t>
            </w:r>
          </w:p>
        </w:tc>
        <w:tc>
          <w:tcPr>
            <w:tcW w:w="1667" w:type="pct"/>
          </w:tcPr>
          <w:p w14:paraId="42498434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14:paraId="196190B7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Přítomný čas prostý, průběhový</w:t>
            </w:r>
          </w:p>
          <w:p w14:paraId="4EF97D71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Členy</w:t>
            </w:r>
          </w:p>
          <w:p w14:paraId="544E4465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Vazba „</w:t>
            </w:r>
            <w:proofErr w:type="spell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there</w:t>
            </w:r>
            <w:proofErr w:type="spell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is</w:t>
            </w:r>
            <w:proofErr w:type="spell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“, „</w:t>
            </w:r>
            <w:proofErr w:type="spell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there</w:t>
            </w:r>
            <w:proofErr w:type="spell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 are“</w:t>
            </w:r>
          </w:p>
          <w:p w14:paraId="59A2C98E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Předložky</w:t>
            </w:r>
          </w:p>
          <w:p w14:paraId="551B37E2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</w:tc>
      </w:tr>
      <w:tr w:rsidR="004B4E4B" w:rsidRPr="002834B8" w14:paraId="727698CB" w14:textId="77777777" w:rsidTr="002834B8">
        <w:tc>
          <w:tcPr>
            <w:tcW w:w="1666" w:type="pct"/>
          </w:tcPr>
          <w:p w14:paraId="5DED91FB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POSLECH S POROZUMĚNÍM </w:t>
            </w:r>
          </w:p>
          <w:p w14:paraId="7E0622F8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>žák</w:t>
            </w:r>
          </w:p>
          <w:p w14:paraId="4C788DA9" w14:textId="77777777" w:rsidR="004B4E4B" w:rsidRPr="002834B8" w:rsidRDefault="004B4E4B" w:rsidP="002834B8">
            <w:pPr>
              <w:pStyle w:val="Default"/>
              <w:ind w:right="113" w:hanging="397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- rozumí informacím v jednoduchých poslechových textech, jsou-li pronášeny pomalu a zřetelně </w:t>
            </w:r>
          </w:p>
          <w:p w14:paraId="47DF791E" w14:textId="77777777" w:rsidR="004B4E4B" w:rsidRPr="002834B8" w:rsidRDefault="004B4E4B" w:rsidP="002834B8">
            <w:pPr>
              <w:pStyle w:val="Styl11bTunKurzvaVpravo02cmPed1b"/>
              <w:numPr>
                <w:ilvl w:val="0"/>
                <w:numId w:val="0"/>
              </w:numPr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 xml:space="preserve">- rozumí obsahu jednoduché a zřetelně   </w:t>
            </w:r>
          </w:p>
          <w:p w14:paraId="63363CE0" w14:textId="77777777" w:rsidR="004B4E4B" w:rsidRPr="002834B8" w:rsidRDefault="004B4E4B" w:rsidP="002834B8">
            <w:pPr>
              <w:pStyle w:val="Styl11bTunKurzvaVpravo02cmPed1b"/>
              <w:numPr>
                <w:ilvl w:val="0"/>
                <w:numId w:val="0"/>
              </w:numPr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 xml:space="preserve">            vyslovované promluvy či konverzace, </w:t>
            </w:r>
          </w:p>
          <w:p w14:paraId="32CA5A6E" w14:textId="77777777" w:rsidR="004B4E4B" w:rsidRPr="002834B8" w:rsidRDefault="004B4E4B" w:rsidP="002834B8">
            <w:pPr>
              <w:pStyle w:val="Styl11bTunKurzvaVpravo02cmPed1b"/>
              <w:numPr>
                <w:ilvl w:val="0"/>
                <w:numId w:val="0"/>
              </w:numPr>
              <w:spacing w:befor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 xml:space="preserve">            který se týká osvojovaných témat</w:t>
            </w:r>
          </w:p>
          <w:p w14:paraId="17FC0DDF" w14:textId="77777777" w:rsidR="004B4E4B" w:rsidRPr="002834B8" w:rsidRDefault="004B4E4B" w:rsidP="002834B8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14:paraId="3BACEAAB" w14:textId="77777777" w:rsidR="004B4E4B" w:rsidRPr="002834B8" w:rsidRDefault="004B4E4B" w:rsidP="002834B8">
            <w:pPr>
              <w:pStyle w:val="Default"/>
              <w:numPr>
                <w:ilvl w:val="0"/>
                <w:numId w:val="3"/>
              </w:numPr>
              <w:ind w:left="0" w:right="113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zvuková a grafická podoba jazyka – rozvíjení dostatečně srozumitelné výslovnosti a schopnosti rozlišovat sluchem prvky fonologického systému jazyka, slovní a větný přízvuk, intonace, ovládání pravopisu slov osvojené slovní zásoby </w:t>
            </w:r>
          </w:p>
          <w:p w14:paraId="73B386F9" w14:textId="77777777" w:rsidR="004B4E4B" w:rsidRPr="002834B8" w:rsidRDefault="004B4E4B" w:rsidP="002834B8">
            <w:pPr>
              <w:pStyle w:val="Default"/>
              <w:ind w:right="113"/>
              <w:rPr>
                <w:color w:val="auto"/>
                <w:sz w:val="16"/>
                <w:szCs w:val="16"/>
              </w:rPr>
            </w:pPr>
          </w:p>
          <w:p w14:paraId="494DEB07" w14:textId="77777777" w:rsidR="004B4E4B" w:rsidRPr="002834B8" w:rsidRDefault="004B4E4B" w:rsidP="002834B8">
            <w:pPr>
              <w:pStyle w:val="Default"/>
              <w:ind w:right="113"/>
              <w:rPr>
                <w:color w:val="auto"/>
                <w:sz w:val="16"/>
                <w:szCs w:val="16"/>
              </w:rPr>
            </w:pPr>
          </w:p>
          <w:p w14:paraId="4D3E4D06" w14:textId="77777777" w:rsidR="004B4E4B" w:rsidRPr="002834B8" w:rsidRDefault="004B4E4B" w:rsidP="002834B8">
            <w:pPr>
              <w:pStyle w:val="Default"/>
              <w:numPr>
                <w:ilvl w:val="0"/>
                <w:numId w:val="3"/>
              </w:numPr>
              <w:ind w:left="0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>slovní zásoba rozvíjení dostačující slovní zásoby k ústní i písemné komunikaci vztahující se k probíraným tematickým okruhům a komunikačním situacím; práce se slovníkem</w:t>
            </w:r>
          </w:p>
          <w:p w14:paraId="6A1DC514" w14:textId="77777777" w:rsidR="004B4E4B" w:rsidRPr="002834B8" w:rsidRDefault="004B4E4B" w:rsidP="002834B8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14:paraId="131E91AB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14:paraId="16C71B33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Přítomný čas prostý</w:t>
            </w:r>
          </w:p>
          <w:p w14:paraId="6F6B3157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Přítomný čas průběhový</w:t>
            </w:r>
          </w:p>
          <w:p w14:paraId="7E50D12F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Řadové číslovky</w:t>
            </w:r>
          </w:p>
          <w:p w14:paraId="7D75FE91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datum</w:t>
            </w:r>
          </w:p>
          <w:p w14:paraId="32B402AD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3ED78662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Psaní pohledů</w:t>
            </w:r>
          </w:p>
          <w:p w14:paraId="6D4B27C7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14:paraId="7741F6C0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Situace v obchodě, osobní rozhovor</w:t>
            </w:r>
          </w:p>
          <w:p w14:paraId="38A40E86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14:paraId="08CDFE61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Typický rok ve Velké Británii</w:t>
            </w:r>
          </w:p>
          <w:p w14:paraId="61A47E97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14:paraId="7E995F43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Sloveso být v minulém čase</w:t>
            </w:r>
          </w:p>
          <w:p w14:paraId="5CE88992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Minulý čas pravidelných sloves</w:t>
            </w:r>
          </w:p>
          <w:p w14:paraId="5FF2862C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Minulý čas nepravidelných sloves</w:t>
            </w:r>
          </w:p>
          <w:p w14:paraId="7612218B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Otázka, zápor v minulém čase</w:t>
            </w:r>
          </w:p>
          <w:p w14:paraId="309DD05A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Výslovnost koncovek v minulém čase</w:t>
            </w:r>
          </w:p>
          <w:p w14:paraId="314ED41A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382BC742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Dotazy a odpovědi</w:t>
            </w:r>
          </w:p>
          <w:p w14:paraId="0287F257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Dopis učiteli</w:t>
            </w:r>
          </w:p>
          <w:p w14:paraId="3468B265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)nehody</w:t>
            </w:r>
          </w:p>
          <w:p w14:paraId="2F90AEC7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14:paraId="5C8DC9DB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Zdraví</w:t>
            </w:r>
          </w:p>
          <w:p w14:paraId="4685ADED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Škola</w:t>
            </w:r>
          </w:p>
          <w:p w14:paraId="116E2EFF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14:paraId="4B0DB491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Zdravotní péče v UK</w:t>
            </w:r>
          </w:p>
          <w:p w14:paraId="67D506E6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4E4B" w:rsidRPr="002834B8" w14:paraId="4C3E07E9" w14:textId="77777777" w:rsidTr="002834B8">
        <w:tc>
          <w:tcPr>
            <w:tcW w:w="1666" w:type="pct"/>
          </w:tcPr>
          <w:p w14:paraId="4AD08B85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ČTENÍ S POROZUMĚNÍM </w:t>
            </w:r>
          </w:p>
          <w:p w14:paraId="3D855D2F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žák </w:t>
            </w:r>
          </w:p>
          <w:p w14:paraId="4054B52E" w14:textId="77777777" w:rsidR="004B4E4B" w:rsidRPr="002834B8" w:rsidRDefault="004B4E4B" w:rsidP="002834B8">
            <w:pPr>
              <w:pStyle w:val="Default"/>
              <w:ind w:hanging="397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- vyhledá požadované informace v jednoduchých každodenních autentických materiálech </w:t>
            </w:r>
          </w:p>
          <w:p w14:paraId="0CB78F23" w14:textId="77777777" w:rsidR="004B4E4B" w:rsidRPr="002834B8" w:rsidRDefault="004B4E4B" w:rsidP="002834B8">
            <w:pPr>
              <w:pStyle w:val="Default"/>
              <w:ind w:hanging="397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- rozumí krátkým a jednoduchým textům, vyhledá v nich požadované informace </w:t>
            </w:r>
          </w:p>
          <w:p w14:paraId="78FAFAFE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</w:p>
          <w:p w14:paraId="4F7BD4D7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</w:p>
          <w:p w14:paraId="5CA10B9A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PSANÍ </w:t>
            </w:r>
          </w:p>
          <w:p w14:paraId="2947086F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žák </w:t>
            </w:r>
          </w:p>
          <w:p w14:paraId="251B5CF9" w14:textId="77777777" w:rsidR="004B4E4B" w:rsidRPr="002834B8" w:rsidRDefault="004B4E4B" w:rsidP="002834B8">
            <w:pPr>
              <w:pStyle w:val="Default"/>
              <w:ind w:hanging="397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>-  napíše jednoduché texty týkající se jeho samotného, rodiny, školy, volného času a dalších osvojovaných témat</w:t>
            </w:r>
          </w:p>
          <w:p w14:paraId="25CA7D59" w14:textId="77777777" w:rsidR="004B4E4B" w:rsidRPr="002834B8" w:rsidRDefault="004B4E4B" w:rsidP="002834B8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            reaguje na jednoduché písemné sdělení</w:t>
            </w:r>
          </w:p>
        </w:tc>
        <w:tc>
          <w:tcPr>
            <w:tcW w:w="1667" w:type="pct"/>
          </w:tcPr>
          <w:p w14:paraId="64377E58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-  tematické okruhy – domov, rodina, bydlení, </w:t>
            </w:r>
          </w:p>
          <w:p w14:paraId="3FF6ECF5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    škola, volný čas, kultura, sport, péče o zdraví, </w:t>
            </w:r>
          </w:p>
          <w:p w14:paraId="7EED378F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    pocity a nálady, stravovací návyky, počasí,  </w:t>
            </w:r>
          </w:p>
          <w:p w14:paraId="6D7970DE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    příroda a město, nákupy a móda, společnost </w:t>
            </w:r>
          </w:p>
          <w:p w14:paraId="66EBE1AB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    a její problémy, volba povolání, moderní </w:t>
            </w:r>
          </w:p>
          <w:p w14:paraId="023D420E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    technologie a média, cestování, reálie zemí </w:t>
            </w:r>
          </w:p>
          <w:p w14:paraId="031BB9E7" w14:textId="77777777" w:rsidR="004B4E4B" w:rsidRPr="002834B8" w:rsidRDefault="004B4E4B" w:rsidP="002834B8">
            <w:pPr>
              <w:pStyle w:val="Default"/>
              <w:rPr>
                <w:color w:val="auto"/>
                <w:sz w:val="16"/>
                <w:szCs w:val="16"/>
              </w:rPr>
            </w:pPr>
            <w:r w:rsidRPr="002834B8">
              <w:rPr>
                <w:color w:val="auto"/>
                <w:sz w:val="16"/>
                <w:szCs w:val="16"/>
              </w:rPr>
              <w:t xml:space="preserve">    příslušných jazykových oblastí </w:t>
            </w:r>
          </w:p>
          <w:p w14:paraId="59B789D7" w14:textId="77777777" w:rsidR="004B4E4B" w:rsidRPr="002834B8" w:rsidRDefault="004B4E4B" w:rsidP="002834B8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14:paraId="712FF369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14:paraId="5799F46F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Vyjádření budoucnosti pomocí „</w:t>
            </w:r>
            <w:proofErr w:type="spell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going</w:t>
            </w:r>
            <w:proofErr w:type="spell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 to“</w:t>
            </w:r>
          </w:p>
          <w:p w14:paraId="484338BD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Vyjádření množství</w:t>
            </w:r>
          </w:p>
          <w:p w14:paraId="55E49282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Členy</w:t>
            </w:r>
          </w:p>
          <w:p w14:paraId="3CD57BFD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Počitatelnost a nepočitatelnost</w:t>
            </w:r>
          </w:p>
          <w:p w14:paraId="65026EED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Přízvuk</w:t>
            </w:r>
          </w:p>
          <w:p w14:paraId="29666805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58B14D33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 restauraci</w:t>
            </w:r>
          </w:p>
          <w:p w14:paraId="24EB7F03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Příprava jídla podle receptů</w:t>
            </w:r>
          </w:p>
          <w:p w14:paraId="797455A0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Tematické okruhy</w:t>
            </w:r>
          </w:p>
          <w:p w14:paraId="7F05DC86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Jídlo a pití</w:t>
            </w:r>
          </w:p>
          <w:p w14:paraId="1EE9F532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14:paraId="10704407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Jídlo v UK</w:t>
            </w:r>
          </w:p>
          <w:p w14:paraId="3DEE713F" w14:textId="77777777" w:rsidR="004B4E4B" w:rsidRPr="002834B8" w:rsidRDefault="004B4E4B" w:rsidP="002834B8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7B5A45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Jazykové prostředky a funkce</w:t>
            </w:r>
          </w:p>
          <w:p w14:paraId="3A4307D9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Stupňování příd. jmen</w:t>
            </w:r>
          </w:p>
          <w:p w14:paraId="3890D032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Výslovnost „</w:t>
            </w:r>
            <w:proofErr w:type="spell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th</w:t>
            </w:r>
            <w:proofErr w:type="spell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</w:p>
          <w:p w14:paraId="268FE921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Přízvuk slov, jazykolamy</w:t>
            </w:r>
          </w:p>
          <w:p w14:paraId="79EF5E18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6EF9A704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Popis britských ostrovů</w:t>
            </w:r>
          </w:p>
          <w:p w14:paraId="7A893EA8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Zeměpisné názvy</w:t>
            </w:r>
          </w:p>
          <w:p w14:paraId="7E35BD1F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Situace v obchodě</w:t>
            </w:r>
          </w:p>
          <w:p w14:paraId="6EA54578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Tematické okruhy a slovní zásoba</w:t>
            </w:r>
          </w:p>
          <w:p w14:paraId="55670C7F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Rekordy</w:t>
            </w:r>
          </w:p>
          <w:p w14:paraId="6D57405F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Země a kontinenty</w:t>
            </w:r>
          </w:p>
          <w:p w14:paraId="474D6D5B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Oblečení</w:t>
            </w:r>
          </w:p>
          <w:p w14:paraId="006904D1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14:paraId="57EA87B6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USA</w:t>
            </w:r>
          </w:p>
          <w:p w14:paraId="5B653D64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Jazykové prostředky a typy textů</w:t>
            </w:r>
          </w:p>
          <w:p w14:paraId="55F0F93F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Sloveso muset</w:t>
            </w:r>
          </w:p>
          <w:p w14:paraId="1896D083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Frekvenční příslovce s </w:t>
            </w:r>
            <w:proofErr w:type="gram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koncovkou  –</w:t>
            </w:r>
            <w:proofErr w:type="spellStart"/>
            <w:proofErr w:type="gram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ly</w:t>
            </w:r>
            <w:proofErr w:type="spellEnd"/>
          </w:p>
          <w:p w14:paraId="6CC9F745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Výslovnost samohlásek</w:t>
            </w:r>
          </w:p>
          <w:p w14:paraId="1B200F6D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Komunikační situace</w:t>
            </w:r>
          </w:p>
          <w:p w14:paraId="37FC77BA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Program rozhlasu</w:t>
            </w:r>
          </w:p>
          <w:p w14:paraId="6B89FE13" w14:textId="77777777" w:rsidR="004B4E4B" w:rsidRPr="002834B8" w:rsidRDefault="004B4E4B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14:paraId="27E50123" w14:textId="77777777" w:rsidR="004B4E4B" w:rsidRPr="002834B8" w:rsidRDefault="004B4E4B" w:rsidP="002834B8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Zábava ve Velké Británii</w:t>
            </w:r>
          </w:p>
          <w:p w14:paraId="1769544A" w14:textId="77777777" w:rsidR="004B4E4B" w:rsidRPr="002834B8" w:rsidRDefault="004B4E4B" w:rsidP="002834B8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D353AE" w14:textId="77777777" w:rsidR="004B4E4B" w:rsidRPr="002834B8" w:rsidRDefault="004B4E4B" w:rsidP="002834B8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2C25D59" w14:textId="77777777" w:rsidR="004B4E4B" w:rsidRPr="002834B8" w:rsidRDefault="004B4E4B" w:rsidP="002834B8">
      <w:pPr>
        <w:spacing w:after="0" w:line="240" w:lineRule="auto"/>
        <w:rPr>
          <w:rFonts w:ascii="Times New Roman" w:hAnsi="Times New Roman" w:cs="Times New Roman"/>
        </w:rPr>
      </w:pPr>
    </w:p>
    <w:p w14:paraId="7583E1CA" w14:textId="77777777" w:rsidR="004B4E4B" w:rsidRPr="002834B8" w:rsidRDefault="004B4E4B" w:rsidP="002834B8">
      <w:pPr>
        <w:spacing w:after="0" w:line="240" w:lineRule="auto"/>
        <w:rPr>
          <w:rFonts w:ascii="Times New Roman" w:hAnsi="Times New Roman" w:cs="Times New Roman"/>
        </w:rPr>
      </w:pPr>
    </w:p>
    <w:p w14:paraId="5F7A0702" w14:textId="77777777" w:rsidR="004B4E4B" w:rsidRPr="002834B8" w:rsidRDefault="004B4E4B" w:rsidP="002834B8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834B8">
        <w:rPr>
          <w:rFonts w:ascii="Times New Roman" w:hAnsi="Times New Roman" w:cs="Times New Roman"/>
          <w:b/>
          <w:bCs/>
          <w:sz w:val="28"/>
          <w:szCs w:val="28"/>
        </w:rPr>
        <w:t xml:space="preserve">Tematický plán učiva anglického jazyka sekundy </w:t>
      </w:r>
    </w:p>
    <w:p w14:paraId="676BB59C" w14:textId="77777777" w:rsidR="004B4E4B" w:rsidRPr="002834B8" w:rsidRDefault="004B4E4B" w:rsidP="002834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A23125E" w14:textId="77777777" w:rsidR="004B4E4B" w:rsidRPr="002834B8" w:rsidRDefault="004B4E4B" w:rsidP="002834B8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834B8">
        <w:rPr>
          <w:rFonts w:ascii="Times New Roman" w:hAnsi="Times New Roman" w:cs="Times New Roman"/>
          <w:b/>
          <w:bCs/>
        </w:rPr>
        <w:t>Charakteristika vyučovacího předmětu:</w:t>
      </w:r>
    </w:p>
    <w:p w14:paraId="1E845AD2" w14:textId="77777777" w:rsidR="004B4E4B" w:rsidRPr="002834B8" w:rsidRDefault="004B4E4B" w:rsidP="002834B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834B8">
        <w:rPr>
          <w:rFonts w:ascii="Times New Roman" w:hAnsi="Times New Roman" w:cs="Times New Roman"/>
        </w:rPr>
        <w:t>Anglický jazyk je vyučován od primy do oktávy. Jeho obsahem je naplňování očekávaných výstupů vzdělávacího oboru Cizí jazyk a souvisejících t</w:t>
      </w:r>
      <w:r w:rsidR="00112CBE" w:rsidRPr="002834B8">
        <w:rPr>
          <w:rFonts w:ascii="Times New Roman" w:hAnsi="Times New Roman" w:cs="Times New Roman"/>
        </w:rPr>
        <w:t>e</w:t>
      </w:r>
      <w:r w:rsidRPr="002834B8">
        <w:rPr>
          <w:rFonts w:ascii="Times New Roman" w:hAnsi="Times New Roman" w:cs="Times New Roman"/>
        </w:rPr>
        <w:t>matických okruhů průřezových témat Rámcového vzdělávacího programu pro základní vzdělávání. Cílem je poskytnout žákům nástroj komunikace v kontaktu s lidmi z různých částí světa, multikulturní výchova, myšlení v souvislostech, pro práci s internetem. Rovněž klademe důraz na rozvoj komunikačních dovedností.</w:t>
      </w:r>
    </w:p>
    <w:p w14:paraId="569CE661" w14:textId="77777777" w:rsidR="004B4E4B" w:rsidRPr="002834B8" w:rsidRDefault="004B4E4B" w:rsidP="002834B8">
      <w:pPr>
        <w:spacing w:after="0" w:line="240" w:lineRule="auto"/>
        <w:rPr>
          <w:rFonts w:ascii="Times New Roman" w:hAnsi="Times New Roman" w:cs="Times New Roman"/>
        </w:rPr>
      </w:pPr>
    </w:p>
    <w:p w14:paraId="5C3F0B00" w14:textId="77777777" w:rsidR="004B4E4B" w:rsidRPr="002834B8" w:rsidRDefault="004B4E4B" w:rsidP="002834B8">
      <w:pPr>
        <w:spacing w:after="0" w:line="240" w:lineRule="auto"/>
        <w:rPr>
          <w:rFonts w:ascii="Times New Roman" w:hAnsi="Times New Roman" w:cs="Times New Roman"/>
        </w:rPr>
      </w:pPr>
    </w:p>
    <w:p w14:paraId="7995F130" w14:textId="77777777" w:rsidR="004B4E4B" w:rsidRPr="002834B8" w:rsidRDefault="004B4E4B" w:rsidP="002834B8">
      <w:pPr>
        <w:tabs>
          <w:tab w:val="left" w:pos="180"/>
        </w:tabs>
        <w:spacing w:after="0" w:line="240" w:lineRule="auto"/>
        <w:outlineLvl w:val="0"/>
        <w:rPr>
          <w:rFonts w:ascii="Times New Roman" w:hAnsi="Times New Roman" w:cs="Times New Roman"/>
        </w:rPr>
      </w:pPr>
      <w:r w:rsidRPr="002834B8">
        <w:rPr>
          <w:rFonts w:ascii="Times New Roman" w:hAnsi="Times New Roman" w:cs="Times New Roman"/>
          <w:b/>
          <w:bCs/>
        </w:rPr>
        <w:t>Učebnice:</w:t>
      </w:r>
      <w:r w:rsidRPr="002834B8">
        <w:rPr>
          <w:rFonts w:ascii="Times New Roman" w:hAnsi="Times New Roman" w:cs="Times New Roman"/>
        </w:rPr>
        <w:tab/>
      </w:r>
      <w:r w:rsidR="00A03F92" w:rsidRPr="002834B8">
        <w:rPr>
          <w:rFonts w:ascii="Times New Roman" w:hAnsi="Times New Roman" w:cs="Times New Roman"/>
        </w:rPr>
        <w:t xml:space="preserve">Maturita </w:t>
      </w:r>
      <w:proofErr w:type="spellStart"/>
      <w:r w:rsidR="00A03F92" w:rsidRPr="002834B8">
        <w:rPr>
          <w:rFonts w:ascii="Times New Roman" w:hAnsi="Times New Roman" w:cs="Times New Roman"/>
        </w:rPr>
        <w:t>Solutions</w:t>
      </w:r>
      <w:proofErr w:type="spellEnd"/>
      <w:r w:rsidR="00A03F92" w:rsidRPr="002834B8">
        <w:rPr>
          <w:rFonts w:ascii="Times New Roman" w:hAnsi="Times New Roman" w:cs="Times New Roman"/>
        </w:rPr>
        <w:t xml:space="preserve"> </w:t>
      </w:r>
      <w:proofErr w:type="spellStart"/>
      <w:r w:rsidR="00A03F92" w:rsidRPr="002834B8">
        <w:rPr>
          <w:rFonts w:ascii="Times New Roman" w:hAnsi="Times New Roman" w:cs="Times New Roman"/>
        </w:rPr>
        <w:t>Elementary</w:t>
      </w:r>
      <w:proofErr w:type="spellEnd"/>
    </w:p>
    <w:p w14:paraId="0852B7C0" w14:textId="77777777" w:rsidR="004B4E4B" w:rsidRPr="002834B8" w:rsidRDefault="0030075D" w:rsidP="002834B8">
      <w:pPr>
        <w:tabs>
          <w:tab w:val="left" w:pos="180"/>
        </w:tabs>
        <w:spacing w:after="0" w:line="240" w:lineRule="auto"/>
        <w:outlineLvl w:val="0"/>
        <w:rPr>
          <w:rFonts w:ascii="Times New Roman" w:hAnsi="Times New Roman" w:cs="Times New Roman"/>
        </w:rPr>
      </w:pPr>
      <w:r w:rsidRPr="002834B8">
        <w:rPr>
          <w:rFonts w:ascii="Times New Roman" w:hAnsi="Times New Roman" w:cs="Times New Roman"/>
        </w:rPr>
        <w:tab/>
      </w:r>
      <w:r w:rsidRPr="002834B8">
        <w:rPr>
          <w:rFonts w:ascii="Times New Roman" w:hAnsi="Times New Roman" w:cs="Times New Roman"/>
        </w:rPr>
        <w:tab/>
      </w:r>
    </w:p>
    <w:p w14:paraId="685FF739" w14:textId="77777777" w:rsidR="002834B8" w:rsidRPr="002834B8" w:rsidRDefault="004B4E4B" w:rsidP="002834B8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2834B8">
        <w:rPr>
          <w:rFonts w:ascii="Times New Roman" w:hAnsi="Times New Roman" w:cs="Times New Roman"/>
          <w:b/>
          <w:bCs/>
        </w:rPr>
        <w:t>Časová dotace:</w:t>
      </w:r>
      <w:r w:rsidR="002834B8">
        <w:rPr>
          <w:rFonts w:ascii="Times New Roman" w:hAnsi="Times New Roman" w:cs="Times New Roman"/>
        </w:rPr>
        <w:t xml:space="preserve"> 3 hodiny týdně</w:t>
      </w:r>
    </w:p>
    <w:p w14:paraId="449C2192" w14:textId="77777777" w:rsidR="004B4E4B" w:rsidRDefault="004B4E4B" w:rsidP="002834B8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14:paraId="34C0AC0A" w14:textId="77777777" w:rsidR="002834B8" w:rsidRDefault="002834B8" w:rsidP="002834B8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14:paraId="5E94D8D8" w14:textId="77777777" w:rsidR="002834B8" w:rsidRDefault="002834B8" w:rsidP="002834B8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14:paraId="0F4FAED0" w14:textId="77777777" w:rsidR="002834B8" w:rsidRDefault="002834B8" w:rsidP="002834B8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14:paraId="7EF21AF4" w14:textId="77777777" w:rsidR="002834B8" w:rsidRDefault="002834B8" w:rsidP="002834B8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14:paraId="29010817" w14:textId="77777777" w:rsidR="002834B8" w:rsidRDefault="002834B8" w:rsidP="002834B8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14:paraId="27A0212A" w14:textId="77777777" w:rsidR="002834B8" w:rsidRPr="002834B8" w:rsidRDefault="002834B8" w:rsidP="002834B8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tbl>
      <w:tblPr>
        <w:tblW w:w="1566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20"/>
        <w:gridCol w:w="2672"/>
        <w:gridCol w:w="3260"/>
        <w:gridCol w:w="709"/>
        <w:gridCol w:w="709"/>
        <w:gridCol w:w="1701"/>
        <w:gridCol w:w="3189"/>
      </w:tblGrid>
      <w:tr w:rsidR="004B4E4B" w:rsidRPr="002834B8" w14:paraId="17E6A057" w14:textId="77777777" w:rsidTr="002834B8">
        <w:trPr>
          <w:trHeight w:val="276"/>
        </w:trPr>
        <w:tc>
          <w:tcPr>
            <w:tcW w:w="3420" w:type="dxa"/>
            <w:vAlign w:val="center"/>
          </w:tcPr>
          <w:p w14:paraId="452514AF" w14:textId="77777777" w:rsidR="004B4E4B" w:rsidRPr="002834B8" w:rsidRDefault="004B4E4B" w:rsidP="002834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2672" w:type="dxa"/>
            <w:vAlign w:val="center"/>
          </w:tcPr>
          <w:p w14:paraId="3A9761E7" w14:textId="77777777" w:rsidR="004B4E4B" w:rsidRPr="002834B8" w:rsidRDefault="004B4E4B" w:rsidP="002834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Tematické okruhy</w:t>
            </w:r>
          </w:p>
          <w:p w14:paraId="5C93BD13" w14:textId="77777777" w:rsidR="004B4E4B" w:rsidRPr="002834B8" w:rsidRDefault="004B4E4B" w:rsidP="002834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260" w:type="dxa"/>
            <w:vAlign w:val="center"/>
          </w:tcPr>
          <w:p w14:paraId="2AC959CB" w14:textId="77777777" w:rsidR="004B4E4B" w:rsidRPr="002834B8" w:rsidRDefault="004B4E4B" w:rsidP="002834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709" w:type="dxa"/>
            <w:vAlign w:val="center"/>
          </w:tcPr>
          <w:p w14:paraId="09869D10" w14:textId="77777777" w:rsidR="004B4E4B" w:rsidRPr="002834B8" w:rsidRDefault="004B4E4B" w:rsidP="002834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Počet hodin</w:t>
            </w:r>
          </w:p>
        </w:tc>
        <w:tc>
          <w:tcPr>
            <w:tcW w:w="709" w:type="dxa"/>
            <w:vAlign w:val="center"/>
          </w:tcPr>
          <w:p w14:paraId="0C4419E6" w14:textId="77777777" w:rsidR="004B4E4B" w:rsidRPr="002834B8" w:rsidRDefault="004B4E4B" w:rsidP="002834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701" w:type="dxa"/>
            <w:vAlign w:val="center"/>
          </w:tcPr>
          <w:p w14:paraId="2BA2510A" w14:textId="77777777" w:rsidR="004B4E4B" w:rsidRPr="002834B8" w:rsidRDefault="004B4E4B" w:rsidP="002834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189" w:type="dxa"/>
            <w:vAlign w:val="center"/>
          </w:tcPr>
          <w:p w14:paraId="0D0BC739" w14:textId="77777777" w:rsidR="004B4E4B" w:rsidRPr="002834B8" w:rsidRDefault="004B4E4B" w:rsidP="002834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2834B8" w:rsidRPr="002834B8" w14:paraId="15F99F94" w14:textId="77777777" w:rsidTr="002834B8">
        <w:trPr>
          <w:trHeight w:val="276"/>
        </w:trPr>
        <w:tc>
          <w:tcPr>
            <w:tcW w:w="3420" w:type="dxa"/>
          </w:tcPr>
          <w:p w14:paraId="05A1D9CA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14:paraId="2D2CC5FE" w14:textId="77777777" w:rsidR="002834B8" w:rsidRPr="002834B8" w:rsidRDefault="002834B8" w:rsidP="002834B8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pozdraví a představí se</w:t>
            </w:r>
          </w:p>
          <w:p w14:paraId="29B4702D" w14:textId="77777777" w:rsidR="002834B8" w:rsidRPr="002834B8" w:rsidRDefault="002834B8" w:rsidP="002834B8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zeptá se a odpoví na osobní údaje</w:t>
            </w:r>
          </w:p>
          <w:p w14:paraId="0A402C18" w14:textId="77777777" w:rsidR="002834B8" w:rsidRPr="002834B8" w:rsidRDefault="002834B8" w:rsidP="002834B8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popíše osoby a předměty</w:t>
            </w:r>
          </w:p>
          <w:p w14:paraId="5AE83B9B" w14:textId="77777777" w:rsidR="002834B8" w:rsidRPr="002834B8" w:rsidRDefault="002834B8" w:rsidP="002834B8">
            <w:pPr>
              <w:numPr>
                <w:ilvl w:val="0"/>
                <w:numId w:val="4"/>
              </w:numPr>
              <w:spacing w:after="0" w:line="240" w:lineRule="auto"/>
              <w:ind w:left="0" w:right="-97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užívá digitální technologie použitelné v oboru (mobil, tablet, PC, internet, www)</w:t>
            </w:r>
          </w:p>
          <w:p w14:paraId="1A438D91" w14:textId="77777777" w:rsidR="002834B8" w:rsidRPr="002834B8" w:rsidRDefault="002834B8" w:rsidP="002834B8">
            <w:pPr>
              <w:spacing w:after="0" w:line="240" w:lineRule="auto"/>
              <w:ind w:right="-97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72" w:type="dxa"/>
          </w:tcPr>
          <w:p w14:paraId="2C9AA880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Učivo, jazykové prostředky a funkce</w:t>
            </w:r>
          </w:p>
          <w:p w14:paraId="443F1283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U-5</w:t>
            </w:r>
          </w:p>
          <w:p w14:paraId="42B60787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34B8">
              <w:rPr>
                <w:rFonts w:ascii="Times New Roman" w:hAnsi="Times New Roman" w:cs="Times New Roman"/>
                <w:sz w:val="20"/>
                <w:szCs w:val="20"/>
              </w:rPr>
              <w:t>Jazykové prostředky a funkce</w:t>
            </w:r>
          </w:p>
          <w:p w14:paraId="5C4B9B03" w14:textId="77777777" w:rsidR="002834B8" w:rsidRPr="002834B8" w:rsidRDefault="002834B8" w:rsidP="002834B8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přítomný čas prostý průběhový</w:t>
            </w:r>
          </w:p>
          <w:p w14:paraId="5B869B2E" w14:textId="77777777" w:rsidR="002834B8" w:rsidRPr="002834B8" w:rsidRDefault="002834B8" w:rsidP="002834B8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určitý a neurčitý člen</w:t>
            </w:r>
          </w:p>
          <w:p w14:paraId="55FC0C6D" w14:textId="77777777" w:rsidR="002834B8" w:rsidRPr="002834B8" w:rsidRDefault="002834B8" w:rsidP="002834B8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předložky</w:t>
            </w:r>
          </w:p>
          <w:p w14:paraId="41758DD6" w14:textId="77777777" w:rsidR="002834B8" w:rsidRPr="002834B8" w:rsidRDefault="002834B8" w:rsidP="002834B8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vazba „</w:t>
            </w:r>
            <w:proofErr w:type="spell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there</w:t>
            </w:r>
            <w:proofErr w:type="spell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is</w:t>
            </w:r>
            <w:proofErr w:type="spell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/are“</w:t>
            </w:r>
          </w:p>
          <w:p w14:paraId="55CF1538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046DF451" w14:textId="77777777" w:rsidR="002834B8" w:rsidRPr="002834B8" w:rsidRDefault="002834B8" w:rsidP="002834B8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setkání</w:t>
            </w:r>
          </w:p>
          <w:p w14:paraId="09427B48" w14:textId="77777777" w:rsidR="002834B8" w:rsidRPr="002834B8" w:rsidRDefault="002834B8" w:rsidP="002834B8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situace ve třídě</w:t>
            </w:r>
          </w:p>
          <w:p w14:paraId="568020F1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14:paraId="0C7CA8B4" w14:textId="77777777" w:rsidR="002834B8" w:rsidRPr="002834B8" w:rsidRDefault="002834B8" w:rsidP="002834B8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rodina a přátelé</w:t>
            </w:r>
          </w:p>
          <w:p w14:paraId="2560AB21" w14:textId="77777777" w:rsidR="002834B8" w:rsidRPr="002834B8" w:rsidRDefault="002834B8" w:rsidP="002834B8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osobní údaje</w:t>
            </w:r>
          </w:p>
          <w:p w14:paraId="0891CB23" w14:textId="77777777" w:rsidR="002834B8" w:rsidRPr="002834B8" w:rsidRDefault="002834B8" w:rsidP="002834B8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fyzický popis</w:t>
            </w:r>
          </w:p>
          <w:p w14:paraId="5C2AAF64" w14:textId="77777777" w:rsidR="002834B8" w:rsidRPr="002834B8" w:rsidRDefault="002834B8" w:rsidP="002834B8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barvy</w:t>
            </w:r>
          </w:p>
          <w:p w14:paraId="6C977993" w14:textId="77777777" w:rsidR="002834B8" w:rsidRPr="002834B8" w:rsidRDefault="002834B8" w:rsidP="002834B8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šaty</w:t>
            </w:r>
          </w:p>
          <w:p w14:paraId="0A1FEBF9" w14:textId="77777777" w:rsidR="002834B8" w:rsidRPr="002834B8" w:rsidRDefault="002834B8" w:rsidP="002834B8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sporty</w:t>
            </w:r>
          </w:p>
          <w:p w14:paraId="05AC74C5" w14:textId="77777777" w:rsidR="002834B8" w:rsidRPr="002834B8" w:rsidRDefault="002834B8" w:rsidP="002834B8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čísla</w:t>
            </w:r>
          </w:p>
          <w:p w14:paraId="44085DB7" w14:textId="77777777" w:rsidR="002834B8" w:rsidRPr="002834B8" w:rsidRDefault="002834B8" w:rsidP="002834B8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předměty</w:t>
            </w:r>
            <w:r w:rsidRPr="002834B8">
              <w:rPr>
                <w:rFonts w:ascii="Times New Roman" w:hAnsi="Times New Roman" w:cs="Times New Roman"/>
              </w:rPr>
              <w:t xml:space="preserve"> </w:t>
            </w: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ve</w:t>
            </w:r>
            <w:r w:rsidRPr="002834B8">
              <w:rPr>
                <w:rFonts w:ascii="Times New Roman" w:hAnsi="Times New Roman" w:cs="Times New Roman"/>
              </w:rPr>
              <w:t xml:space="preserve"> </w:t>
            </w: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třídě</w:t>
            </w:r>
          </w:p>
        </w:tc>
        <w:tc>
          <w:tcPr>
            <w:tcW w:w="3260" w:type="dxa"/>
            <w:vMerge w:val="restart"/>
          </w:tcPr>
          <w:p w14:paraId="10001F82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834B8">
              <w:rPr>
                <w:rFonts w:ascii="Times New Roman" w:hAnsi="Times New Roman" w:cs="Times New Roman"/>
                <w:u w:val="single"/>
              </w:rPr>
              <w:t>Kompetence k učení</w:t>
            </w:r>
          </w:p>
          <w:p w14:paraId="6FC57286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34B8">
              <w:rPr>
                <w:rFonts w:ascii="Times New Roman" w:hAnsi="Times New Roman" w:cs="Times New Roman"/>
              </w:rPr>
              <w:tab/>
            </w:r>
          </w:p>
          <w:p w14:paraId="04C776A5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Žák analyzuje a procvičuje novou gramatiku v kontextu psaného nebo slyšeného textu a je tak veden k pochopení probírané látky;</w:t>
            </w:r>
          </w:p>
          <w:p w14:paraId="731F4412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Žák rozvíjí své schopnosti porozumět slyšenému textu na písních a básničkách;</w:t>
            </w:r>
          </w:p>
          <w:p w14:paraId="11836638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Učitel pravidelně sleduje pokrok žáka a přizpůsobí výuku případnému opakování nepochopené či nezažité látky;</w:t>
            </w:r>
          </w:p>
          <w:p w14:paraId="78F53999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Učitel vede žáky k sebehodnocení pravidelnou kontrolou Záznamníku o pokroku;</w:t>
            </w:r>
          </w:p>
          <w:p w14:paraId="72AF98D1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834B8">
              <w:rPr>
                <w:rFonts w:ascii="Times New Roman" w:hAnsi="Times New Roman" w:cs="Times New Roman"/>
                <w:u w:val="single"/>
              </w:rPr>
              <w:t>Kompetence k řešení problémů</w:t>
            </w:r>
          </w:p>
          <w:p w14:paraId="55867C0A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  <w:p w14:paraId="23517E0D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Žák pracuje na projektech, při kterých využívá znalostí z jiných předmětů;</w:t>
            </w:r>
          </w:p>
          <w:p w14:paraId="085D7A37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Žák odhaduje pokračování kontextu na základě nabízených obrázků;</w:t>
            </w:r>
          </w:p>
          <w:p w14:paraId="05263A05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Učitel podněcuje aktivity a zadává úkoly, při kterých žáci vyhledávají informace i mimo učebnici;</w:t>
            </w:r>
          </w:p>
          <w:p w14:paraId="268C8179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Učitel nechává rozhodování mezi kvalitou a kvantitou obsahu projektu na žákovi;</w:t>
            </w:r>
          </w:p>
          <w:p w14:paraId="774FC683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14:paraId="4A7F7B56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834B8">
              <w:rPr>
                <w:rFonts w:ascii="Times New Roman" w:hAnsi="Times New Roman" w:cs="Times New Roman"/>
                <w:u w:val="single"/>
              </w:rPr>
              <w:t>Kompetence komunikativní</w:t>
            </w:r>
          </w:p>
          <w:p w14:paraId="17AB73E0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  <w:p w14:paraId="278925DA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Žák procvičuje gramatické struktury a slovní zásobu dramatizací reálných situací a je tím veden k efektivnímu a logickému vyjadřování se; </w:t>
            </w:r>
          </w:p>
          <w:p w14:paraId="537DEEFD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Žák sděluje informace o sobě prostřednictvím projektů;</w:t>
            </w:r>
          </w:p>
          <w:p w14:paraId="2146551A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Učitel poskytuje žákům prostor k vyprávění o sobě, svých blízkých, svém okolí </w:t>
            </w:r>
            <w:r w:rsidRPr="002834B8">
              <w:rPr>
                <w:rFonts w:ascii="Times New Roman" w:hAnsi="Times New Roman" w:cs="Times New Roman"/>
                <w:sz w:val="16"/>
                <w:szCs w:val="16"/>
              </w:rPr>
              <w:br/>
              <w:t>a o svém světě;</w:t>
            </w:r>
          </w:p>
          <w:p w14:paraId="223B7D38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Učitel zařazuje do výuky odlehčující činnosti, například hry, soutěže, hádanky, kterými tak navozuje tvůrčí a přátelskou atmosféru ve třídě;</w:t>
            </w:r>
          </w:p>
          <w:p w14:paraId="5F3F9EB7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6B8B65D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834B8">
              <w:rPr>
                <w:rFonts w:ascii="Times New Roman" w:hAnsi="Times New Roman" w:cs="Times New Roman"/>
                <w:u w:val="single"/>
              </w:rPr>
              <w:t>Kompetence sociální a personální</w:t>
            </w:r>
          </w:p>
          <w:p w14:paraId="1738C622" w14:textId="77777777" w:rsidR="002834B8" w:rsidRPr="002834B8" w:rsidRDefault="002834B8" w:rsidP="002834B8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</w:p>
          <w:p w14:paraId="7815D09A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Žák pracuje na párových a týmových úkolech;</w:t>
            </w:r>
          </w:p>
          <w:p w14:paraId="77F0A45F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Žák vypracovává projekty, ve kterých vyjadřuje sebe sama v prostředí jemu známém </w:t>
            </w:r>
            <w:r w:rsidRPr="002834B8">
              <w:rPr>
                <w:rFonts w:ascii="Times New Roman" w:hAnsi="Times New Roman" w:cs="Times New Roman"/>
                <w:sz w:val="16"/>
                <w:szCs w:val="16"/>
              </w:rPr>
              <w:br/>
              <w:t>a blízkém a které následně prezentuje před spolužáky;</w:t>
            </w:r>
          </w:p>
          <w:p w14:paraId="65DEB73D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Učitel přizpůsobuje výuku </w:t>
            </w:r>
            <w:r w:rsidRPr="002834B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individuálním potřebám a schopnostem žáka;</w:t>
            </w:r>
          </w:p>
          <w:p w14:paraId="2C287A33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Učitel zadává skupinové práce tak, aby se při činnosti na dalším úkolu sešli jiní žáci </w:t>
            </w:r>
            <w:r w:rsidRPr="002834B8">
              <w:rPr>
                <w:rFonts w:ascii="Times New Roman" w:hAnsi="Times New Roman" w:cs="Times New Roman"/>
                <w:sz w:val="16"/>
                <w:szCs w:val="16"/>
              </w:rPr>
              <w:br/>
              <w:t>a zvykli si tak na vzájemnou spolupráci a styl práce s různými lidmi;</w:t>
            </w:r>
          </w:p>
          <w:p w14:paraId="27E4C49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E572C21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834B8">
              <w:rPr>
                <w:rFonts w:ascii="Times New Roman" w:hAnsi="Times New Roman" w:cs="Times New Roman"/>
                <w:u w:val="single"/>
              </w:rPr>
              <w:t>Kompetenci občanskou</w:t>
            </w:r>
          </w:p>
          <w:p w14:paraId="41449BD8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14:paraId="001B8D9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Žák je veden k zodpovědnosti za vlastní učení kontrolními testy v pracovním sešitě;</w:t>
            </w:r>
          </w:p>
          <w:p w14:paraId="3C142882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ab/>
              <w:t>Žák prezentuje výsledky skupinové práce;</w:t>
            </w:r>
          </w:p>
          <w:p w14:paraId="6C62DBB7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Učitel shromažďuje materiály potřebné k realizaci projektů žáků od nich samotných </w:t>
            </w:r>
          </w:p>
          <w:p w14:paraId="2793F790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a vede je tak k vzájemnému poskytování pomoci;</w:t>
            </w:r>
          </w:p>
          <w:p w14:paraId="728D215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Učitel nechává žáky pracovat svým tempem, prezentovat výsledky práce svým vlastním způsobem a zároveň ale vyžaduje od nich zodpovědnost za vlastní projevy;</w:t>
            </w:r>
          </w:p>
          <w:p w14:paraId="523F9F1D" w14:textId="77777777" w:rsidR="0003538F" w:rsidRDefault="0003538F" w:rsidP="002834B8">
            <w:pPr>
              <w:spacing w:after="0" w:line="240" w:lineRule="auto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2B459C4B" w14:textId="665B28F8" w:rsidR="002834B8" w:rsidRPr="0003538F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bCs/>
                <w:u w:val="single"/>
              </w:rPr>
            </w:pPr>
            <w:r w:rsidRPr="0003538F">
              <w:rPr>
                <w:rFonts w:ascii="Times New Roman" w:hAnsi="Times New Roman" w:cs="Times New Roman"/>
                <w:bCs/>
                <w:u w:val="single"/>
              </w:rPr>
              <w:t>Kompetence digitální</w:t>
            </w:r>
          </w:p>
          <w:p w14:paraId="2889A304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</w:t>
            </w:r>
            <w:proofErr w:type="gram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řeší</w:t>
            </w:r>
            <w:proofErr w:type="gram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 technické problémy digitálních technologií.</w:t>
            </w:r>
          </w:p>
          <w:p w14:paraId="433FAC04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</w:t>
            </w:r>
            <w:proofErr w:type="gram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proměnlivost  digitálních</w:t>
            </w:r>
            <w:proofErr w:type="gram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 technologií, dopad na společnost a životní prostředí.</w:t>
            </w:r>
          </w:p>
          <w:p w14:paraId="7CB6EDF1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Zajišťuje </w:t>
            </w:r>
            <w:proofErr w:type="gram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bezpečnost  technologií</w:t>
            </w:r>
            <w:proofErr w:type="gram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 i dat, chrání je, jedná v digitálním prostředí eticky.</w:t>
            </w:r>
          </w:p>
        </w:tc>
        <w:tc>
          <w:tcPr>
            <w:tcW w:w="709" w:type="dxa"/>
          </w:tcPr>
          <w:p w14:paraId="10D32440" w14:textId="77777777" w:rsidR="002834B8" w:rsidRPr="002834B8" w:rsidRDefault="002834B8" w:rsidP="00283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709" w:type="dxa"/>
          </w:tcPr>
          <w:p w14:paraId="0F225BB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září, </w:t>
            </w:r>
          </w:p>
          <w:p w14:paraId="3425DC6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1701" w:type="dxa"/>
            <w:vMerge w:val="restart"/>
          </w:tcPr>
          <w:p w14:paraId="2B85B34A" w14:textId="77777777" w:rsidR="002834B8" w:rsidRPr="002834B8" w:rsidRDefault="002834B8" w:rsidP="002834B8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2834B8"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14:paraId="433BDD1F" w14:textId="77777777" w:rsidR="002834B8" w:rsidRPr="002834B8" w:rsidRDefault="002834B8" w:rsidP="002834B8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2834B8"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14:paraId="6A9ED3CA" w14:textId="77777777" w:rsidR="002834B8" w:rsidRPr="002834B8" w:rsidRDefault="002834B8" w:rsidP="002834B8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2834B8"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14:paraId="6A2FCAF1" w14:textId="77777777" w:rsidR="002834B8" w:rsidRPr="002834B8" w:rsidRDefault="002834B8" w:rsidP="002834B8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2834B8"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14:paraId="4689623B" w14:textId="77777777" w:rsidR="002834B8" w:rsidRPr="002834B8" w:rsidRDefault="002834B8" w:rsidP="002834B8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2834B8">
              <w:rPr>
                <w:b w:val="0"/>
                <w:bCs w:val="0"/>
                <w:sz w:val="16"/>
                <w:szCs w:val="16"/>
              </w:rPr>
              <w:t>projekt</w:t>
            </w:r>
          </w:p>
          <w:p w14:paraId="1F8A53BE" w14:textId="77777777" w:rsidR="002834B8" w:rsidRPr="002834B8" w:rsidRDefault="002834B8" w:rsidP="002834B8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2834B8">
              <w:rPr>
                <w:b w:val="0"/>
                <w:bCs w:val="0"/>
                <w:sz w:val="16"/>
                <w:szCs w:val="16"/>
              </w:rPr>
              <w:t>práce se slovníkem</w:t>
            </w:r>
          </w:p>
          <w:p w14:paraId="18BB5F7E" w14:textId="77777777" w:rsidR="002834B8" w:rsidRPr="002834B8" w:rsidRDefault="002834B8" w:rsidP="002834B8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2834B8">
              <w:rPr>
                <w:b w:val="0"/>
                <w:bCs w:val="0"/>
                <w:sz w:val="16"/>
                <w:szCs w:val="16"/>
              </w:rPr>
              <w:t>práce s mapou</w:t>
            </w:r>
          </w:p>
          <w:p w14:paraId="674B127A" w14:textId="77777777" w:rsidR="002834B8" w:rsidRPr="002834B8" w:rsidRDefault="002834B8" w:rsidP="002834B8">
            <w:pPr>
              <w:pStyle w:val="Zkladntext"/>
              <w:rPr>
                <w:sz w:val="16"/>
                <w:szCs w:val="16"/>
              </w:rPr>
            </w:pPr>
            <w:r w:rsidRPr="002834B8">
              <w:rPr>
                <w:b w:val="0"/>
                <w:bCs w:val="0"/>
                <w:sz w:val="16"/>
                <w:szCs w:val="16"/>
              </w:rPr>
              <w:t>práce s počítačovými překladači</w:t>
            </w:r>
          </w:p>
          <w:p w14:paraId="4610CAE1" w14:textId="77777777" w:rsidR="002834B8" w:rsidRPr="002834B8" w:rsidRDefault="002834B8" w:rsidP="002834B8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2834B8">
              <w:rPr>
                <w:b w:val="0"/>
                <w:bCs w:val="0"/>
                <w:sz w:val="16"/>
                <w:szCs w:val="16"/>
              </w:rPr>
              <w:t>zadání prací v MS TEAMS, zpracování PPT</w:t>
            </w:r>
          </w:p>
          <w:p w14:paraId="0D43FD8C" w14:textId="77777777" w:rsidR="002834B8" w:rsidRPr="002834B8" w:rsidRDefault="002834B8" w:rsidP="002834B8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2834B8">
              <w:rPr>
                <w:b w:val="0"/>
                <w:bCs w:val="0"/>
                <w:sz w:val="16"/>
                <w:szCs w:val="16"/>
              </w:rPr>
              <w:t xml:space="preserve">prezentace, vyhledávání informací, úprava informací v MS WORD, </w:t>
            </w:r>
          </w:p>
          <w:p w14:paraId="0462953E" w14:textId="77777777" w:rsidR="002834B8" w:rsidRPr="002834B8" w:rsidRDefault="002834B8" w:rsidP="002834B8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2834B8">
              <w:rPr>
                <w:b w:val="0"/>
                <w:bCs w:val="0"/>
                <w:sz w:val="16"/>
                <w:szCs w:val="16"/>
              </w:rPr>
              <w:t>práce s www stránkami, stahování a úprava textů, jednoduchá úprava obrázků</w:t>
            </w:r>
          </w:p>
          <w:p w14:paraId="55041389" w14:textId="77777777" w:rsidR="002834B8" w:rsidRPr="002834B8" w:rsidRDefault="002834B8" w:rsidP="002834B8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2834B8">
              <w:rPr>
                <w:b w:val="0"/>
                <w:bCs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3189" w:type="dxa"/>
            <w:vMerge w:val="restart"/>
          </w:tcPr>
          <w:p w14:paraId="186E4876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Integrovaná do předmětu: </w:t>
            </w:r>
          </w:p>
          <w:p w14:paraId="59DE9A9A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Osobnostní a sociální výchova:</w:t>
            </w:r>
          </w:p>
          <w:p w14:paraId="4BDDE794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ROZVOJ SCHOPNOSTÍ POZNÁVÁNÍ </w:t>
            </w:r>
          </w:p>
          <w:p w14:paraId="1B09E63E" w14:textId="77777777" w:rsidR="002834B8" w:rsidRPr="002834B8" w:rsidRDefault="002834B8" w:rsidP="002834B8">
            <w:pPr>
              <w:spacing w:after="0" w:line="240" w:lineRule="auto"/>
              <w:ind w:hanging="18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  - cvičení pozornosti a </w:t>
            </w:r>
            <w:proofErr w:type="gram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soustředění,   </w:t>
            </w:r>
            <w:proofErr w:type="gram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  zapamatování</w:t>
            </w:r>
          </w:p>
          <w:p w14:paraId="65D2AB51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- řešení problémů</w:t>
            </w:r>
          </w:p>
          <w:p w14:paraId="5E03379D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- dovednosti pro učení a studium</w:t>
            </w:r>
          </w:p>
          <w:p w14:paraId="3C795F2C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44EC5C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4A2C42F0" w14:textId="77777777" w:rsidR="002834B8" w:rsidRPr="002834B8" w:rsidRDefault="002834B8" w:rsidP="002834B8">
            <w:pPr>
              <w:spacing w:after="0" w:line="240" w:lineRule="auto"/>
              <w:ind w:hanging="96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- pozitivní naladění mysli (radost z úspěchu)</w:t>
            </w:r>
          </w:p>
          <w:p w14:paraId="1F10CFE6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- organizace času</w:t>
            </w:r>
          </w:p>
          <w:p w14:paraId="630474CF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- relaxace, zvládnutí stresu</w:t>
            </w:r>
          </w:p>
          <w:p w14:paraId="3D020343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- pomoc při potížích</w:t>
            </w:r>
          </w:p>
          <w:p w14:paraId="114407E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F08F65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KOMUNIKACE</w:t>
            </w:r>
          </w:p>
          <w:p w14:paraId="1CBA0B68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14:paraId="2854560C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Zásady slušného chování ve společnosti i v digitálním prostředí.</w:t>
            </w:r>
          </w:p>
          <w:p w14:paraId="4675C5DA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341E94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7D85DA32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1310A67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CF68F8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FAB2FC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Výchova demokratického občana</w:t>
            </w:r>
          </w:p>
          <w:p w14:paraId="3FB12C90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14:paraId="0B076C71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- přijímání odpovědnosti za svoje činy a postoje</w:t>
            </w:r>
          </w:p>
          <w:p w14:paraId="36D7D7DC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- zainteresování na zájmu celku</w:t>
            </w:r>
          </w:p>
          <w:p w14:paraId="1180DE3A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DA1F9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FB2A31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Výchova k myšlení v evropských a globálních souvislostech</w:t>
            </w:r>
          </w:p>
          <w:p w14:paraId="2F8E6C13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05D4D951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naše vlast a Evropa, mezinárodní setkání, styl života v evropských rodinách, vzdělávání v Evropě,</w:t>
            </w:r>
          </w:p>
          <w:p w14:paraId="51A1A5AF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digitalizace propojení světa</w:t>
            </w:r>
          </w:p>
          <w:p w14:paraId="415DF953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Multikulturní výchova</w:t>
            </w:r>
          </w:p>
          <w:p w14:paraId="4D32BB52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LIDSKÉ VZTAHY</w:t>
            </w:r>
          </w:p>
          <w:p w14:paraId="2E490E49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- principy slušného chování,</w:t>
            </w:r>
          </w:p>
          <w:p w14:paraId="43B5C3A9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- význam kvality mezilidských vztahů pro harmonický rozvoj osobnosti</w:t>
            </w:r>
          </w:p>
          <w:p w14:paraId="2F200CA0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- tolerance, empatie, umět se vžít do role druhého</w:t>
            </w:r>
          </w:p>
          <w:p w14:paraId="7B9134F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CAA7FBE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Mediální výchova</w:t>
            </w:r>
          </w:p>
          <w:p w14:paraId="03F34790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KRITICKÉ ČTENÍ A VNÍMÁNÍ MEDIÁLNÍCH SDĚLENÍ</w:t>
            </w:r>
          </w:p>
          <w:p w14:paraId="270D00E2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pěstování kritického přístupu ke zpravodajství a reklamě</w:t>
            </w:r>
          </w:p>
          <w:p w14:paraId="38E79FF7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Orientace ve světě médií – tradičních i digitálních.</w:t>
            </w:r>
          </w:p>
          <w:p w14:paraId="28F0939C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Kritický přístup k mediálním sdělením.</w:t>
            </w:r>
          </w:p>
          <w:p w14:paraId="305B8916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A6DA6C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163B60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Environmentální výchova</w:t>
            </w:r>
          </w:p>
          <w:p w14:paraId="6DF0990E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caps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caps/>
                <w:sz w:val="16"/>
                <w:szCs w:val="16"/>
              </w:rPr>
              <w:t>Ekosystémy</w:t>
            </w:r>
          </w:p>
          <w:p w14:paraId="422C9D5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vodní zdroje, moře, tropický deštný les, lidské sídlo</w:t>
            </w:r>
          </w:p>
          <w:p w14:paraId="449D7BD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A56B8E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ZÁKLADNÍ PODMÍNKY ŽIVOTA</w:t>
            </w:r>
          </w:p>
          <w:p w14:paraId="2D1C0F1D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voda, ovzduší, půda, energie, přírodní zdroje</w:t>
            </w:r>
          </w:p>
          <w:p w14:paraId="287C8DEC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D5D6E06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LIDSKÉ AKTIVITY A PROBLÉMY ŽIVOTNÍHO PROSTŘEDÍ</w:t>
            </w:r>
          </w:p>
          <w:p w14:paraId="1452CD79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životní prostředí a doprava, průmysl, zemědělství, odpady a hospodaření s nimi</w:t>
            </w:r>
          </w:p>
          <w:p w14:paraId="47A16702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2834B8" w:rsidRPr="002834B8" w14:paraId="32F81F16" w14:textId="77777777" w:rsidTr="002834B8">
        <w:trPr>
          <w:trHeight w:val="741"/>
        </w:trPr>
        <w:tc>
          <w:tcPr>
            <w:tcW w:w="3420" w:type="dxa"/>
          </w:tcPr>
          <w:p w14:paraId="246BC12A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Žák </w:t>
            </w:r>
          </w:p>
          <w:p w14:paraId="54DE3E46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zeptá se na aktuální dění</w:t>
            </w:r>
          </w:p>
          <w:p w14:paraId="6D07F159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koupí něco v obchodě</w:t>
            </w:r>
          </w:p>
          <w:p w14:paraId="64C2CF14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poznamená si datum</w:t>
            </w:r>
          </w:p>
          <w:p w14:paraId="208F13E6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popíše průběh roku po jednotlivých měsících</w:t>
            </w:r>
          </w:p>
          <w:p w14:paraId="2BFB2C08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pojmenuje důležité události v roce</w:t>
            </w:r>
          </w:p>
          <w:p w14:paraId="5DD501B3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AF2537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prezentuje svoje znalosti v projektu „Můj život“</w:t>
            </w:r>
          </w:p>
          <w:p w14:paraId="0D338C1F" w14:textId="77777777" w:rsidR="002834B8" w:rsidRPr="002834B8" w:rsidRDefault="002834B8" w:rsidP="002834B8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932C46" w14:textId="77777777" w:rsidR="002834B8" w:rsidRPr="002834B8" w:rsidRDefault="002834B8" w:rsidP="002834B8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umí nalézt jazykový ekvivalent v digitálním překladovém slovníku</w:t>
            </w:r>
          </w:p>
          <w:p w14:paraId="621636F2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46C0A1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588460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2" w:type="dxa"/>
          </w:tcPr>
          <w:p w14:paraId="30DB574E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14:paraId="69B10BB2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přítomný čas prostý</w:t>
            </w:r>
          </w:p>
          <w:p w14:paraId="481AACFD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přítomný čas průběhový</w:t>
            </w:r>
          </w:p>
          <w:p w14:paraId="426B5361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řadové číslovky</w:t>
            </w:r>
          </w:p>
          <w:p w14:paraId="2A6A988A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datum</w:t>
            </w:r>
          </w:p>
          <w:p w14:paraId="566AB9FA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výslovnost „i“ a „í“</w:t>
            </w:r>
          </w:p>
          <w:p w14:paraId="576D8F79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přízvuk slov</w:t>
            </w:r>
          </w:p>
          <w:p w14:paraId="21260520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4A9F733E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situace v obchodě</w:t>
            </w:r>
          </w:p>
          <w:p w14:paraId="6214EA76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osobní rozhovor</w:t>
            </w:r>
          </w:p>
          <w:p w14:paraId="5773A202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narozeniny</w:t>
            </w:r>
          </w:p>
          <w:p w14:paraId="0A1B0B36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14:paraId="4A89B9FC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rodina</w:t>
            </w:r>
          </w:p>
          <w:p w14:paraId="20B0C833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činnosti</w:t>
            </w:r>
          </w:p>
          <w:p w14:paraId="38FD033A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nakupování a ceny</w:t>
            </w:r>
          </w:p>
          <w:p w14:paraId="5D719279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počasí a měsíce v roce</w:t>
            </w:r>
          </w:p>
          <w:p w14:paraId="690D13F5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zvyky a koníčky </w:t>
            </w:r>
          </w:p>
          <w:p w14:paraId="35C37C57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14:paraId="2785E362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typický rok ve Velké Británii</w:t>
            </w:r>
          </w:p>
          <w:p w14:paraId="5670EEE8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skotská národní píseň </w:t>
            </w:r>
            <w:proofErr w:type="spell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Auld</w:t>
            </w:r>
            <w:proofErr w:type="spell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 Lang Syne</w:t>
            </w:r>
          </w:p>
        </w:tc>
        <w:tc>
          <w:tcPr>
            <w:tcW w:w="3260" w:type="dxa"/>
            <w:vMerge/>
          </w:tcPr>
          <w:p w14:paraId="458A1EFC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5ED3882E" w14:textId="77777777" w:rsidR="002834B8" w:rsidRPr="002834B8" w:rsidRDefault="002834B8" w:rsidP="00283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741C365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95E459B" w14:textId="77777777" w:rsidR="002834B8" w:rsidRPr="002834B8" w:rsidRDefault="002834B8" w:rsidP="002834B8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3189" w:type="dxa"/>
            <w:vMerge/>
          </w:tcPr>
          <w:p w14:paraId="30A13196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4B8" w:rsidRPr="002834B8" w14:paraId="061F083B" w14:textId="77777777" w:rsidTr="002834B8">
        <w:trPr>
          <w:trHeight w:val="759"/>
        </w:trPr>
        <w:tc>
          <w:tcPr>
            <w:tcW w:w="3420" w:type="dxa"/>
          </w:tcPr>
          <w:p w14:paraId="73CD4F6D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6D10E5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Žák </w:t>
            </w:r>
          </w:p>
          <w:p w14:paraId="412DE441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popíše zvířata</w:t>
            </w:r>
          </w:p>
          <w:p w14:paraId="189A5AE5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vypráví příběh v přítomnosti</w:t>
            </w:r>
          </w:p>
          <w:p w14:paraId="749DCF64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rozumí slyšenému textu a reprodukuje ho v jednouchých větách</w:t>
            </w:r>
          </w:p>
          <w:p w14:paraId="652A251D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vede rozhovor s odborníkem na zvířata</w:t>
            </w:r>
          </w:p>
          <w:p w14:paraId="1CDEB80F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47C7DB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prezentuje svoje znalosti v projektu „Moje oblíbené zvíře“</w:t>
            </w:r>
          </w:p>
          <w:p w14:paraId="07CADD13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2" w:type="dxa"/>
          </w:tcPr>
          <w:p w14:paraId="0C8FE471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Jazykové prostředky a funkce</w:t>
            </w:r>
          </w:p>
          <w:p w14:paraId="073B81E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 6</w:t>
            </w:r>
          </w:p>
          <w:p w14:paraId="10F3D70F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přídavná jména „dlouhý/krátký“</w:t>
            </w:r>
          </w:p>
          <w:p w14:paraId="758E273F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osobní zájmena v předmětu</w:t>
            </w:r>
          </w:p>
          <w:p w14:paraId="6984A30E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ukazovací zájmena</w:t>
            </w:r>
          </w:p>
          <w:p w14:paraId="20704401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zájmeno „nějaký“</w:t>
            </w:r>
          </w:p>
          <w:p w14:paraId="0DED8DC4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přízvuk ve slově, tiché hlásky</w:t>
            </w:r>
          </w:p>
          <w:p w14:paraId="6D6462E7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3F333BCB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psaní pohledů</w:t>
            </w:r>
          </w:p>
          <w:p w14:paraId="2B89A899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14:paraId="5B15C4DB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divoká zvířata, mazlíčci</w:t>
            </w:r>
          </w:p>
          <w:p w14:paraId="6D2DE624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části těla</w:t>
            </w:r>
          </w:p>
          <w:p w14:paraId="14E2D217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fyzický popis</w:t>
            </w:r>
          </w:p>
          <w:p w14:paraId="5CA27C1E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14:paraId="60807AD7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zvířata ve Velké Británii</w:t>
            </w:r>
          </w:p>
          <w:p w14:paraId="3BF5722E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anglická píseň „Když jsi šťastný“</w:t>
            </w:r>
          </w:p>
        </w:tc>
        <w:tc>
          <w:tcPr>
            <w:tcW w:w="3260" w:type="dxa"/>
            <w:vMerge/>
          </w:tcPr>
          <w:p w14:paraId="522A3403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381A471C" w14:textId="77777777" w:rsidR="002834B8" w:rsidRPr="002834B8" w:rsidRDefault="002834B8" w:rsidP="00283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14:paraId="6326C5DA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listopad, prosinec</w:t>
            </w:r>
          </w:p>
        </w:tc>
        <w:tc>
          <w:tcPr>
            <w:tcW w:w="1701" w:type="dxa"/>
            <w:vMerge/>
          </w:tcPr>
          <w:p w14:paraId="61811D60" w14:textId="77777777" w:rsidR="002834B8" w:rsidRPr="002834B8" w:rsidRDefault="002834B8" w:rsidP="002834B8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89" w:type="dxa"/>
            <w:vMerge/>
          </w:tcPr>
          <w:p w14:paraId="3150DC45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4B8" w:rsidRPr="002834B8" w14:paraId="1E52CA7B" w14:textId="77777777" w:rsidTr="002834B8">
        <w:trPr>
          <w:trHeight w:val="1120"/>
        </w:trPr>
        <w:tc>
          <w:tcPr>
            <w:tcW w:w="3420" w:type="dxa"/>
          </w:tcPr>
          <w:p w14:paraId="6F8B65A5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75D35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Žák </w:t>
            </w:r>
          </w:p>
          <w:p w14:paraId="684F943E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klade otázky typu „Kde jsi byl?“</w:t>
            </w:r>
          </w:p>
          <w:p w14:paraId="4FF6EE22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zeptá se a odpoví na zdraví</w:t>
            </w:r>
          </w:p>
          <w:p w14:paraId="4F1A5F80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napíše krátký dopis nebo delší vzkaz svému učiteli</w:t>
            </w:r>
          </w:p>
          <w:p w14:paraId="41CE807A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popíše osobu na základě osobních údajů a osobních věcí</w:t>
            </w:r>
          </w:p>
          <w:p w14:paraId="2A238D08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porozumí obsahu slyšeného příběhu v minulosti</w:t>
            </w:r>
          </w:p>
          <w:p w14:paraId="30E6350A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klade „</w:t>
            </w:r>
            <w:proofErr w:type="spell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wh</w:t>
            </w:r>
            <w:proofErr w:type="spell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“ otázky</w:t>
            </w:r>
          </w:p>
          <w:p w14:paraId="0A8D7EE7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porozumí obsahu krátkého textu na téma „Návštěva u zubaře“</w:t>
            </w:r>
          </w:p>
          <w:p w14:paraId="714A1538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vypráví příběh podle obrázků</w:t>
            </w:r>
          </w:p>
          <w:p w14:paraId="421CF31D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rozumí obsahu čteného textu – příběhu v minulém čase popisující menší nehodu</w:t>
            </w:r>
          </w:p>
          <w:p w14:paraId="6BA77D6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836291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prezentuje svoje znalosti v projektu „Život v minulosti“</w:t>
            </w:r>
          </w:p>
          <w:p w14:paraId="32690F59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2" w:type="dxa"/>
          </w:tcPr>
          <w:p w14:paraId="037E856E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Jazykové prostředky a funkce      </w:t>
            </w:r>
            <w:r w:rsidRPr="00283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 7</w:t>
            </w:r>
          </w:p>
          <w:p w14:paraId="27D17400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5BEFD4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minulý čas slovesa „být“</w:t>
            </w:r>
          </w:p>
          <w:p w14:paraId="470C6AF6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minulý čas pravidelných sloves</w:t>
            </w:r>
          </w:p>
          <w:p w14:paraId="42703C21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minulý čas nepravidelných sloves</w:t>
            </w:r>
          </w:p>
          <w:p w14:paraId="66BF92E1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kladná věta a otázka v minulém čase</w:t>
            </w:r>
          </w:p>
          <w:p w14:paraId="5E72BA39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výslovnost koncovek sloves v minulém čase</w:t>
            </w:r>
          </w:p>
          <w:p w14:paraId="725EF98A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oslabená výslovnost slov ve větě</w:t>
            </w:r>
          </w:p>
          <w:p w14:paraId="4098255C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27DE0893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dotazy a odpovědi</w:t>
            </w:r>
          </w:p>
          <w:p w14:paraId="0BFBB431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dopis učiteli</w:t>
            </w:r>
          </w:p>
          <w:p w14:paraId="523C6589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nehody</w:t>
            </w:r>
          </w:p>
          <w:p w14:paraId="72101946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14:paraId="6EA690D5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zdraví</w:t>
            </w:r>
          </w:p>
          <w:p w14:paraId="070F25B5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lékaři a zubaři</w:t>
            </w:r>
          </w:p>
          <w:p w14:paraId="6B263AA3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škola</w:t>
            </w:r>
          </w:p>
          <w:p w14:paraId="34A46DA9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14:paraId="230FBC58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zdravotní péče ve Velké Británii</w:t>
            </w:r>
          </w:p>
        </w:tc>
        <w:tc>
          <w:tcPr>
            <w:tcW w:w="3260" w:type="dxa"/>
            <w:vMerge/>
          </w:tcPr>
          <w:p w14:paraId="2DB94E8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3906E46B" w14:textId="77777777" w:rsidR="002834B8" w:rsidRPr="002834B8" w:rsidRDefault="002834B8" w:rsidP="00283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</w:tcPr>
          <w:p w14:paraId="5875A001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leden, </w:t>
            </w:r>
          </w:p>
          <w:p w14:paraId="33883CFA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1701" w:type="dxa"/>
            <w:vMerge/>
          </w:tcPr>
          <w:p w14:paraId="0C980AE8" w14:textId="77777777" w:rsidR="002834B8" w:rsidRPr="002834B8" w:rsidRDefault="002834B8" w:rsidP="002834B8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89" w:type="dxa"/>
            <w:vMerge/>
          </w:tcPr>
          <w:p w14:paraId="3FE70FB8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4B8" w:rsidRPr="002834B8" w14:paraId="3F15A914" w14:textId="77777777" w:rsidTr="002834B8">
        <w:trPr>
          <w:trHeight w:val="844"/>
        </w:trPr>
        <w:tc>
          <w:tcPr>
            <w:tcW w:w="3420" w:type="dxa"/>
          </w:tcPr>
          <w:p w14:paraId="692E92D8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834B8">
              <w:rPr>
                <w:rFonts w:ascii="Times New Roman" w:hAnsi="Times New Roman" w:cs="Times New Roman"/>
              </w:rPr>
              <w:t xml:space="preserve"> </w:t>
            </w: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14:paraId="3AC45138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objedná si jídlo v restauraci</w:t>
            </w:r>
          </w:p>
          <w:p w14:paraId="186CA8A3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napíše seznam nákupu</w:t>
            </w:r>
          </w:p>
          <w:p w14:paraId="1B8E4025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řekne, které jídla a nápoje má rád/nerad</w:t>
            </w:r>
          </w:p>
          <w:p w14:paraId="3B3F977F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vyhledá specifické informace v delším čteném textu</w:t>
            </w:r>
          </w:p>
          <w:p w14:paraId="11A3A4A1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udělá průzkum mezi spolužáky o jejich zvyklostech v jídle a pití</w:t>
            </w:r>
          </w:p>
          <w:p w14:paraId="4DEF5E86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dokáže vytvořit </w:t>
            </w:r>
            <w:proofErr w:type="gram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jídelníček  v</w:t>
            </w:r>
            <w:proofErr w:type="gram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 digitální podobě (MS Word)</w:t>
            </w:r>
          </w:p>
          <w:p w14:paraId="730A10B2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2F6A95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18C1F4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prezentuje svoje znalosti v projektu „Jídlo v mé zemi“</w:t>
            </w:r>
          </w:p>
          <w:p w14:paraId="72D56FB9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2" w:type="dxa"/>
          </w:tcPr>
          <w:p w14:paraId="012C145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Jazykové prostředky a funkce      </w:t>
            </w:r>
            <w:r w:rsidRPr="00283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 8</w:t>
            </w:r>
          </w:p>
          <w:p w14:paraId="13159C30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158899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vyjádření budoucnosti pomocí „</w:t>
            </w:r>
            <w:proofErr w:type="spell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going</w:t>
            </w:r>
            <w:proofErr w:type="spell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 to“ (chystat se)</w:t>
            </w:r>
          </w:p>
          <w:p w14:paraId="38262C8A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vyjádření množství potravin</w:t>
            </w:r>
          </w:p>
          <w:p w14:paraId="2B8768ED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členy</w:t>
            </w:r>
          </w:p>
          <w:p w14:paraId="04D107D2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počitatelná a nepočitatelná podstatná jména</w:t>
            </w:r>
          </w:p>
          <w:p w14:paraId="6225ADD9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přízvuk ve frázích</w:t>
            </w:r>
          </w:p>
          <w:p w14:paraId="5A8B3E43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výslovnost „č“ a „</w:t>
            </w:r>
            <w:proofErr w:type="spell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dž</w:t>
            </w:r>
            <w:proofErr w:type="spell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</w:p>
          <w:p w14:paraId="2AE087C7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rozlišování stejné a rozdílné hlásky</w:t>
            </w:r>
          </w:p>
          <w:p w14:paraId="02C5A54E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736343CD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 restauraci</w:t>
            </w:r>
          </w:p>
          <w:p w14:paraId="422CFE98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příprava jídla podle receptu</w:t>
            </w:r>
          </w:p>
          <w:p w14:paraId="532FE602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14:paraId="6F97BDEE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jídlo a pití</w:t>
            </w:r>
          </w:p>
          <w:p w14:paraId="2B5E402F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jídlo v restauraci</w:t>
            </w:r>
          </w:p>
          <w:p w14:paraId="59D11421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kuchařské recepty</w:t>
            </w:r>
          </w:p>
          <w:p w14:paraId="44FE13A6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14:paraId="6244A317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jídla a doba jídla ve Velké Británii</w:t>
            </w:r>
          </w:p>
        </w:tc>
        <w:tc>
          <w:tcPr>
            <w:tcW w:w="3260" w:type="dxa"/>
            <w:vMerge/>
          </w:tcPr>
          <w:p w14:paraId="7E3196BF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4F712515" w14:textId="77777777" w:rsidR="002834B8" w:rsidRPr="002834B8" w:rsidRDefault="002834B8" w:rsidP="00283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09" w:type="dxa"/>
          </w:tcPr>
          <w:p w14:paraId="42A86EA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březen, duben</w:t>
            </w:r>
          </w:p>
        </w:tc>
        <w:tc>
          <w:tcPr>
            <w:tcW w:w="1701" w:type="dxa"/>
            <w:vMerge/>
          </w:tcPr>
          <w:p w14:paraId="52AA805E" w14:textId="77777777" w:rsidR="002834B8" w:rsidRPr="002834B8" w:rsidRDefault="002834B8" w:rsidP="002834B8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89" w:type="dxa"/>
            <w:vMerge/>
          </w:tcPr>
          <w:p w14:paraId="720B85B7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4B8" w:rsidRPr="002834B8" w14:paraId="0F435CB9" w14:textId="77777777" w:rsidTr="002834B8">
        <w:trPr>
          <w:trHeight w:val="717"/>
        </w:trPr>
        <w:tc>
          <w:tcPr>
            <w:tcW w:w="3420" w:type="dxa"/>
          </w:tcPr>
          <w:p w14:paraId="3D0437D0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14:paraId="65DDEE58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porozumí zeměpisnému popisu Velké Británie</w:t>
            </w:r>
          </w:p>
          <w:p w14:paraId="0E0D8043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porovná místa, </w:t>
            </w:r>
            <w:proofErr w:type="gram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věci  a</w:t>
            </w:r>
            <w:proofErr w:type="gram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 osoby, popíše rozdíly</w:t>
            </w:r>
          </w:p>
          <w:p w14:paraId="36FE3919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pojmenuje nejznámější země světa</w:t>
            </w:r>
          </w:p>
          <w:p w14:paraId="51E134BF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koupí si oblečení</w:t>
            </w:r>
          </w:p>
          <w:p w14:paraId="47B153DC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porozumí obsahu delšího textu na téma „Den sv. Valentýna“</w:t>
            </w:r>
          </w:p>
          <w:p w14:paraId="78EAFBE8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CEDD14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prezentuje svoje znalosti v projektu „ Moje země“</w:t>
            </w:r>
          </w:p>
          <w:p w14:paraId="40043463" w14:textId="77777777" w:rsidR="002834B8" w:rsidRPr="002834B8" w:rsidRDefault="002834B8" w:rsidP="002834B8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5A97EC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vyhledá na internetu fotografii a dokáže ji popsat</w:t>
            </w:r>
          </w:p>
          <w:p w14:paraId="3A833065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E46FAD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2" w:type="dxa"/>
          </w:tcPr>
          <w:p w14:paraId="379D29A6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Jazykové prostředky a funkce      </w:t>
            </w:r>
            <w:r w:rsidRPr="002834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 9</w:t>
            </w:r>
          </w:p>
          <w:p w14:paraId="23538B11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0AC2C6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porovnání stejných věcí/kvalit</w:t>
            </w:r>
          </w:p>
          <w:p w14:paraId="52DEF73A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2. stupeň přídavných jmen</w:t>
            </w:r>
          </w:p>
          <w:p w14:paraId="4EBF48FB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3.stupeň přídavných jmen</w:t>
            </w:r>
          </w:p>
          <w:p w14:paraId="1B5FA804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popisná přídavná jména</w:t>
            </w:r>
          </w:p>
          <w:p w14:paraId="3FBD6B55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výslovnost „</w:t>
            </w:r>
            <w:proofErr w:type="spell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th</w:t>
            </w:r>
            <w:proofErr w:type="spell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</w:p>
          <w:p w14:paraId="60CB7976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přízvuk slov</w:t>
            </w:r>
          </w:p>
          <w:p w14:paraId="78FF9F0C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jazykolamy</w:t>
            </w:r>
          </w:p>
          <w:p w14:paraId="018580E1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ADF267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2139623E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popis britských ostrovů</w:t>
            </w:r>
          </w:p>
          <w:p w14:paraId="317A971A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zeměpisné názvy</w:t>
            </w:r>
          </w:p>
          <w:p w14:paraId="47038B39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situace v obchodě s oblečením</w:t>
            </w:r>
          </w:p>
          <w:p w14:paraId="6E00EE2F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vhodnost oblečení</w:t>
            </w:r>
          </w:p>
          <w:p w14:paraId="34BE712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14:paraId="09084E46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rekordy</w:t>
            </w:r>
          </w:p>
          <w:p w14:paraId="1EAF8A21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země a kontinenty</w:t>
            </w:r>
          </w:p>
          <w:p w14:paraId="4F52DE64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oblečení</w:t>
            </w:r>
          </w:p>
          <w:p w14:paraId="392A8A54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14:paraId="300996DA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den </w:t>
            </w:r>
            <w:proofErr w:type="spell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sv.Valentýna</w:t>
            </w:r>
            <w:proofErr w:type="spellEnd"/>
          </w:p>
          <w:p w14:paraId="7AECF6F8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USA</w:t>
            </w:r>
          </w:p>
        </w:tc>
        <w:tc>
          <w:tcPr>
            <w:tcW w:w="3260" w:type="dxa"/>
            <w:vMerge/>
          </w:tcPr>
          <w:p w14:paraId="6FCB76C3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6B97FB9E" w14:textId="77777777" w:rsidR="002834B8" w:rsidRPr="002834B8" w:rsidRDefault="002834B8" w:rsidP="00283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14:paraId="409CC214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Květen, červen</w:t>
            </w:r>
          </w:p>
        </w:tc>
        <w:tc>
          <w:tcPr>
            <w:tcW w:w="1701" w:type="dxa"/>
            <w:vMerge/>
          </w:tcPr>
          <w:p w14:paraId="58CE3F79" w14:textId="77777777" w:rsidR="002834B8" w:rsidRPr="002834B8" w:rsidRDefault="002834B8" w:rsidP="002834B8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89" w:type="dxa"/>
            <w:vMerge/>
          </w:tcPr>
          <w:p w14:paraId="7B65E65C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4B8" w:rsidRPr="002834B8" w14:paraId="704784AB" w14:textId="77777777" w:rsidTr="002834B8">
        <w:trPr>
          <w:trHeight w:val="1138"/>
        </w:trPr>
        <w:tc>
          <w:tcPr>
            <w:tcW w:w="3420" w:type="dxa"/>
          </w:tcPr>
          <w:p w14:paraId="2648DE14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14:paraId="547C79EF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rozumí obsahu delšího čteného textu na téma Zábava nebo denní režim</w:t>
            </w:r>
          </w:p>
          <w:p w14:paraId="465EA967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zeptá se kamaráda na činnosti ve volném čase</w:t>
            </w:r>
          </w:p>
          <w:p w14:paraId="3895BD9E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popíše činnosti, které dělá pravidelně ve volném čase</w:t>
            </w:r>
          </w:p>
          <w:p w14:paraId="63983122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porozumí hlavní myšlence a</w:t>
            </w:r>
          </w:p>
          <w:p w14:paraId="60A1E447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vyhledá specifické informace v delším textu popisující událost v minulosti </w:t>
            </w:r>
          </w:p>
          <w:p w14:paraId="3DBF6C75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vytvoří část příběhu na základě daných informací a zahraje ho</w:t>
            </w:r>
          </w:p>
          <w:p w14:paraId="73B09739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rozumí rozhovoru dvou osob na téma Volný čas</w:t>
            </w:r>
          </w:p>
          <w:p w14:paraId="58A653ED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domluví si schůzku s kamarádem</w:t>
            </w:r>
          </w:p>
          <w:p w14:paraId="7FEE8C6D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8E2FEC" w14:textId="77777777" w:rsidR="002834B8" w:rsidRPr="002834B8" w:rsidRDefault="002834B8" w:rsidP="002834B8">
            <w:pPr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prezentuje svoje znalosti</w:t>
            </w:r>
            <w:r w:rsidRPr="002834B8">
              <w:rPr>
                <w:rFonts w:ascii="Times New Roman" w:hAnsi="Times New Roman" w:cs="Times New Roman"/>
              </w:rPr>
              <w:t xml:space="preserve"> </w:t>
            </w: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 projektu „Zábava“</w:t>
            </w:r>
          </w:p>
          <w:p w14:paraId="52D17A87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2" w:type="dxa"/>
          </w:tcPr>
          <w:p w14:paraId="49566861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 xml:space="preserve">Jazykové prostředky a funkce      </w:t>
            </w:r>
          </w:p>
          <w:p w14:paraId="12EF3B31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BE7421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sloveso „muset/mít povinnost“</w:t>
            </w:r>
          </w:p>
          <w:p w14:paraId="6B7A1211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frekvenční příslovce</w:t>
            </w:r>
          </w:p>
          <w:p w14:paraId="45140E96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příslovce s koncovkou „</w:t>
            </w:r>
            <w:proofErr w:type="spellStart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ly</w:t>
            </w:r>
            <w:proofErr w:type="spellEnd"/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</w:p>
          <w:p w14:paraId="2D806670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výslovnost „ə“ a „h“</w:t>
            </w:r>
          </w:p>
          <w:p w14:paraId="31E69747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14:paraId="7646484B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program rozhlasu</w:t>
            </w:r>
          </w:p>
          <w:p w14:paraId="01506CB8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domluva schůzky</w:t>
            </w:r>
          </w:p>
          <w:p w14:paraId="056791E9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14:paraId="71553A8F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zábava a aktivity volného času</w:t>
            </w:r>
          </w:p>
          <w:p w14:paraId="6DB47E02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zvyklosti</w:t>
            </w:r>
          </w:p>
          <w:p w14:paraId="40530FA2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14:paraId="4D8B8BE6" w14:textId="77777777" w:rsidR="002834B8" w:rsidRPr="002834B8" w:rsidRDefault="002834B8" w:rsidP="002834B8">
            <w:pPr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834B8">
              <w:rPr>
                <w:rFonts w:ascii="Times New Roman" w:hAnsi="Times New Roman" w:cs="Times New Roman"/>
                <w:sz w:val="16"/>
                <w:szCs w:val="16"/>
              </w:rPr>
              <w:t>zábava ve Velké Británii</w:t>
            </w:r>
          </w:p>
        </w:tc>
        <w:tc>
          <w:tcPr>
            <w:tcW w:w="3260" w:type="dxa"/>
            <w:vMerge/>
          </w:tcPr>
          <w:p w14:paraId="7D82CC6B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1DE92B38" w14:textId="77777777" w:rsidR="002834B8" w:rsidRPr="002834B8" w:rsidRDefault="002834B8" w:rsidP="00283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152BD10C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4CFF7AB2" w14:textId="77777777" w:rsidR="002834B8" w:rsidRPr="002834B8" w:rsidRDefault="002834B8" w:rsidP="002834B8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89" w:type="dxa"/>
            <w:vMerge/>
          </w:tcPr>
          <w:p w14:paraId="0012E77E" w14:textId="77777777" w:rsidR="002834B8" w:rsidRPr="002834B8" w:rsidRDefault="002834B8" w:rsidP="002834B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2B9814C" w14:textId="77777777" w:rsidR="004B4E4B" w:rsidRPr="002834B8" w:rsidRDefault="004B4E4B" w:rsidP="00283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A1F463" w14:textId="77777777" w:rsidR="004B4E4B" w:rsidRPr="002834B8" w:rsidRDefault="004B4E4B" w:rsidP="002834B8">
      <w:pPr>
        <w:spacing w:after="0" w:line="240" w:lineRule="auto"/>
        <w:rPr>
          <w:rFonts w:ascii="Times New Roman" w:hAnsi="Times New Roman" w:cs="Times New Roman"/>
        </w:rPr>
      </w:pPr>
    </w:p>
    <w:sectPr w:rsidR="004B4E4B" w:rsidRPr="002834B8" w:rsidSect="002834B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4DCC9" w14:textId="77777777" w:rsidR="00494E9C" w:rsidRDefault="00494E9C" w:rsidP="009502FC">
      <w:pPr>
        <w:spacing w:after="0" w:line="240" w:lineRule="auto"/>
      </w:pPr>
      <w:r>
        <w:separator/>
      </w:r>
    </w:p>
  </w:endnote>
  <w:endnote w:type="continuationSeparator" w:id="0">
    <w:p w14:paraId="06E1034A" w14:textId="77777777" w:rsidR="00494E9C" w:rsidRDefault="00494E9C" w:rsidP="0095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72D66" w14:textId="77777777" w:rsidR="00494E9C" w:rsidRDefault="00494E9C" w:rsidP="009502FC">
      <w:pPr>
        <w:spacing w:after="0" w:line="240" w:lineRule="auto"/>
      </w:pPr>
      <w:r>
        <w:separator/>
      </w:r>
    </w:p>
  </w:footnote>
  <w:footnote w:type="continuationSeparator" w:id="0">
    <w:p w14:paraId="4A85F1F0" w14:textId="77777777" w:rsidR="00494E9C" w:rsidRDefault="00494E9C" w:rsidP="0095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F09AB"/>
    <w:multiLevelType w:val="hybridMultilevel"/>
    <w:tmpl w:val="CAA22416"/>
    <w:lvl w:ilvl="0" w:tplc="4360201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3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5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9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71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5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2A6BCB"/>
    <w:multiLevelType w:val="hybridMultilevel"/>
    <w:tmpl w:val="C1D0D368"/>
    <w:lvl w:ilvl="0" w:tplc="41D29D36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FA58E1"/>
    <w:multiLevelType w:val="hybridMultilevel"/>
    <w:tmpl w:val="4AE0EB2A"/>
    <w:lvl w:ilvl="0" w:tplc="22F688C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E1E4994"/>
    <w:multiLevelType w:val="hybridMultilevel"/>
    <w:tmpl w:val="118C71A8"/>
    <w:lvl w:ilvl="0" w:tplc="0ED0B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605389">
    <w:abstractNumId w:val="2"/>
  </w:num>
  <w:num w:numId="2" w16cid:durableId="472797524">
    <w:abstractNumId w:val="5"/>
  </w:num>
  <w:num w:numId="3" w16cid:durableId="1288009659">
    <w:abstractNumId w:val="3"/>
  </w:num>
  <w:num w:numId="4" w16cid:durableId="7401803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170367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44056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253633">
    <w:abstractNumId w:val="1"/>
  </w:num>
  <w:num w:numId="8" w16cid:durableId="720516796">
    <w:abstractNumId w:val="4"/>
  </w:num>
  <w:num w:numId="9" w16cid:durableId="2021227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2FC"/>
    <w:rsid w:val="00001D5B"/>
    <w:rsid w:val="0003538F"/>
    <w:rsid w:val="000608C4"/>
    <w:rsid w:val="0009602D"/>
    <w:rsid w:val="0011178D"/>
    <w:rsid w:val="00112CBE"/>
    <w:rsid w:val="0014156C"/>
    <w:rsid w:val="00163415"/>
    <w:rsid w:val="00177709"/>
    <w:rsid w:val="001842BF"/>
    <w:rsid w:val="001A1512"/>
    <w:rsid w:val="001A36EC"/>
    <w:rsid w:val="001A50A0"/>
    <w:rsid w:val="001B0FFA"/>
    <w:rsid w:val="001D5182"/>
    <w:rsid w:val="001E75E2"/>
    <w:rsid w:val="001F0355"/>
    <w:rsid w:val="00234742"/>
    <w:rsid w:val="00254A71"/>
    <w:rsid w:val="0027505E"/>
    <w:rsid w:val="002779A0"/>
    <w:rsid w:val="002834B8"/>
    <w:rsid w:val="002B0914"/>
    <w:rsid w:val="002C2C01"/>
    <w:rsid w:val="002D0F27"/>
    <w:rsid w:val="002D4DB0"/>
    <w:rsid w:val="002E0947"/>
    <w:rsid w:val="002E3094"/>
    <w:rsid w:val="0030075D"/>
    <w:rsid w:val="003050AE"/>
    <w:rsid w:val="00315E7E"/>
    <w:rsid w:val="003256CF"/>
    <w:rsid w:val="0035623E"/>
    <w:rsid w:val="00360221"/>
    <w:rsid w:val="00380467"/>
    <w:rsid w:val="003A48A6"/>
    <w:rsid w:val="003C15A4"/>
    <w:rsid w:val="003D2C62"/>
    <w:rsid w:val="003F5762"/>
    <w:rsid w:val="00445B82"/>
    <w:rsid w:val="004908B5"/>
    <w:rsid w:val="00494E9C"/>
    <w:rsid w:val="00494F59"/>
    <w:rsid w:val="004A7B2B"/>
    <w:rsid w:val="004B4E4B"/>
    <w:rsid w:val="004C411D"/>
    <w:rsid w:val="004D1339"/>
    <w:rsid w:val="004F7520"/>
    <w:rsid w:val="00502FC7"/>
    <w:rsid w:val="00513CAD"/>
    <w:rsid w:val="00527352"/>
    <w:rsid w:val="005F3A92"/>
    <w:rsid w:val="00607A08"/>
    <w:rsid w:val="00616D74"/>
    <w:rsid w:val="006242E6"/>
    <w:rsid w:val="00640562"/>
    <w:rsid w:val="0066494D"/>
    <w:rsid w:val="006914BE"/>
    <w:rsid w:val="00694D32"/>
    <w:rsid w:val="006B1254"/>
    <w:rsid w:val="006C4B90"/>
    <w:rsid w:val="006D1C2F"/>
    <w:rsid w:val="00701776"/>
    <w:rsid w:val="007058E9"/>
    <w:rsid w:val="007418C2"/>
    <w:rsid w:val="007D3C5D"/>
    <w:rsid w:val="007F1DF7"/>
    <w:rsid w:val="00803D72"/>
    <w:rsid w:val="008235CE"/>
    <w:rsid w:val="00864868"/>
    <w:rsid w:val="008877C3"/>
    <w:rsid w:val="008A4F29"/>
    <w:rsid w:val="008C6DB4"/>
    <w:rsid w:val="008D081E"/>
    <w:rsid w:val="008D214E"/>
    <w:rsid w:val="00921194"/>
    <w:rsid w:val="009232EA"/>
    <w:rsid w:val="009401E8"/>
    <w:rsid w:val="009502FC"/>
    <w:rsid w:val="00982265"/>
    <w:rsid w:val="009F06F4"/>
    <w:rsid w:val="00A00EE1"/>
    <w:rsid w:val="00A03F92"/>
    <w:rsid w:val="00A1093A"/>
    <w:rsid w:val="00A14940"/>
    <w:rsid w:val="00A23260"/>
    <w:rsid w:val="00A9144D"/>
    <w:rsid w:val="00AC3AFF"/>
    <w:rsid w:val="00AC456D"/>
    <w:rsid w:val="00AF7EAF"/>
    <w:rsid w:val="00B01E36"/>
    <w:rsid w:val="00B15CD2"/>
    <w:rsid w:val="00B6471D"/>
    <w:rsid w:val="00B65D9C"/>
    <w:rsid w:val="00C06B6A"/>
    <w:rsid w:val="00CC4BE7"/>
    <w:rsid w:val="00CE0B79"/>
    <w:rsid w:val="00D50B37"/>
    <w:rsid w:val="00D71FD1"/>
    <w:rsid w:val="00E06004"/>
    <w:rsid w:val="00E66537"/>
    <w:rsid w:val="00F161EA"/>
    <w:rsid w:val="00F736DD"/>
    <w:rsid w:val="00F83BEB"/>
    <w:rsid w:val="00F84874"/>
    <w:rsid w:val="00F8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9F054A"/>
  <w15:docId w15:val="{F07DB89E-9671-4F12-B7E0-24F75325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DB0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502FC"/>
  </w:style>
  <w:style w:type="paragraph" w:styleId="Zpat">
    <w:name w:val="footer"/>
    <w:basedOn w:val="Normln"/>
    <w:link w:val="Zpat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502FC"/>
  </w:style>
  <w:style w:type="table" w:styleId="Mkatabulky">
    <w:name w:val="Table Grid"/>
    <w:basedOn w:val="Normlntabulka"/>
    <w:uiPriority w:val="99"/>
    <w:rsid w:val="009502F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80467"/>
    <w:pPr>
      <w:ind w:left="720"/>
    </w:pPr>
  </w:style>
  <w:style w:type="paragraph" w:styleId="Zkladntext">
    <w:name w:val="Body Text"/>
    <w:basedOn w:val="Normln"/>
    <w:link w:val="ZkladntextChar"/>
    <w:uiPriority w:val="99"/>
    <w:rsid w:val="00694D32"/>
    <w:pPr>
      <w:spacing w:after="0" w:line="240" w:lineRule="auto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694D32"/>
    <w:rPr>
      <w:rFonts w:ascii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rsid w:val="007017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uiPriority w:val="99"/>
    <w:rsid w:val="00701776"/>
    <w:pPr>
      <w:numPr>
        <w:numId w:val="7"/>
      </w:numPr>
      <w:autoSpaceDE w:val="0"/>
      <w:autoSpaceDN w:val="0"/>
      <w:spacing w:before="20" w:after="0" w:line="240" w:lineRule="auto"/>
      <w:ind w:right="113"/>
    </w:pPr>
    <w:rPr>
      <w:b/>
      <w:bCs/>
      <w:i/>
      <w:iCs/>
    </w:rPr>
  </w:style>
  <w:style w:type="character" w:customStyle="1" w:styleId="Styl11bTunKurzvaVpravo02cmPed1bChar">
    <w:name w:val="Styl 11 b. Tučné Kurzíva Vpravo:  02 cm Před:  1 b. Char"/>
    <w:link w:val="Styl11bTunKurzvaVpravo02cmPed1b"/>
    <w:uiPriority w:val="99"/>
    <w:locked/>
    <w:rsid w:val="00701776"/>
    <w:rPr>
      <w:rFonts w:ascii="Calibri" w:hAnsi="Calibri" w:cs="Calibri"/>
      <w:b/>
      <w:bCs/>
      <w:i/>
      <w:iCs/>
      <w:sz w:val="22"/>
      <w:szCs w:val="22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0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007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2004</Words>
  <Characters>11825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ADFONTES</cp:lastModifiedBy>
  <cp:revision>5</cp:revision>
  <cp:lastPrinted>2016-08-31T06:54:00Z</cp:lastPrinted>
  <dcterms:created xsi:type="dcterms:W3CDTF">2023-06-13T06:19:00Z</dcterms:created>
  <dcterms:modified xsi:type="dcterms:W3CDTF">2024-09-16T10:13:00Z</dcterms:modified>
</cp:coreProperties>
</file>