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EC503B" w14:textId="77777777" w:rsidR="006720BB" w:rsidRPr="00E20D46" w:rsidRDefault="006720BB" w:rsidP="006720BB">
      <w:pPr>
        <w:jc w:val="center"/>
        <w:rPr>
          <w:b/>
          <w:sz w:val="36"/>
          <w:szCs w:val="40"/>
        </w:rPr>
      </w:pPr>
      <w:r w:rsidRPr="00E20D46">
        <w:rPr>
          <w:b/>
          <w:sz w:val="36"/>
          <w:szCs w:val="40"/>
        </w:rPr>
        <w:t xml:space="preserve">Osnovy – </w:t>
      </w:r>
      <w:r w:rsidR="00425BD4" w:rsidRPr="00E20D46">
        <w:rPr>
          <w:b/>
          <w:caps/>
          <w:sz w:val="36"/>
          <w:szCs w:val="40"/>
        </w:rPr>
        <w:t>MEDIÁLNÍ VÝCHOVA</w:t>
      </w:r>
      <w:r w:rsidRPr="00E20D46">
        <w:rPr>
          <w:b/>
          <w:sz w:val="36"/>
          <w:szCs w:val="40"/>
        </w:rPr>
        <w:t xml:space="preserve"> – </w:t>
      </w:r>
      <w:r w:rsidR="00425BD4" w:rsidRPr="00E20D46">
        <w:rPr>
          <w:b/>
          <w:sz w:val="36"/>
          <w:szCs w:val="40"/>
        </w:rPr>
        <w:t xml:space="preserve">Kvinta </w:t>
      </w:r>
    </w:p>
    <w:p w14:paraId="23CEB1D7" w14:textId="77777777" w:rsidR="006720BB" w:rsidRPr="00FE6661" w:rsidRDefault="006720BB" w:rsidP="006720B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6720BB" w:rsidRPr="00FE6661" w14:paraId="1235F4FC" w14:textId="77777777" w:rsidTr="00026B89">
        <w:tc>
          <w:tcPr>
            <w:tcW w:w="5092" w:type="dxa"/>
          </w:tcPr>
          <w:p w14:paraId="4B8946BE" w14:textId="77777777" w:rsidR="006720BB" w:rsidRPr="00E20D46" w:rsidRDefault="006720BB" w:rsidP="00026B89">
            <w:pPr>
              <w:jc w:val="center"/>
              <w:rPr>
                <w:b/>
              </w:rPr>
            </w:pPr>
            <w:r w:rsidRPr="00E20D46">
              <w:rPr>
                <w:b/>
              </w:rPr>
              <w:t>Očekávané výstupy - žák</w:t>
            </w:r>
          </w:p>
        </w:tc>
        <w:tc>
          <w:tcPr>
            <w:tcW w:w="5092" w:type="dxa"/>
          </w:tcPr>
          <w:p w14:paraId="6C6BC55B" w14:textId="77777777" w:rsidR="006720BB" w:rsidRPr="00E20D46" w:rsidRDefault="006720BB" w:rsidP="00026B89">
            <w:pPr>
              <w:jc w:val="center"/>
              <w:rPr>
                <w:b/>
              </w:rPr>
            </w:pPr>
            <w:r w:rsidRPr="00E20D46">
              <w:rPr>
                <w:b/>
              </w:rPr>
              <w:t>Školní výstupy - žák</w:t>
            </w:r>
          </w:p>
        </w:tc>
        <w:tc>
          <w:tcPr>
            <w:tcW w:w="5092" w:type="dxa"/>
          </w:tcPr>
          <w:p w14:paraId="7D7F2832" w14:textId="77777777" w:rsidR="006720BB" w:rsidRPr="00E20D46" w:rsidRDefault="006720BB" w:rsidP="00026B89">
            <w:pPr>
              <w:jc w:val="center"/>
              <w:rPr>
                <w:b/>
              </w:rPr>
            </w:pPr>
            <w:r w:rsidRPr="00E20D46">
              <w:rPr>
                <w:b/>
              </w:rPr>
              <w:t>Učivo</w:t>
            </w:r>
          </w:p>
        </w:tc>
      </w:tr>
      <w:tr w:rsidR="006901DE" w:rsidRPr="00FE6661" w14:paraId="0748760A" w14:textId="77777777" w:rsidTr="00026B89">
        <w:trPr>
          <w:trHeight w:val="3466"/>
        </w:trPr>
        <w:tc>
          <w:tcPr>
            <w:tcW w:w="5092" w:type="dxa"/>
          </w:tcPr>
          <w:p w14:paraId="3676EB54" w14:textId="77777777" w:rsidR="006901DE" w:rsidRPr="00E20D46" w:rsidRDefault="006901DE" w:rsidP="006901DE">
            <w:pPr>
              <w:ind w:right="167"/>
              <w:rPr>
                <w:sz w:val="20"/>
                <w:szCs w:val="20"/>
              </w:rPr>
            </w:pPr>
          </w:p>
          <w:p w14:paraId="1E4D13F5" w14:textId="6E9C9CBF" w:rsidR="006901DE" w:rsidRPr="00E20D46" w:rsidRDefault="006901DE" w:rsidP="006901DE">
            <w:pPr>
              <w:ind w:right="167"/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 xml:space="preserve">Žák zvládá své vlastní </w:t>
            </w:r>
            <w:r w:rsidR="008C0A03" w:rsidRPr="00E20D46">
              <w:rPr>
                <w:sz w:val="20"/>
                <w:szCs w:val="20"/>
              </w:rPr>
              <w:t>verbální i neverbální signály</w:t>
            </w:r>
            <w:r w:rsidRPr="00E20D46">
              <w:rPr>
                <w:sz w:val="20"/>
                <w:szCs w:val="20"/>
              </w:rPr>
              <w:t xml:space="preserve">. Ví, jak jimi ovlivňuje okolí, vztahy i situace. </w:t>
            </w:r>
          </w:p>
          <w:p w14:paraId="3AB2D593" w14:textId="0FFAA50E" w:rsidR="001D7B4D" w:rsidRPr="00E20D46" w:rsidRDefault="001D7B4D" w:rsidP="006901DE">
            <w:pPr>
              <w:ind w:right="167"/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Zná proces vzniku emocí a jejich ovlivnění.</w:t>
            </w:r>
          </w:p>
          <w:p w14:paraId="4D789DD1" w14:textId="77777777" w:rsidR="001D7B4D" w:rsidRPr="00E20D46" w:rsidRDefault="001D7B4D" w:rsidP="006901DE">
            <w:pPr>
              <w:ind w:right="167"/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Má prostředky k tomu, aby zvládl svůj stres.</w:t>
            </w:r>
          </w:p>
          <w:p w14:paraId="7E708AB9" w14:textId="77777777" w:rsidR="001D7B4D" w:rsidRPr="00E20D46" w:rsidRDefault="001D7B4D" w:rsidP="006901DE">
            <w:pPr>
              <w:ind w:right="167"/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 xml:space="preserve">Ví, jaké má možnosti při prezentaci projektu i při sebeprezentaci. </w:t>
            </w:r>
          </w:p>
          <w:p w14:paraId="4883ADBB" w14:textId="77777777" w:rsidR="001D7B4D" w:rsidRPr="00E20D46" w:rsidRDefault="001D7B4D" w:rsidP="006901DE">
            <w:pPr>
              <w:ind w:right="167"/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Ví, co je staré dobré slušné chování a jak ovlivňuje kvalitu života celé komunity.</w:t>
            </w:r>
          </w:p>
          <w:p w14:paraId="110AED55" w14:textId="77777777" w:rsidR="001D7B4D" w:rsidRPr="00E20D46" w:rsidRDefault="001D7B4D" w:rsidP="006901DE">
            <w:pPr>
              <w:ind w:right="167"/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 xml:space="preserve">Dokáže určit, který názor je jeho vlastní a který je převzatý. </w:t>
            </w:r>
          </w:p>
          <w:p w14:paraId="3B0433E6" w14:textId="4EE040A2" w:rsidR="001D7B4D" w:rsidRPr="00E20D46" w:rsidRDefault="001D7B4D" w:rsidP="006901DE">
            <w:pPr>
              <w:ind w:right="167"/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 xml:space="preserve">Poznal svoji intuici a její sílu. </w:t>
            </w:r>
          </w:p>
        </w:tc>
        <w:tc>
          <w:tcPr>
            <w:tcW w:w="5092" w:type="dxa"/>
          </w:tcPr>
          <w:p w14:paraId="6F1B6307" w14:textId="77777777" w:rsidR="006901DE" w:rsidRPr="00E20D46" w:rsidRDefault="008C0A03" w:rsidP="006901DE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Žák si uvědomí své vlastní emoce, začíná pozorovat jejich působení na verbální a neverbální složku komunikace.</w:t>
            </w:r>
          </w:p>
          <w:p w14:paraId="47117EAE" w14:textId="77777777" w:rsidR="008C0A03" w:rsidRPr="00E20D46" w:rsidRDefault="008C0A03" w:rsidP="006901DE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Žák poznává originalitu vlastní verbální komunikace a rozeznává její rozdíly u druhých.</w:t>
            </w:r>
          </w:p>
          <w:p w14:paraId="22AC983F" w14:textId="77777777" w:rsidR="008C0A03" w:rsidRPr="00E20D46" w:rsidRDefault="008C0A03" w:rsidP="006901DE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Žák si uvědomí důležitost ovládání svých signálů, připravuje se na vědomé chování.</w:t>
            </w:r>
          </w:p>
          <w:p w14:paraId="0BCDC4E4" w14:textId="77777777" w:rsidR="008C0A03" w:rsidRPr="00E20D46" w:rsidRDefault="008C0A03" w:rsidP="006901DE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Žák si prohlubuje vědomé chování a spojuje své signály do srozumitelné výpovědi.</w:t>
            </w:r>
          </w:p>
          <w:p w14:paraId="2BBA3DD2" w14:textId="77777777" w:rsidR="008C0A03" w:rsidRPr="00E20D46" w:rsidRDefault="008C0A03" w:rsidP="006901DE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Žák si uvědomuje, že je spolutvůrcem vztahů a situací.</w:t>
            </w:r>
          </w:p>
          <w:p w14:paraId="3021839A" w14:textId="77777777" w:rsidR="008C0A03" w:rsidRPr="00E20D46" w:rsidRDefault="008C0A03" w:rsidP="006901DE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Žák začíná uplatňovat vědomé chování v prezentačních dovednostech.</w:t>
            </w:r>
          </w:p>
          <w:p w14:paraId="5917CE04" w14:textId="36A3933A" w:rsidR="005C37CB" w:rsidRPr="00E20D46" w:rsidRDefault="005C37CB" w:rsidP="006901DE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Žák tvoří vlastní prezentaci na základě získaných dovedností.</w:t>
            </w:r>
          </w:p>
          <w:p w14:paraId="4B4A706A" w14:textId="01C77F88" w:rsidR="005C37CB" w:rsidRPr="00E20D46" w:rsidRDefault="005C37CB" w:rsidP="006901DE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Žák si tvoří vlastní představu o informacích na základě vlastního názoru.</w:t>
            </w:r>
          </w:p>
          <w:p w14:paraId="04A5691F" w14:textId="58BE8408" w:rsidR="005C37CB" w:rsidRPr="00E20D46" w:rsidRDefault="005C37CB" w:rsidP="006901DE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Zvládá sám své signály vůči světu, zvládá vědomé chování.</w:t>
            </w:r>
          </w:p>
          <w:p w14:paraId="56578E15" w14:textId="4172DF79" w:rsidR="005C37CB" w:rsidRPr="00E20D46" w:rsidRDefault="005C37CB" w:rsidP="006901DE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Seznámení se s prostředím, kde vznikají informace.</w:t>
            </w:r>
          </w:p>
          <w:p w14:paraId="2B47DBEB" w14:textId="22E27207" w:rsidR="008C0A03" w:rsidRPr="00E20D46" w:rsidRDefault="008C0A03" w:rsidP="006901DE">
            <w:pPr>
              <w:rPr>
                <w:sz w:val="20"/>
                <w:szCs w:val="20"/>
              </w:rPr>
            </w:pPr>
          </w:p>
        </w:tc>
        <w:tc>
          <w:tcPr>
            <w:tcW w:w="5092" w:type="dxa"/>
          </w:tcPr>
          <w:p w14:paraId="1536CEFC" w14:textId="77777777" w:rsidR="006901DE" w:rsidRPr="00E20D46" w:rsidRDefault="006901DE" w:rsidP="006901DE">
            <w:pPr>
              <w:rPr>
                <w:sz w:val="20"/>
                <w:szCs w:val="20"/>
              </w:rPr>
            </w:pPr>
          </w:p>
          <w:p w14:paraId="33C032E9" w14:textId="77777777" w:rsidR="008C0A03" w:rsidRPr="00E20D46" w:rsidRDefault="008C0A03" w:rsidP="008C0A03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Seznámení s předmětem, pravidla hodnocení žáků.</w:t>
            </w:r>
          </w:p>
          <w:p w14:paraId="6F6DF261" w14:textId="77777777" w:rsidR="008C0A03" w:rsidRPr="00E20D46" w:rsidRDefault="008C0A03" w:rsidP="008C0A03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Vysvětlení vzniku emocí v těle, rychlost řetězení emocí.</w:t>
            </w:r>
          </w:p>
          <w:p w14:paraId="67F855FE" w14:textId="77777777" w:rsidR="008C0A03" w:rsidRPr="00E20D46" w:rsidRDefault="008C0A03" w:rsidP="008C0A03">
            <w:pPr>
              <w:rPr>
                <w:sz w:val="20"/>
                <w:szCs w:val="20"/>
              </w:rPr>
            </w:pPr>
            <w:proofErr w:type="spellStart"/>
            <w:r w:rsidRPr="00E20D46">
              <w:rPr>
                <w:sz w:val="20"/>
                <w:szCs w:val="20"/>
              </w:rPr>
              <w:t>Hakomi</w:t>
            </w:r>
            <w:proofErr w:type="spellEnd"/>
            <w:r w:rsidRPr="00E20D46">
              <w:rPr>
                <w:sz w:val="20"/>
                <w:szCs w:val="20"/>
              </w:rPr>
              <w:t xml:space="preserve"> cvičení přítomného okamžiku.</w:t>
            </w:r>
          </w:p>
          <w:p w14:paraId="233BA8FF" w14:textId="77777777" w:rsidR="006901DE" w:rsidRPr="00E20D46" w:rsidRDefault="008C0A03" w:rsidP="008C0A03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Práce se sociálními - sítěmi – domácí úkol.</w:t>
            </w:r>
          </w:p>
          <w:p w14:paraId="5E99FCCB" w14:textId="77777777" w:rsidR="008C0A03" w:rsidRPr="00E20D46" w:rsidRDefault="008C0A03" w:rsidP="008C0A03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Verbální komunikace: Výběr slov, slovní zásoba Praktická hodina –– práce s vlastní slovní zásobou a pozorování této komunikace u lidí kolem.</w:t>
            </w:r>
          </w:p>
          <w:p w14:paraId="5483EC8F" w14:textId="77777777" w:rsidR="008C0A03" w:rsidRPr="00E20D46" w:rsidRDefault="008C0A03" w:rsidP="008C0A03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Neverbální komunikace jako nositel největšího množství informací.</w:t>
            </w:r>
          </w:p>
          <w:p w14:paraId="64170A9B" w14:textId="77777777" w:rsidR="008C0A03" w:rsidRPr="00E20D46" w:rsidRDefault="008C0A03" w:rsidP="008C0A03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Podání ruky jako první kontakt.</w:t>
            </w:r>
          </w:p>
          <w:p w14:paraId="62FEC249" w14:textId="77777777" w:rsidR="008C0A03" w:rsidRPr="00E20D46" w:rsidRDefault="008C0A03" w:rsidP="008C0A03">
            <w:pPr>
              <w:rPr>
                <w:sz w:val="20"/>
                <w:szCs w:val="20"/>
              </w:rPr>
            </w:pPr>
            <w:proofErr w:type="spellStart"/>
            <w:r w:rsidRPr="00E20D46">
              <w:rPr>
                <w:sz w:val="20"/>
                <w:szCs w:val="20"/>
              </w:rPr>
              <w:t>Hakomi</w:t>
            </w:r>
            <w:proofErr w:type="spellEnd"/>
            <w:r w:rsidRPr="00E20D46">
              <w:rPr>
                <w:sz w:val="20"/>
                <w:szCs w:val="20"/>
              </w:rPr>
              <w:t xml:space="preserve"> cvičení v páru a ve skupině.</w:t>
            </w:r>
          </w:p>
          <w:p w14:paraId="5578D507" w14:textId="77777777" w:rsidR="008C0A03" w:rsidRPr="00E20D46" w:rsidRDefault="008C0A03" w:rsidP="008C0A03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Práce s </w:t>
            </w:r>
            <w:proofErr w:type="spellStart"/>
            <w:r w:rsidRPr="00E20D46">
              <w:rPr>
                <w:sz w:val="20"/>
                <w:szCs w:val="20"/>
              </w:rPr>
              <w:t>fotostudiemi</w:t>
            </w:r>
            <w:proofErr w:type="spellEnd"/>
            <w:r w:rsidRPr="00E20D46">
              <w:rPr>
                <w:sz w:val="20"/>
                <w:szCs w:val="20"/>
              </w:rPr>
              <w:t xml:space="preserve"> neverbálních signálů.</w:t>
            </w:r>
          </w:p>
          <w:p w14:paraId="5D10656A" w14:textId="77777777" w:rsidR="008C0A03" w:rsidRPr="00E20D46" w:rsidRDefault="008C0A03" w:rsidP="008C0A03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Zpracování domácího úkolu – pozorování nejbližších lidí a popis. Videoukázky neverbálních projevů ve spojení s verbální komunikací.</w:t>
            </w:r>
          </w:p>
          <w:p w14:paraId="4DA84109" w14:textId="77777777" w:rsidR="008C0A03" w:rsidRPr="00E20D46" w:rsidRDefault="008C0A03" w:rsidP="008C0A03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Praktická cvičení a práce s domácím úkolem – pozorování nejbližšího okolí v průběhu vánoc a práce s vlastními signály. Ochránce a chráněnec jako dvě součásti osobnosti.</w:t>
            </w:r>
          </w:p>
          <w:p w14:paraId="4AD3DE7F" w14:textId="77777777" w:rsidR="005C37CB" w:rsidRPr="00E20D46" w:rsidRDefault="005C37CB" w:rsidP="005C37CB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Prezentační dovednosti – prostor, hlas, již probrané signály, rekvizity, obrazové prezentace, tištěné materiály, slovní doprovod.</w:t>
            </w:r>
          </w:p>
          <w:p w14:paraId="51B538A3" w14:textId="77777777" w:rsidR="005C37CB" w:rsidRPr="00E20D46" w:rsidRDefault="005C37CB" w:rsidP="005C37CB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Práce na vlastní prezentaci projektu.</w:t>
            </w:r>
          </w:p>
          <w:p w14:paraId="304A94F1" w14:textId="77777777" w:rsidR="005C37CB" w:rsidRPr="00E20D46" w:rsidRDefault="005C37CB" w:rsidP="005C37CB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 xml:space="preserve">Individuální prezentace a jejich hodnocení. </w:t>
            </w:r>
          </w:p>
          <w:p w14:paraId="680D6D85" w14:textId="77777777" w:rsidR="005C37CB" w:rsidRPr="00E20D46" w:rsidRDefault="005C37CB" w:rsidP="005C37CB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Schopnost zvládnutí vlastních emocí a stresu, proměna neverbálních signálů v reakci na situaci.</w:t>
            </w:r>
          </w:p>
          <w:p w14:paraId="662F7A54" w14:textId="77777777" w:rsidR="005C37CB" w:rsidRPr="00E20D46" w:rsidRDefault="005C37CB" w:rsidP="005C37CB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Vlastní názor – jak vzniká.</w:t>
            </w:r>
          </w:p>
          <w:p w14:paraId="4674E1C0" w14:textId="77777777" w:rsidR="005C37CB" w:rsidRPr="00E20D46" w:rsidRDefault="005C37CB" w:rsidP="005C37CB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Mediální komunikace – ukázky.</w:t>
            </w:r>
          </w:p>
          <w:p w14:paraId="0D05588C" w14:textId="77777777" w:rsidR="005C37CB" w:rsidRPr="00E20D46" w:rsidRDefault="005C37CB" w:rsidP="005C37CB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Rozvíjení schopnosti diskutovat.</w:t>
            </w:r>
          </w:p>
          <w:p w14:paraId="7DBC3E81" w14:textId="77777777" w:rsidR="005C37CB" w:rsidRPr="00E20D46" w:rsidRDefault="005C37CB" w:rsidP="005C37CB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Cvičení k rozpoznávání vlastní intuice.</w:t>
            </w:r>
          </w:p>
          <w:p w14:paraId="43653447" w14:textId="77777777" w:rsidR="005C37CB" w:rsidRPr="00E20D46" w:rsidRDefault="005C37CB" w:rsidP="005C37CB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Shrnutí vědomého chování. Komunikace v kolektivu – etnické a sociální rozdíly a práce s nimi.</w:t>
            </w:r>
          </w:p>
          <w:p w14:paraId="7ECC8648" w14:textId="6B6F94D2" w:rsidR="005C37CB" w:rsidRPr="00E20D46" w:rsidRDefault="005C37CB" w:rsidP="005C37CB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Návštěva v </w:t>
            </w:r>
            <w:proofErr w:type="spellStart"/>
            <w:r w:rsidRPr="00E20D46">
              <w:rPr>
                <w:sz w:val="20"/>
                <w:szCs w:val="20"/>
              </w:rPr>
              <w:t>Čro</w:t>
            </w:r>
            <w:proofErr w:type="spellEnd"/>
            <w:r w:rsidRPr="00E20D46">
              <w:rPr>
                <w:sz w:val="20"/>
                <w:szCs w:val="20"/>
              </w:rPr>
              <w:t xml:space="preserve"> Vysočina a diskuse s tvůrci zpravodajství.</w:t>
            </w:r>
          </w:p>
        </w:tc>
      </w:tr>
    </w:tbl>
    <w:p w14:paraId="3D6F5060" w14:textId="77777777" w:rsidR="004B2500" w:rsidRPr="00FE6661" w:rsidRDefault="004B2500" w:rsidP="006901DE">
      <w:pPr>
        <w:rPr>
          <w:b/>
          <w:bCs/>
        </w:rPr>
      </w:pPr>
    </w:p>
    <w:p w14:paraId="726B40DF" w14:textId="77777777" w:rsidR="004B2500" w:rsidRDefault="004B2500" w:rsidP="005A67A4">
      <w:pPr>
        <w:jc w:val="center"/>
        <w:rPr>
          <w:b/>
          <w:bCs/>
        </w:rPr>
      </w:pPr>
    </w:p>
    <w:p w14:paraId="04FE281D" w14:textId="77777777" w:rsidR="00E20D46" w:rsidRDefault="00E20D46" w:rsidP="005A67A4">
      <w:pPr>
        <w:jc w:val="center"/>
        <w:rPr>
          <w:b/>
          <w:bCs/>
        </w:rPr>
      </w:pPr>
    </w:p>
    <w:p w14:paraId="2555997C" w14:textId="77777777" w:rsidR="00E20D46" w:rsidRDefault="00E20D46" w:rsidP="005A67A4">
      <w:pPr>
        <w:jc w:val="center"/>
        <w:rPr>
          <w:b/>
          <w:bCs/>
        </w:rPr>
      </w:pPr>
    </w:p>
    <w:p w14:paraId="5FEDDF52" w14:textId="77777777" w:rsidR="00E20D46" w:rsidRPr="00FE6661" w:rsidRDefault="00E20D46" w:rsidP="005A67A4">
      <w:pPr>
        <w:jc w:val="center"/>
        <w:rPr>
          <w:b/>
          <w:bCs/>
        </w:rPr>
      </w:pPr>
    </w:p>
    <w:p w14:paraId="17A4AE97" w14:textId="77777777" w:rsidR="006720BB" w:rsidRPr="00E20D46" w:rsidRDefault="006720BB" w:rsidP="005A67A4">
      <w:pPr>
        <w:jc w:val="center"/>
        <w:rPr>
          <w:b/>
          <w:bCs/>
          <w:sz w:val="36"/>
        </w:rPr>
      </w:pPr>
      <w:r w:rsidRPr="00E20D46">
        <w:rPr>
          <w:b/>
          <w:bCs/>
          <w:sz w:val="36"/>
        </w:rPr>
        <w:lastRenderedPageBreak/>
        <w:t xml:space="preserve">Tematický plán </w:t>
      </w:r>
      <w:r w:rsidR="005A67A4" w:rsidRPr="00E20D46">
        <w:rPr>
          <w:b/>
          <w:bCs/>
          <w:sz w:val="36"/>
        </w:rPr>
        <w:t>-</w:t>
      </w:r>
      <w:r w:rsidRPr="00E20D46">
        <w:rPr>
          <w:b/>
          <w:bCs/>
          <w:sz w:val="36"/>
        </w:rPr>
        <w:t xml:space="preserve"> </w:t>
      </w:r>
      <w:r w:rsidR="00425BD4" w:rsidRPr="00E20D46">
        <w:rPr>
          <w:b/>
          <w:caps/>
          <w:sz w:val="36"/>
        </w:rPr>
        <w:t>MEDIÁLNÍ VÝCHOVA</w:t>
      </w:r>
      <w:r w:rsidR="00425BD4" w:rsidRPr="00E20D46">
        <w:rPr>
          <w:b/>
          <w:sz w:val="36"/>
        </w:rPr>
        <w:t xml:space="preserve"> – Kvinta</w:t>
      </w:r>
    </w:p>
    <w:p w14:paraId="175E12BF" w14:textId="77777777" w:rsidR="00733B4B" w:rsidRDefault="00733B4B" w:rsidP="006720BB">
      <w:pPr>
        <w:pStyle w:val="Nadpis6"/>
      </w:pPr>
    </w:p>
    <w:p w14:paraId="2BF03324" w14:textId="18D3FB58" w:rsidR="006720BB" w:rsidRPr="00FE6661" w:rsidRDefault="006720BB" w:rsidP="006720BB">
      <w:pPr>
        <w:pStyle w:val="Nadpis6"/>
      </w:pPr>
      <w:r w:rsidRPr="00FE6661">
        <w:t>Charakteristika vyučovacího předmětu</w:t>
      </w:r>
    </w:p>
    <w:p w14:paraId="38E6A4CD" w14:textId="1A38CA40" w:rsidR="006720BB" w:rsidRPr="00FE6661" w:rsidRDefault="006720BB" w:rsidP="006720BB">
      <w:pPr>
        <w:jc w:val="both"/>
      </w:pPr>
      <w:r w:rsidRPr="00FE6661">
        <w:t xml:space="preserve">Předmět </w:t>
      </w:r>
      <w:r w:rsidR="00425BD4" w:rsidRPr="00FE6661">
        <w:t>Mediální výchova je založen n</w:t>
      </w:r>
      <w:r w:rsidR="00806C1D" w:rsidRPr="00FE6661">
        <w:t>a poznání, jak se tvoří vlastní názor a jak je s ním ve světě manipulováno.</w:t>
      </w:r>
      <w:r w:rsidR="003B42C4" w:rsidRPr="00FE6661">
        <w:t xml:space="preserve"> Jaké signály tvoří</w:t>
      </w:r>
      <w:r w:rsidR="005C37CB">
        <w:t xml:space="preserve"> </w:t>
      </w:r>
      <w:r w:rsidR="003B42C4" w:rsidRPr="00FE6661">
        <w:t>lidskou komunikaci a ovlivňujeme jimi my sami svět kolem nás.</w:t>
      </w:r>
    </w:p>
    <w:p w14:paraId="034D1336" w14:textId="77777777" w:rsidR="00425BD4" w:rsidRPr="00FE6661" w:rsidRDefault="00425BD4" w:rsidP="006720BB">
      <w:pPr>
        <w:jc w:val="both"/>
      </w:pPr>
    </w:p>
    <w:p w14:paraId="303D3792" w14:textId="782ABA44" w:rsidR="006720BB" w:rsidRPr="00FE6661" w:rsidRDefault="00845B4C" w:rsidP="006720BB">
      <w:pPr>
        <w:jc w:val="both"/>
        <w:rPr>
          <w:b/>
          <w:bCs/>
        </w:rPr>
      </w:pPr>
      <w:r w:rsidRPr="00FE6661">
        <w:rPr>
          <w:b/>
          <w:bCs/>
        </w:rPr>
        <w:t>Učebnice</w:t>
      </w:r>
      <w:r w:rsidR="00425BD4" w:rsidRPr="00FE6661">
        <w:rPr>
          <w:b/>
          <w:bCs/>
        </w:rPr>
        <w:t>/studijní m</w:t>
      </w:r>
      <w:r w:rsidR="00806C1D" w:rsidRPr="00FE6661">
        <w:rPr>
          <w:b/>
          <w:bCs/>
        </w:rPr>
        <w:t xml:space="preserve">ateriály: </w:t>
      </w:r>
      <w:r w:rsidR="005C37CB">
        <w:rPr>
          <w:b/>
          <w:bCs/>
        </w:rPr>
        <w:t xml:space="preserve">vlastní materiály </w:t>
      </w:r>
    </w:p>
    <w:p w14:paraId="3789AE76" w14:textId="1328FDAB" w:rsidR="006720BB" w:rsidRPr="00FE6661" w:rsidRDefault="006720BB" w:rsidP="006720BB">
      <w:pPr>
        <w:pStyle w:val="Nadpis6"/>
      </w:pPr>
      <w:r w:rsidRPr="00FE6661">
        <w:t xml:space="preserve">Časová dotace </w:t>
      </w:r>
      <w:r w:rsidR="00806C1D" w:rsidRPr="00FE6661">
        <w:t>2</w:t>
      </w:r>
      <w:r w:rsidR="00425BD4" w:rsidRPr="00FE6661">
        <w:t xml:space="preserve"> hodin</w:t>
      </w:r>
      <w:r w:rsidR="00806C1D" w:rsidRPr="00FE6661">
        <w:t>y</w:t>
      </w:r>
      <w:r w:rsidR="003E54BB" w:rsidRPr="00FE6661">
        <w:t xml:space="preserve"> týdně</w:t>
      </w:r>
    </w:p>
    <w:p w14:paraId="37F6B737" w14:textId="77777777" w:rsidR="005A67A4" w:rsidRPr="00FE6661" w:rsidRDefault="005A67A4" w:rsidP="005A67A4"/>
    <w:p w14:paraId="0EDF845D" w14:textId="77777777" w:rsidR="005A67A4" w:rsidRPr="00FE6661" w:rsidRDefault="005A67A4" w:rsidP="005A67A4"/>
    <w:p w14:paraId="2FE58CEC" w14:textId="77777777" w:rsidR="005A67A4" w:rsidRPr="00FE6661" w:rsidRDefault="005A67A4" w:rsidP="005A67A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9"/>
        <w:gridCol w:w="2833"/>
        <w:gridCol w:w="3606"/>
        <w:gridCol w:w="761"/>
        <w:gridCol w:w="1191"/>
        <w:gridCol w:w="1682"/>
        <w:gridCol w:w="2290"/>
      </w:tblGrid>
      <w:tr w:rsidR="005A67A4" w:rsidRPr="00E20D46" w14:paraId="037CF379" w14:textId="77777777" w:rsidTr="00425BD4">
        <w:tc>
          <w:tcPr>
            <w:tcW w:w="983" w:type="pct"/>
            <w:vAlign w:val="center"/>
          </w:tcPr>
          <w:p w14:paraId="145C08DD" w14:textId="77777777" w:rsidR="005A67A4" w:rsidRPr="00E20D46" w:rsidRDefault="005A67A4" w:rsidP="00AB07FC">
            <w:pPr>
              <w:jc w:val="center"/>
              <w:rPr>
                <w:b/>
                <w:bCs/>
                <w:sz w:val="20"/>
                <w:szCs w:val="20"/>
              </w:rPr>
            </w:pPr>
            <w:r w:rsidRPr="00E20D46">
              <w:rPr>
                <w:b/>
                <w:bCs/>
                <w:sz w:val="20"/>
                <w:szCs w:val="20"/>
              </w:rPr>
              <w:t>Školní výstupy</w:t>
            </w:r>
          </w:p>
        </w:tc>
        <w:tc>
          <w:tcPr>
            <w:tcW w:w="932" w:type="pct"/>
            <w:vAlign w:val="center"/>
          </w:tcPr>
          <w:p w14:paraId="29CCB292" w14:textId="77777777" w:rsidR="005A67A4" w:rsidRPr="00E20D46" w:rsidRDefault="005A67A4" w:rsidP="00AB07FC">
            <w:pPr>
              <w:jc w:val="center"/>
              <w:rPr>
                <w:b/>
                <w:bCs/>
                <w:sz w:val="20"/>
                <w:szCs w:val="20"/>
              </w:rPr>
            </w:pPr>
            <w:r w:rsidRPr="00E20D46">
              <w:rPr>
                <w:b/>
                <w:bCs/>
                <w:sz w:val="20"/>
                <w:szCs w:val="20"/>
              </w:rPr>
              <w:t>Tematické okruhy</w:t>
            </w:r>
          </w:p>
          <w:p w14:paraId="2CEB4BEE" w14:textId="77777777" w:rsidR="005A67A4" w:rsidRPr="00E20D46" w:rsidRDefault="005A67A4" w:rsidP="00AB07FC">
            <w:pPr>
              <w:jc w:val="center"/>
              <w:rPr>
                <w:b/>
                <w:bCs/>
                <w:sz w:val="20"/>
                <w:szCs w:val="20"/>
              </w:rPr>
            </w:pPr>
            <w:r w:rsidRPr="00E20D46">
              <w:rPr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1184" w:type="pct"/>
            <w:vAlign w:val="center"/>
          </w:tcPr>
          <w:p w14:paraId="59CCA879" w14:textId="77777777" w:rsidR="005A67A4" w:rsidRPr="00E20D46" w:rsidRDefault="005A67A4" w:rsidP="00AB07FC">
            <w:pPr>
              <w:pStyle w:val="Nadpis3"/>
              <w:rPr>
                <w:szCs w:val="20"/>
              </w:rPr>
            </w:pPr>
            <w:r w:rsidRPr="00E20D46">
              <w:rPr>
                <w:szCs w:val="20"/>
              </w:rPr>
              <w:t>Klíčové kompetence</w:t>
            </w:r>
          </w:p>
        </w:tc>
        <w:tc>
          <w:tcPr>
            <w:tcW w:w="257" w:type="pct"/>
            <w:vAlign w:val="center"/>
          </w:tcPr>
          <w:p w14:paraId="1B6820F2" w14:textId="77777777" w:rsidR="005A67A4" w:rsidRPr="00E20D46" w:rsidRDefault="005A67A4" w:rsidP="00AB07FC">
            <w:pPr>
              <w:pStyle w:val="Nadpis1"/>
              <w:jc w:val="center"/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Poč.</w:t>
            </w:r>
          </w:p>
          <w:p w14:paraId="04C4A87A" w14:textId="77777777" w:rsidR="005A67A4" w:rsidRPr="00E20D46" w:rsidRDefault="005A67A4" w:rsidP="00AB07FC">
            <w:pPr>
              <w:pStyle w:val="Nadpis1"/>
              <w:jc w:val="center"/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Hod</w:t>
            </w:r>
          </w:p>
        </w:tc>
        <w:tc>
          <w:tcPr>
            <w:tcW w:w="397" w:type="pct"/>
            <w:vAlign w:val="center"/>
          </w:tcPr>
          <w:p w14:paraId="07800B84" w14:textId="77777777" w:rsidR="005A67A4" w:rsidRPr="00E20D46" w:rsidRDefault="005A67A4" w:rsidP="00AB07FC">
            <w:pPr>
              <w:jc w:val="center"/>
              <w:rPr>
                <w:b/>
                <w:bCs/>
                <w:sz w:val="20"/>
                <w:szCs w:val="20"/>
              </w:rPr>
            </w:pPr>
            <w:r w:rsidRPr="00E20D46">
              <w:rPr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492" w:type="pct"/>
            <w:vAlign w:val="center"/>
          </w:tcPr>
          <w:p w14:paraId="56468D76" w14:textId="77777777" w:rsidR="005A67A4" w:rsidRPr="00E20D46" w:rsidRDefault="005A67A4" w:rsidP="00AB07FC">
            <w:pPr>
              <w:jc w:val="center"/>
              <w:rPr>
                <w:b/>
                <w:bCs/>
                <w:sz w:val="20"/>
                <w:szCs w:val="20"/>
              </w:rPr>
            </w:pPr>
            <w:r w:rsidRPr="00E20D46">
              <w:rPr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755" w:type="pct"/>
            <w:vAlign w:val="center"/>
          </w:tcPr>
          <w:p w14:paraId="6BADBEC8" w14:textId="77777777" w:rsidR="005A67A4" w:rsidRPr="00E20D46" w:rsidRDefault="005A67A4" w:rsidP="00AB07FC">
            <w:pPr>
              <w:jc w:val="center"/>
              <w:rPr>
                <w:b/>
                <w:bCs/>
                <w:sz w:val="20"/>
                <w:szCs w:val="20"/>
              </w:rPr>
            </w:pPr>
            <w:r w:rsidRPr="00E20D46">
              <w:rPr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4B2500" w:rsidRPr="00E20D46" w14:paraId="697D1FA7" w14:textId="77777777" w:rsidTr="00BD3452">
        <w:trPr>
          <w:trHeight w:val="1045"/>
        </w:trPr>
        <w:tc>
          <w:tcPr>
            <w:tcW w:w="983" w:type="pct"/>
          </w:tcPr>
          <w:p w14:paraId="53791419" w14:textId="7E6ED573" w:rsidR="004B2500" w:rsidRPr="00E20D46" w:rsidRDefault="005C2B21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Žák si uvědomí své vlastní emoce, začíná pozorovat jejich působení na verbální a neverbální složku komunikace.</w:t>
            </w:r>
          </w:p>
        </w:tc>
        <w:tc>
          <w:tcPr>
            <w:tcW w:w="932" w:type="pct"/>
            <w:tcBorders>
              <w:bottom w:val="single" w:sz="4" w:space="0" w:color="auto"/>
            </w:tcBorders>
          </w:tcPr>
          <w:p w14:paraId="0D420ED3" w14:textId="4ADDB04B" w:rsidR="004B2500" w:rsidRPr="00E20D46" w:rsidRDefault="00806C1D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Seznámení s předmětem, pravidla hodnocení žáků</w:t>
            </w:r>
            <w:r w:rsidR="005C2B21" w:rsidRPr="00E20D46">
              <w:rPr>
                <w:sz w:val="20"/>
                <w:szCs w:val="20"/>
              </w:rPr>
              <w:t>.</w:t>
            </w:r>
          </w:p>
          <w:p w14:paraId="78F5B1D4" w14:textId="4EBC8220" w:rsidR="00806C1D" w:rsidRPr="00E20D46" w:rsidRDefault="00806C1D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Vysvětlení vzniku emocí v těle, rychlost řetězení emocí.</w:t>
            </w:r>
          </w:p>
          <w:p w14:paraId="55FDEAA2" w14:textId="77777777" w:rsidR="00806C1D" w:rsidRPr="00E20D46" w:rsidRDefault="00806C1D" w:rsidP="00AB07FC">
            <w:pPr>
              <w:rPr>
                <w:sz w:val="20"/>
                <w:szCs w:val="20"/>
              </w:rPr>
            </w:pPr>
            <w:proofErr w:type="spellStart"/>
            <w:r w:rsidRPr="00E20D46">
              <w:rPr>
                <w:sz w:val="20"/>
                <w:szCs w:val="20"/>
              </w:rPr>
              <w:t>Hakomi</w:t>
            </w:r>
            <w:proofErr w:type="spellEnd"/>
            <w:r w:rsidRPr="00E20D46">
              <w:rPr>
                <w:sz w:val="20"/>
                <w:szCs w:val="20"/>
              </w:rPr>
              <w:t xml:space="preserve"> cvičení přítomného okamžiku.</w:t>
            </w:r>
          </w:p>
          <w:p w14:paraId="6704E11D" w14:textId="0DE188CC" w:rsidR="00806C1D" w:rsidRPr="00E20D46" w:rsidRDefault="00806C1D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Práce se sociálními</w:t>
            </w:r>
            <w:r w:rsidR="005C2B21" w:rsidRPr="00E20D46">
              <w:rPr>
                <w:sz w:val="20"/>
                <w:szCs w:val="20"/>
              </w:rPr>
              <w:t xml:space="preserve"> -</w:t>
            </w:r>
            <w:r w:rsidRPr="00E20D46">
              <w:rPr>
                <w:sz w:val="20"/>
                <w:szCs w:val="20"/>
              </w:rPr>
              <w:t xml:space="preserve"> sítěmi – domácí úkol.</w:t>
            </w:r>
          </w:p>
        </w:tc>
        <w:tc>
          <w:tcPr>
            <w:tcW w:w="1184" w:type="pct"/>
            <w:vMerge w:val="restart"/>
            <w:tcBorders>
              <w:bottom w:val="single" w:sz="4" w:space="0" w:color="auto"/>
            </w:tcBorders>
          </w:tcPr>
          <w:p w14:paraId="71F263F0" w14:textId="77777777" w:rsidR="004B2500" w:rsidRPr="00E20D46" w:rsidRDefault="004B2500" w:rsidP="00AB07FC">
            <w:pPr>
              <w:rPr>
                <w:b/>
                <w:sz w:val="20"/>
                <w:szCs w:val="20"/>
              </w:rPr>
            </w:pPr>
            <w:r w:rsidRPr="00E20D46">
              <w:rPr>
                <w:b/>
                <w:sz w:val="20"/>
                <w:szCs w:val="20"/>
              </w:rPr>
              <w:t>Kompetence k řešení problémů</w:t>
            </w:r>
          </w:p>
          <w:p w14:paraId="2B3FAED3" w14:textId="073546D4" w:rsidR="002404F1" w:rsidRPr="00E20D46" w:rsidRDefault="002404F1" w:rsidP="00AB07FC">
            <w:pPr>
              <w:rPr>
                <w:bCs/>
                <w:sz w:val="20"/>
                <w:szCs w:val="20"/>
              </w:rPr>
            </w:pPr>
            <w:r w:rsidRPr="00E20D46">
              <w:rPr>
                <w:bCs/>
                <w:sz w:val="20"/>
                <w:szCs w:val="20"/>
              </w:rPr>
              <w:t>Dokáže určit příčinu konfliktu vnějšího a vnitřního, doká</w:t>
            </w:r>
            <w:r w:rsidR="005C2B21" w:rsidRPr="00E20D46">
              <w:rPr>
                <w:bCs/>
                <w:sz w:val="20"/>
                <w:szCs w:val="20"/>
              </w:rPr>
              <w:t xml:space="preserve">že </w:t>
            </w:r>
            <w:r w:rsidRPr="00E20D46">
              <w:rPr>
                <w:bCs/>
                <w:sz w:val="20"/>
                <w:szCs w:val="20"/>
              </w:rPr>
              <w:t>zpracovat situaci.</w:t>
            </w:r>
          </w:p>
          <w:p w14:paraId="7D7A56CE" w14:textId="3076D2A3" w:rsidR="002404F1" w:rsidRPr="00E20D46" w:rsidRDefault="002404F1" w:rsidP="00AB07FC">
            <w:pPr>
              <w:rPr>
                <w:bCs/>
                <w:sz w:val="20"/>
                <w:szCs w:val="20"/>
              </w:rPr>
            </w:pPr>
            <w:r w:rsidRPr="00E20D46">
              <w:rPr>
                <w:bCs/>
                <w:sz w:val="20"/>
                <w:szCs w:val="20"/>
              </w:rPr>
              <w:t>Naučí se</w:t>
            </w:r>
            <w:r w:rsidR="005C2B21" w:rsidRPr="00E20D46">
              <w:rPr>
                <w:bCs/>
                <w:sz w:val="20"/>
                <w:szCs w:val="20"/>
              </w:rPr>
              <w:t xml:space="preserve"> postup tvorby emocí</w:t>
            </w:r>
            <w:r w:rsidR="008C0A03" w:rsidRPr="00E20D46">
              <w:rPr>
                <w:bCs/>
                <w:sz w:val="20"/>
                <w:szCs w:val="20"/>
              </w:rPr>
              <w:t xml:space="preserve">, ovládá </w:t>
            </w:r>
            <w:r w:rsidRPr="00E20D46">
              <w:rPr>
                <w:bCs/>
                <w:sz w:val="20"/>
                <w:szCs w:val="20"/>
              </w:rPr>
              <w:t xml:space="preserve">verbální a neverbální složky komunikace. </w:t>
            </w:r>
          </w:p>
          <w:p w14:paraId="1BAB7DA1" w14:textId="73C44025" w:rsidR="002404F1" w:rsidRPr="00E20D46" w:rsidRDefault="002404F1" w:rsidP="00AB07FC">
            <w:pPr>
              <w:rPr>
                <w:bCs/>
                <w:sz w:val="20"/>
                <w:szCs w:val="20"/>
              </w:rPr>
            </w:pPr>
            <w:r w:rsidRPr="00E20D46">
              <w:rPr>
                <w:bCs/>
                <w:sz w:val="20"/>
                <w:szCs w:val="20"/>
              </w:rPr>
              <w:t>Naučí se s těmito prvky pracovat vědomě</w:t>
            </w:r>
            <w:r w:rsidR="005C2B21" w:rsidRPr="00E20D46">
              <w:rPr>
                <w:bCs/>
                <w:sz w:val="20"/>
                <w:szCs w:val="20"/>
              </w:rPr>
              <w:t>.</w:t>
            </w:r>
          </w:p>
          <w:p w14:paraId="549BB944" w14:textId="548FC9DB" w:rsidR="004B2500" w:rsidRPr="00E20D46" w:rsidRDefault="004B2500" w:rsidP="00AB07FC">
            <w:pPr>
              <w:rPr>
                <w:b/>
                <w:sz w:val="20"/>
                <w:szCs w:val="20"/>
              </w:rPr>
            </w:pPr>
            <w:r w:rsidRPr="00E20D46">
              <w:rPr>
                <w:b/>
                <w:sz w:val="20"/>
                <w:szCs w:val="20"/>
              </w:rPr>
              <w:t>Kompetence komunikativní</w:t>
            </w:r>
          </w:p>
          <w:p w14:paraId="35CEF637" w14:textId="7CD602F2" w:rsidR="00B56EB0" w:rsidRPr="00E20D46" w:rsidRDefault="00B56EB0" w:rsidP="00AB07FC">
            <w:pPr>
              <w:rPr>
                <w:bCs/>
                <w:sz w:val="20"/>
                <w:szCs w:val="20"/>
              </w:rPr>
            </w:pPr>
            <w:r w:rsidRPr="00E20D46">
              <w:rPr>
                <w:bCs/>
                <w:sz w:val="20"/>
                <w:szCs w:val="20"/>
              </w:rPr>
              <w:t>Naučí se všechny složky prezentačních dovedností</w:t>
            </w:r>
            <w:r w:rsidR="008C0A03" w:rsidRPr="00E20D46">
              <w:rPr>
                <w:bCs/>
                <w:sz w:val="20"/>
                <w:szCs w:val="20"/>
              </w:rPr>
              <w:t>.</w:t>
            </w:r>
            <w:r w:rsidRPr="00E20D46">
              <w:rPr>
                <w:bCs/>
                <w:sz w:val="20"/>
                <w:szCs w:val="20"/>
              </w:rPr>
              <w:t xml:space="preserve"> Pozná pravidla tvorby prezentace</w:t>
            </w:r>
            <w:r w:rsidR="008C0A03" w:rsidRPr="00E20D46">
              <w:rPr>
                <w:bCs/>
                <w:sz w:val="20"/>
                <w:szCs w:val="20"/>
              </w:rPr>
              <w:t>.</w:t>
            </w:r>
          </w:p>
          <w:p w14:paraId="0930A8C2" w14:textId="0A868A4C" w:rsidR="00B56EB0" w:rsidRPr="00E20D46" w:rsidRDefault="00B56EB0" w:rsidP="00AB07FC">
            <w:pPr>
              <w:rPr>
                <w:bCs/>
                <w:sz w:val="20"/>
                <w:szCs w:val="20"/>
              </w:rPr>
            </w:pPr>
            <w:r w:rsidRPr="00E20D46">
              <w:rPr>
                <w:bCs/>
                <w:sz w:val="20"/>
                <w:szCs w:val="20"/>
              </w:rPr>
              <w:t xml:space="preserve">Vštípí si pravidla starého dobrého slušného chování a etikety jako základních nástrojů předcházení konfliktu i stresu. </w:t>
            </w:r>
          </w:p>
          <w:p w14:paraId="33486AA4" w14:textId="333FE8B3" w:rsidR="004B2500" w:rsidRPr="00E20D46" w:rsidRDefault="004B2500" w:rsidP="00AB07FC">
            <w:pPr>
              <w:rPr>
                <w:b/>
                <w:sz w:val="20"/>
                <w:szCs w:val="20"/>
              </w:rPr>
            </w:pPr>
            <w:r w:rsidRPr="00E20D46">
              <w:rPr>
                <w:b/>
                <w:sz w:val="20"/>
                <w:szCs w:val="20"/>
              </w:rPr>
              <w:t>Kompetence sociální a personální</w:t>
            </w:r>
          </w:p>
          <w:p w14:paraId="13C77247" w14:textId="2FB0DEEF" w:rsidR="00B56EB0" w:rsidRPr="00E20D46" w:rsidRDefault="00B56EB0" w:rsidP="00AB07FC">
            <w:pPr>
              <w:rPr>
                <w:bCs/>
                <w:sz w:val="20"/>
                <w:szCs w:val="20"/>
              </w:rPr>
            </w:pPr>
            <w:r w:rsidRPr="00E20D46">
              <w:rPr>
                <w:bCs/>
                <w:sz w:val="20"/>
                <w:szCs w:val="20"/>
              </w:rPr>
              <w:t xml:space="preserve">Pozná nástrahy hodnocení lidí a situací. </w:t>
            </w:r>
            <w:r w:rsidR="008C0A03" w:rsidRPr="00E20D46">
              <w:rPr>
                <w:bCs/>
                <w:sz w:val="20"/>
                <w:szCs w:val="20"/>
              </w:rPr>
              <w:t xml:space="preserve">Zvládá svůj stres a emoce. Vědomě užívá nástrojů verbální i neverbální komunikace. </w:t>
            </w:r>
            <w:r w:rsidR="00FB0445" w:rsidRPr="00E20D46">
              <w:rPr>
                <w:bCs/>
                <w:sz w:val="20"/>
                <w:szCs w:val="20"/>
              </w:rPr>
              <w:t>Naučí se postupy soustředění na přítomný okamžik.</w:t>
            </w:r>
          </w:p>
          <w:p w14:paraId="4309D97E" w14:textId="6674394F" w:rsidR="004B2500" w:rsidRPr="00E20D46" w:rsidRDefault="004B2500" w:rsidP="00AB07FC">
            <w:pPr>
              <w:rPr>
                <w:b/>
                <w:sz w:val="20"/>
                <w:szCs w:val="20"/>
              </w:rPr>
            </w:pPr>
            <w:r w:rsidRPr="00E20D46">
              <w:rPr>
                <w:b/>
                <w:sz w:val="20"/>
                <w:szCs w:val="20"/>
              </w:rPr>
              <w:t>Kompetence občanská</w:t>
            </w:r>
          </w:p>
          <w:p w14:paraId="13D1D1EC" w14:textId="2F654AAC" w:rsidR="00B56EB0" w:rsidRPr="00E20D46" w:rsidRDefault="00B56EB0" w:rsidP="00AB07FC">
            <w:pPr>
              <w:rPr>
                <w:bCs/>
                <w:sz w:val="20"/>
                <w:szCs w:val="20"/>
              </w:rPr>
            </w:pPr>
            <w:r w:rsidRPr="00E20D46">
              <w:rPr>
                <w:bCs/>
                <w:sz w:val="20"/>
                <w:szCs w:val="20"/>
              </w:rPr>
              <w:t xml:space="preserve">Pozná důležitost vlastní zodpovědnosti za vývoj situací a vztahů, vštípí si pravidla a postupy vědomého chování. </w:t>
            </w:r>
          </w:p>
          <w:p w14:paraId="1A714974" w14:textId="6E607DCF" w:rsidR="00B56EB0" w:rsidRPr="00E20D46" w:rsidRDefault="00B56EB0" w:rsidP="00AB07FC">
            <w:pPr>
              <w:rPr>
                <w:bCs/>
                <w:sz w:val="20"/>
                <w:szCs w:val="20"/>
              </w:rPr>
            </w:pPr>
            <w:r w:rsidRPr="00E20D46">
              <w:rPr>
                <w:bCs/>
                <w:sz w:val="20"/>
                <w:szCs w:val="20"/>
              </w:rPr>
              <w:t xml:space="preserve">Naučí se </w:t>
            </w:r>
            <w:r w:rsidR="008C0A03" w:rsidRPr="00E20D46">
              <w:rPr>
                <w:bCs/>
                <w:sz w:val="20"/>
                <w:szCs w:val="20"/>
              </w:rPr>
              <w:t>rozlišit vlastní názor od vnuceného.</w:t>
            </w:r>
            <w:r w:rsidRPr="00E20D46">
              <w:rPr>
                <w:bCs/>
                <w:sz w:val="20"/>
                <w:szCs w:val="20"/>
              </w:rPr>
              <w:t xml:space="preserve"> Naučí se ocenit odlišný názor </w:t>
            </w:r>
            <w:r w:rsidRPr="00E20D46">
              <w:rPr>
                <w:bCs/>
                <w:sz w:val="20"/>
                <w:szCs w:val="20"/>
              </w:rPr>
              <w:lastRenderedPageBreak/>
              <w:t>druhého člověka.</w:t>
            </w:r>
          </w:p>
          <w:p w14:paraId="7B967A9C" w14:textId="3AA9814A" w:rsidR="004B2500" w:rsidRPr="00E20D46" w:rsidRDefault="004B2500" w:rsidP="00AB07FC">
            <w:pPr>
              <w:rPr>
                <w:b/>
                <w:sz w:val="20"/>
                <w:szCs w:val="20"/>
              </w:rPr>
            </w:pPr>
            <w:r w:rsidRPr="00E20D46">
              <w:rPr>
                <w:b/>
                <w:sz w:val="20"/>
                <w:szCs w:val="20"/>
              </w:rPr>
              <w:t>Kompetence pracovní (k podnikavosti)</w:t>
            </w:r>
          </w:p>
          <w:p w14:paraId="35FA1CCF" w14:textId="2B75FC15" w:rsidR="00B56EB0" w:rsidRPr="00E20D46" w:rsidRDefault="00B56EB0" w:rsidP="00AB07FC">
            <w:pPr>
              <w:rPr>
                <w:bCs/>
                <w:sz w:val="20"/>
                <w:szCs w:val="20"/>
              </w:rPr>
            </w:pPr>
            <w:r w:rsidRPr="00E20D46">
              <w:rPr>
                <w:bCs/>
                <w:sz w:val="20"/>
                <w:szCs w:val="20"/>
              </w:rPr>
              <w:t>Veškeré popsan</w:t>
            </w:r>
            <w:r w:rsidR="00D17C7D" w:rsidRPr="00E20D46">
              <w:rPr>
                <w:bCs/>
                <w:sz w:val="20"/>
                <w:szCs w:val="20"/>
              </w:rPr>
              <w:t xml:space="preserve">é dovednosti dokáže uplatnit v mezilidských vztazích. </w:t>
            </w:r>
          </w:p>
          <w:p w14:paraId="0B8DE979" w14:textId="77777777" w:rsidR="004B2500" w:rsidRPr="00E20D46" w:rsidRDefault="004B2500" w:rsidP="00AB07FC">
            <w:pPr>
              <w:jc w:val="both"/>
              <w:rPr>
                <w:b/>
                <w:sz w:val="20"/>
                <w:szCs w:val="20"/>
              </w:rPr>
            </w:pPr>
            <w:r w:rsidRPr="00E20D46">
              <w:rPr>
                <w:b/>
                <w:sz w:val="20"/>
                <w:szCs w:val="20"/>
              </w:rPr>
              <w:t xml:space="preserve">Kompetence digitální </w:t>
            </w:r>
          </w:p>
          <w:p w14:paraId="5E428901" w14:textId="77777777" w:rsidR="004B2500" w:rsidRPr="00E20D46" w:rsidRDefault="004B2500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398EDCD8" w14:textId="77777777" w:rsidR="004B2500" w:rsidRPr="00E20D46" w:rsidRDefault="004B2500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 xml:space="preserve">Vnímá pokrok a proměnlivost digitálních technologií; dopad na společnost a životní prostředí. </w:t>
            </w:r>
          </w:p>
          <w:p w14:paraId="38BB14CC" w14:textId="77777777" w:rsidR="004B2500" w:rsidRPr="00E20D46" w:rsidRDefault="004B2500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Zajišťuje bezpečnost technologií i dat, chrání je, jedná v digitálním prostředí eticky.</w:t>
            </w:r>
          </w:p>
        </w:tc>
        <w:tc>
          <w:tcPr>
            <w:tcW w:w="257" w:type="pct"/>
            <w:tcBorders>
              <w:bottom w:val="single" w:sz="4" w:space="0" w:color="auto"/>
            </w:tcBorders>
          </w:tcPr>
          <w:p w14:paraId="7C19B723" w14:textId="5E2A45FD" w:rsidR="004B2500" w:rsidRPr="00E20D46" w:rsidRDefault="00806C1D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397" w:type="pct"/>
            <w:tcBorders>
              <w:bottom w:val="single" w:sz="4" w:space="0" w:color="auto"/>
            </w:tcBorders>
          </w:tcPr>
          <w:p w14:paraId="0193C28A" w14:textId="77777777" w:rsidR="004B2500" w:rsidRPr="00E20D46" w:rsidRDefault="004B2500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Září</w:t>
            </w:r>
          </w:p>
        </w:tc>
        <w:tc>
          <w:tcPr>
            <w:tcW w:w="492" w:type="pct"/>
            <w:vMerge w:val="restart"/>
            <w:tcBorders>
              <w:bottom w:val="single" w:sz="4" w:space="0" w:color="auto"/>
            </w:tcBorders>
          </w:tcPr>
          <w:p w14:paraId="01D78F47" w14:textId="06C76B8F" w:rsidR="004B2500" w:rsidRPr="00E20D46" w:rsidRDefault="00806C1D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 xml:space="preserve">Poznávání všech signálů, které člověk vydává do světa: slova, řeč těla, slušné chování, etiketa, hlas. Práce s těmito signály v prostoru. Využívání všech prezentačních a </w:t>
            </w:r>
            <w:proofErr w:type="spellStart"/>
            <w:r w:rsidRPr="00E20D46">
              <w:rPr>
                <w:sz w:val="20"/>
                <w:szCs w:val="20"/>
              </w:rPr>
              <w:t>sebeprezentačních</w:t>
            </w:r>
            <w:proofErr w:type="spellEnd"/>
            <w:r w:rsidRPr="00E20D46">
              <w:rPr>
                <w:sz w:val="20"/>
                <w:szCs w:val="20"/>
              </w:rPr>
              <w:t xml:space="preserve"> možností. Práce s médii a nacházení vlastního názoru. </w:t>
            </w:r>
          </w:p>
          <w:p w14:paraId="1C9ACF53" w14:textId="369A8E0A" w:rsidR="006901DE" w:rsidRPr="00E20D46" w:rsidRDefault="006901DE" w:rsidP="00E20D46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Využití praktických nácviků, vide</w:t>
            </w:r>
            <w:r w:rsidR="00E20D46">
              <w:rPr>
                <w:sz w:val="20"/>
                <w:szCs w:val="20"/>
              </w:rPr>
              <w:t>ou</w:t>
            </w:r>
            <w:r w:rsidRPr="00E20D46">
              <w:rPr>
                <w:sz w:val="20"/>
                <w:szCs w:val="20"/>
              </w:rPr>
              <w:t xml:space="preserve">kázky a </w:t>
            </w:r>
            <w:proofErr w:type="spellStart"/>
            <w:r w:rsidRPr="00E20D46">
              <w:rPr>
                <w:sz w:val="20"/>
                <w:szCs w:val="20"/>
              </w:rPr>
              <w:t>fotostudie</w:t>
            </w:r>
            <w:proofErr w:type="spellEnd"/>
            <w:r w:rsidRPr="00E20D46">
              <w:rPr>
                <w:sz w:val="20"/>
                <w:szCs w:val="20"/>
              </w:rPr>
              <w:t xml:space="preserve">. </w:t>
            </w:r>
            <w:proofErr w:type="spellStart"/>
            <w:r w:rsidRPr="00E20D46">
              <w:rPr>
                <w:sz w:val="20"/>
                <w:szCs w:val="20"/>
              </w:rPr>
              <w:t>Youtube</w:t>
            </w:r>
            <w:proofErr w:type="spellEnd"/>
            <w:r w:rsidRPr="00E20D46">
              <w:rPr>
                <w:sz w:val="20"/>
                <w:szCs w:val="20"/>
              </w:rPr>
              <w:t xml:space="preserve"> videa pro mediální komunikaci.</w:t>
            </w:r>
          </w:p>
        </w:tc>
        <w:tc>
          <w:tcPr>
            <w:tcW w:w="755" w:type="pct"/>
            <w:vMerge w:val="restart"/>
            <w:tcBorders>
              <w:bottom w:val="single" w:sz="4" w:space="0" w:color="auto"/>
            </w:tcBorders>
          </w:tcPr>
          <w:p w14:paraId="7A10568D" w14:textId="77777777" w:rsidR="004B2500" w:rsidRPr="00E20D46" w:rsidRDefault="004B2500" w:rsidP="00AB07FC">
            <w:pPr>
              <w:pStyle w:val="Nadpis4"/>
              <w:spacing w:before="0" w:after="0"/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Osobnostní a sociální výchova</w:t>
            </w:r>
          </w:p>
          <w:p w14:paraId="5FD55BCA" w14:textId="77777777" w:rsidR="004B2500" w:rsidRPr="00E20D46" w:rsidRDefault="004B2500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ROZVOJ SCHOPNOSTÍ POZNÁVÁNÍ</w:t>
            </w:r>
          </w:p>
          <w:p w14:paraId="172F40A8" w14:textId="77777777" w:rsidR="004B2500" w:rsidRPr="00E20D46" w:rsidRDefault="004B2500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Student chápe a rozlišuje, co je smyslové a co je rozumové.</w:t>
            </w:r>
          </w:p>
          <w:p w14:paraId="1BF63929" w14:textId="28E8A767" w:rsidR="003B42C4" w:rsidRPr="00E20D46" w:rsidRDefault="003B42C4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Poznává svůj podíl na vztahu a situaci a možnosti jejich ovlivnění.</w:t>
            </w:r>
          </w:p>
          <w:p w14:paraId="0AD03291" w14:textId="77777777" w:rsidR="004B2500" w:rsidRPr="00E20D46" w:rsidRDefault="004B2500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HODNOTY, POSTOJE, PRAKTICKÁ ETIKA</w:t>
            </w:r>
          </w:p>
          <w:p w14:paraId="214923BD" w14:textId="78E2CD4F" w:rsidR="003B42C4" w:rsidRPr="00E20D46" w:rsidRDefault="003B42C4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Staré dobré slušné chování a etiketa jako mezinárodní jazyk.</w:t>
            </w:r>
          </w:p>
          <w:p w14:paraId="1685BC99" w14:textId="006AEE6B" w:rsidR="004B2500" w:rsidRPr="00E20D46" w:rsidRDefault="004B2500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KOMUNIKACE</w:t>
            </w:r>
          </w:p>
          <w:p w14:paraId="7003A67F" w14:textId="471B2F65" w:rsidR="004B2500" w:rsidRPr="00E20D46" w:rsidRDefault="003B42C4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Verbální i neverbální signály.</w:t>
            </w:r>
          </w:p>
          <w:p w14:paraId="10042582" w14:textId="77777777" w:rsidR="003B42C4" w:rsidRPr="00E20D46" w:rsidRDefault="003B42C4" w:rsidP="00AB07FC">
            <w:pPr>
              <w:rPr>
                <w:sz w:val="20"/>
                <w:szCs w:val="20"/>
              </w:rPr>
            </w:pPr>
          </w:p>
          <w:p w14:paraId="57175597" w14:textId="77777777" w:rsidR="004B2500" w:rsidRPr="00E20D46" w:rsidRDefault="004B2500" w:rsidP="00AB07FC">
            <w:pPr>
              <w:rPr>
                <w:b/>
                <w:sz w:val="20"/>
                <w:szCs w:val="20"/>
              </w:rPr>
            </w:pPr>
            <w:r w:rsidRPr="00E20D46">
              <w:rPr>
                <w:b/>
                <w:sz w:val="20"/>
                <w:szCs w:val="20"/>
              </w:rPr>
              <w:t>Multikulturní výchova</w:t>
            </w:r>
          </w:p>
          <w:p w14:paraId="353B5AA5" w14:textId="77777777" w:rsidR="004B2500" w:rsidRPr="00E20D46" w:rsidRDefault="004B2500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KULTURNÍ DIFERENCE</w:t>
            </w:r>
          </w:p>
          <w:p w14:paraId="7AC887DA" w14:textId="2DF7C4C2" w:rsidR="003B42C4" w:rsidRPr="00E20D46" w:rsidRDefault="003B42C4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 xml:space="preserve">Zóny komfortu a práce s nimi. Schopnost sledovat rozdíly kulturní </w:t>
            </w:r>
            <w:r w:rsidRPr="00E20D46">
              <w:rPr>
                <w:sz w:val="20"/>
                <w:szCs w:val="20"/>
              </w:rPr>
              <w:lastRenderedPageBreak/>
              <w:t>a etnické.</w:t>
            </w:r>
          </w:p>
          <w:p w14:paraId="50162B29" w14:textId="0A1FA34D" w:rsidR="004B2500" w:rsidRPr="00E20D46" w:rsidRDefault="004B2500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LIDSKÉ VZTAHY</w:t>
            </w:r>
          </w:p>
          <w:p w14:paraId="7D82B33C" w14:textId="3DFC405A" w:rsidR="004B2500" w:rsidRPr="00E20D46" w:rsidRDefault="004B2500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 xml:space="preserve">Důležitost </w:t>
            </w:r>
            <w:r w:rsidR="003B42C4" w:rsidRPr="00E20D46">
              <w:rPr>
                <w:sz w:val="20"/>
                <w:szCs w:val="20"/>
              </w:rPr>
              <w:t>vnímání a pozorování</w:t>
            </w:r>
            <w:r w:rsidRPr="00E20D46">
              <w:rPr>
                <w:sz w:val="20"/>
                <w:szCs w:val="20"/>
              </w:rPr>
              <w:t xml:space="preserve"> v lidských vztazích.</w:t>
            </w:r>
          </w:p>
          <w:p w14:paraId="1A2301DB" w14:textId="77777777" w:rsidR="004B2500" w:rsidRPr="00E20D46" w:rsidRDefault="004B2500" w:rsidP="00AB07FC">
            <w:pPr>
              <w:rPr>
                <w:sz w:val="20"/>
                <w:szCs w:val="20"/>
              </w:rPr>
            </w:pPr>
          </w:p>
          <w:p w14:paraId="4C0AE82E" w14:textId="77777777" w:rsidR="004B2500" w:rsidRPr="00E20D46" w:rsidRDefault="004B2500" w:rsidP="00AB07FC">
            <w:pPr>
              <w:pStyle w:val="Nadpis4"/>
              <w:spacing w:before="0" w:after="0"/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Mediální výchova</w:t>
            </w:r>
          </w:p>
          <w:p w14:paraId="5979FA56" w14:textId="77777777" w:rsidR="004B2500" w:rsidRPr="00E20D46" w:rsidRDefault="004B2500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KRITICKÉ ČTENÍ A VNÍMÁNÍ MEDIÁLNÍCH SDĚLENÍ</w:t>
            </w:r>
          </w:p>
          <w:p w14:paraId="534D734D" w14:textId="29CA05CC" w:rsidR="004B2500" w:rsidRPr="00E20D46" w:rsidRDefault="003B42C4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 xml:space="preserve">Chápání vzniku názoru. Poznání intuice jako zdroje rozlišování. </w:t>
            </w:r>
          </w:p>
          <w:p w14:paraId="731AE2D6" w14:textId="464D28B8" w:rsidR="004B2500" w:rsidRPr="00E20D46" w:rsidRDefault="004B2500" w:rsidP="00AB07FC">
            <w:pPr>
              <w:rPr>
                <w:sz w:val="20"/>
                <w:szCs w:val="20"/>
              </w:rPr>
            </w:pPr>
          </w:p>
        </w:tc>
      </w:tr>
      <w:tr w:rsidR="00425BD4" w:rsidRPr="00E20D46" w14:paraId="26C86C11" w14:textId="77777777" w:rsidTr="00A2490F">
        <w:trPr>
          <w:trHeight w:val="848"/>
        </w:trPr>
        <w:tc>
          <w:tcPr>
            <w:tcW w:w="983" w:type="pct"/>
          </w:tcPr>
          <w:p w14:paraId="003449E0" w14:textId="079CEF65" w:rsidR="00425BD4" w:rsidRPr="00E20D46" w:rsidRDefault="005C2B21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Žák poznává originalitu vlastní verbální komunikace a rozeznává její rozdíly u druhých.</w:t>
            </w:r>
          </w:p>
        </w:tc>
        <w:tc>
          <w:tcPr>
            <w:tcW w:w="932" w:type="pct"/>
          </w:tcPr>
          <w:p w14:paraId="7102C1AE" w14:textId="5016FE17" w:rsidR="003B42C4" w:rsidRPr="00E20D46" w:rsidRDefault="003B42C4" w:rsidP="005C2B21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Verbální komunikace</w:t>
            </w:r>
            <w:r w:rsidR="005C2B21" w:rsidRPr="00E20D46">
              <w:rPr>
                <w:sz w:val="20"/>
                <w:szCs w:val="20"/>
              </w:rPr>
              <w:t xml:space="preserve">: </w:t>
            </w:r>
            <w:r w:rsidRPr="00E20D46">
              <w:rPr>
                <w:sz w:val="20"/>
                <w:szCs w:val="20"/>
              </w:rPr>
              <w:t>Výběr slov, slovní zásoba Praktická hodina –– práce s vlastní slovní zásobou a pozorování této komunikace u lidí kolem</w:t>
            </w:r>
            <w:r w:rsidR="005C2B21" w:rsidRPr="00E20D46">
              <w:rPr>
                <w:sz w:val="20"/>
                <w:szCs w:val="20"/>
              </w:rPr>
              <w:t>.</w:t>
            </w:r>
          </w:p>
        </w:tc>
        <w:tc>
          <w:tcPr>
            <w:tcW w:w="1184" w:type="pct"/>
            <w:vMerge/>
          </w:tcPr>
          <w:p w14:paraId="11CD2FF8" w14:textId="77777777" w:rsidR="00425BD4" w:rsidRPr="00E20D46" w:rsidRDefault="00425BD4" w:rsidP="00AB07FC">
            <w:pPr>
              <w:rPr>
                <w:sz w:val="20"/>
                <w:szCs w:val="20"/>
              </w:rPr>
            </w:pPr>
          </w:p>
        </w:tc>
        <w:tc>
          <w:tcPr>
            <w:tcW w:w="257" w:type="pct"/>
          </w:tcPr>
          <w:p w14:paraId="07B5F36C" w14:textId="46C2728F" w:rsidR="00425BD4" w:rsidRPr="00E20D46" w:rsidRDefault="00806C1D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8</w:t>
            </w:r>
          </w:p>
        </w:tc>
        <w:tc>
          <w:tcPr>
            <w:tcW w:w="397" w:type="pct"/>
          </w:tcPr>
          <w:p w14:paraId="6A481DCB" w14:textId="77777777" w:rsidR="00425BD4" w:rsidRPr="00E20D46" w:rsidRDefault="00425BD4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Říjen</w:t>
            </w:r>
          </w:p>
        </w:tc>
        <w:tc>
          <w:tcPr>
            <w:tcW w:w="492" w:type="pct"/>
            <w:vMerge/>
          </w:tcPr>
          <w:p w14:paraId="6BABF159" w14:textId="77777777" w:rsidR="00425BD4" w:rsidRPr="00E20D46" w:rsidRDefault="00425BD4" w:rsidP="00AB07FC">
            <w:pPr>
              <w:rPr>
                <w:sz w:val="20"/>
                <w:szCs w:val="20"/>
              </w:rPr>
            </w:pPr>
          </w:p>
        </w:tc>
        <w:tc>
          <w:tcPr>
            <w:tcW w:w="755" w:type="pct"/>
            <w:vMerge/>
          </w:tcPr>
          <w:p w14:paraId="3E56E628" w14:textId="77777777" w:rsidR="00425BD4" w:rsidRPr="00E20D46" w:rsidRDefault="00425BD4" w:rsidP="00AB07FC">
            <w:pPr>
              <w:rPr>
                <w:sz w:val="20"/>
                <w:szCs w:val="20"/>
              </w:rPr>
            </w:pPr>
          </w:p>
        </w:tc>
      </w:tr>
      <w:tr w:rsidR="00425BD4" w:rsidRPr="00E20D46" w14:paraId="0474C9B7" w14:textId="77777777" w:rsidTr="00195DB8">
        <w:trPr>
          <w:trHeight w:val="631"/>
        </w:trPr>
        <w:tc>
          <w:tcPr>
            <w:tcW w:w="983" w:type="pct"/>
          </w:tcPr>
          <w:p w14:paraId="71E6925A" w14:textId="38B051D8" w:rsidR="00425BD4" w:rsidRPr="00E20D46" w:rsidRDefault="005C2B21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Žák si uvědomí důležitost ovládání svých signálů, připravuje se na vědomé chování.</w:t>
            </w:r>
          </w:p>
        </w:tc>
        <w:tc>
          <w:tcPr>
            <w:tcW w:w="932" w:type="pct"/>
          </w:tcPr>
          <w:p w14:paraId="7A610DD2" w14:textId="77777777" w:rsidR="00425BD4" w:rsidRPr="00E20D46" w:rsidRDefault="003B42C4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Neverbální komunikace jako nositel největšího množství informací.</w:t>
            </w:r>
          </w:p>
          <w:p w14:paraId="1DA1E9DE" w14:textId="77777777" w:rsidR="003B42C4" w:rsidRPr="00E20D46" w:rsidRDefault="003B42C4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Podání ruky jako první kontakt.</w:t>
            </w:r>
          </w:p>
          <w:p w14:paraId="1ED171D4" w14:textId="77777777" w:rsidR="003B42C4" w:rsidRPr="00E20D46" w:rsidRDefault="003B42C4" w:rsidP="00AB07FC">
            <w:pPr>
              <w:rPr>
                <w:sz w:val="20"/>
                <w:szCs w:val="20"/>
              </w:rPr>
            </w:pPr>
            <w:proofErr w:type="spellStart"/>
            <w:r w:rsidRPr="00E20D46">
              <w:rPr>
                <w:sz w:val="20"/>
                <w:szCs w:val="20"/>
              </w:rPr>
              <w:t>Hakomi</w:t>
            </w:r>
            <w:proofErr w:type="spellEnd"/>
            <w:r w:rsidRPr="00E20D46">
              <w:rPr>
                <w:sz w:val="20"/>
                <w:szCs w:val="20"/>
              </w:rPr>
              <w:t xml:space="preserve"> cvičení v páru a ve skupině.</w:t>
            </w:r>
          </w:p>
          <w:p w14:paraId="35898028" w14:textId="20680AD7" w:rsidR="00463D55" w:rsidRPr="00E20D46" w:rsidRDefault="00463D55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Práce s </w:t>
            </w:r>
            <w:proofErr w:type="spellStart"/>
            <w:r w:rsidRPr="00E20D46">
              <w:rPr>
                <w:sz w:val="20"/>
                <w:szCs w:val="20"/>
              </w:rPr>
              <w:t>fotostudiemi</w:t>
            </w:r>
            <w:proofErr w:type="spellEnd"/>
            <w:r w:rsidRPr="00E20D46">
              <w:rPr>
                <w:sz w:val="20"/>
                <w:szCs w:val="20"/>
              </w:rPr>
              <w:t xml:space="preserve"> neverbálních signálů.</w:t>
            </w:r>
          </w:p>
        </w:tc>
        <w:tc>
          <w:tcPr>
            <w:tcW w:w="1184" w:type="pct"/>
            <w:vMerge/>
          </w:tcPr>
          <w:p w14:paraId="770642F0" w14:textId="77777777" w:rsidR="00425BD4" w:rsidRPr="00E20D46" w:rsidRDefault="00425BD4" w:rsidP="00AB07FC">
            <w:pPr>
              <w:rPr>
                <w:sz w:val="20"/>
                <w:szCs w:val="20"/>
              </w:rPr>
            </w:pPr>
          </w:p>
        </w:tc>
        <w:tc>
          <w:tcPr>
            <w:tcW w:w="257" w:type="pct"/>
          </w:tcPr>
          <w:p w14:paraId="4642EB2C" w14:textId="371B24FA" w:rsidR="00425BD4" w:rsidRPr="00E20D46" w:rsidRDefault="00463D55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8</w:t>
            </w:r>
          </w:p>
        </w:tc>
        <w:tc>
          <w:tcPr>
            <w:tcW w:w="397" w:type="pct"/>
          </w:tcPr>
          <w:p w14:paraId="1044C5BD" w14:textId="77777777" w:rsidR="00425BD4" w:rsidRPr="00E20D46" w:rsidRDefault="00425BD4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Listopad</w:t>
            </w:r>
          </w:p>
        </w:tc>
        <w:tc>
          <w:tcPr>
            <w:tcW w:w="492" w:type="pct"/>
            <w:vMerge/>
          </w:tcPr>
          <w:p w14:paraId="39629377" w14:textId="77777777" w:rsidR="00425BD4" w:rsidRPr="00E20D46" w:rsidRDefault="00425BD4" w:rsidP="00AB07FC">
            <w:pPr>
              <w:rPr>
                <w:sz w:val="20"/>
                <w:szCs w:val="20"/>
              </w:rPr>
            </w:pPr>
          </w:p>
        </w:tc>
        <w:tc>
          <w:tcPr>
            <w:tcW w:w="755" w:type="pct"/>
            <w:vMerge/>
          </w:tcPr>
          <w:p w14:paraId="15C011BA" w14:textId="77777777" w:rsidR="00425BD4" w:rsidRPr="00E20D46" w:rsidRDefault="00425BD4" w:rsidP="00AB07FC">
            <w:pPr>
              <w:rPr>
                <w:sz w:val="20"/>
                <w:szCs w:val="20"/>
              </w:rPr>
            </w:pPr>
          </w:p>
        </w:tc>
      </w:tr>
      <w:tr w:rsidR="00425BD4" w:rsidRPr="00E20D46" w14:paraId="3C7D77E4" w14:textId="77777777" w:rsidTr="004D5A83">
        <w:trPr>
          <w:trHeight w:val="424"/>
        </w:trPr>
        <w:tc>
          <w:tcPr>
            <w:tcW w:w="983" w:type="pct"/>
          </w:tcPr>
          <w:p w14:paraId="0F6B2D5A" w14:textId="3A604193" w:rsidR="00425BD4" w:rsidRPr="00E20D46" w:rsidRDefault="005C2B21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 xml:space="preserve">Žák si prohlubuje vědomé chování a spojuje své signály do srozumitelné výpovědi. </w:t>
            </w:r>
          </w:p>
        </w:tc>
        <w:tc>
          <w:tcPr>
            <w:tcW w:w="932" w:type="pct"/>
          </w:tcPr>
          <w:p w14:paraId="1DB78E32" w14:textId="7044CB39" w:rsidR="00463D55" w:rsidRPr="00E20D46" w:rsidRDefault="00463D55" w:rsidP="005C2B21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Zpracování domácího úkolu – pozorování nejbližších lidí</w:t>
            </w:r>
            <w:r w:rsidR="005C2B21" w:rsidRPr="00E20D46">
              <w:rPr>
                <w:sz w:val="20"/>
                <w:szCs w:val="20"/>
              </w:rPr>
              <w:t xml:space="preserve"> a popis. </w:t>
            </w:r>
            <w:r w:rsidRPr="00E20D46">
              <w:rPr>
                <w:sz w:val="20"/>
                <w:szCs w:val="20"/>
              </w:rPr>
              <w:t xml:space="preserve">Videoukázky neverbálních projevů ve spojení s verbální komunikací. </w:t>
            </w:r>
          </w:p>
        </w:tc>
        <w:tc>
          <w:tcPr>
            <w:tcW w:w="1184" w:type="pct"/>
            <w:vMerge/>
          </w:tcPr>
          <w:p w14:paraId="25D6C5FE" w14:textId="77777777" w:rsidR="00425BD4" w:rsidRPr="00E20D46" w:rsidRDefault="00425BD4" w:rsidP="00AB07FC">
            <w:pPr>
              <w:rPr>
                <w:sz w:val="20"/>
                <w:szCs w:val="20"/>
              </w:rPr>
            </w:pPr>
          </w:p>
        </w:tc>
        <w:tc>
          <w:tcPr>
            <w:tcW w:w="257" w:type="pct"/>
          </w:tcPr>
          <w:p w14:paraId="3B767319" w14:textId="286FBCA0" w:rsidR="00425BD4" w:rsidRPr="00E20D46" w:rsidRDefault="00463D55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8</w:t>
            </w:r>
          </w:p>
        </w:tc>
        <w:tc>
          <w:tcPr>
            <w:tcW w:w="397" w:type="pct"/>
          </w:tcPr>
          <w:p w14:paraId="4A2A470B" w14:textId="77777777" w:rsidR="00425BD4" w:rsidRPr="00E20D46" w:rsidRDefault="00425BD4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Prosinec</w:t>
            </w:r>
          </w:p>
        </w:tc>
        <w:tc>
          <w:tcPr>
            <w:tcW w:w="492" w:type="pct"/>
            <w:vMerge/>
          </w:tcPr>
          <w:p w14:paraId="52F45D57" w14:textId="77777777" w:rsidR="00425BD4" w:rsidRPr="00E20D46" w:rsidRDefault="00425BD4" w:rsidP="00AB07FC">
            <w:pPr>
              <w:rPr>
                <w:sz w:val="20"/>
                <w:szCs w:val="20"/>
              </w:rPr>
            </w:pPr>
          </w:p>
        </w:tc>
        <w:tc>
          <w:tcPr>
            <w:tcW w:w="755" w:type="pct"/>
            <w:vMerge/>
          </w:tcPr>
          <w:p w14:paraId="03ADC579" w14:textId="77777777" w:rsidR="00425BD4" w:rsidRPr="00E20D46" w:rsidRDefault="00425BD4" w:rsidP="00AB07FC">
            <w:pPr>
              <w:rPr>
                <w:sz w:val="20"/>
                <w:szCs w:val="20"/>
              </w:rPr>
            </w:pPr>
          </w:p>
        </w:tc>
      </w:tr>
      <w:tr w:rsidR="004B2500" w:rsidRPr="00E20D46" w14:paraId="6FC06904" w14:textId="77777777" w:rsidTr="004B2500">
        <w:trPr>
          <w:trHeight w:val="624"/>
        </w:trPr>
        <w:tc>
          <w:tcPr>
            <w:tcW w:w="983" w:type="pct"/>
          </w:tcPr>
          <w:p w14:paraId="346D43DD" w14:textId="2208FF1C" w:rsidR="004B2500" w:rsidRPr="00E20D46" w:rsidRDefault="005C2B21" w:rsidP="00425BD4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lastRenderedPageBreak/>
              <w:t xml:space="preserve">Žák si uvědomuje, že je spolutvůrcem vztahů a situací. </w:t>
            </w:r>
          </w:p>
        </w:tc>
        <w:tc>
          <w:tcPr>
            <w:tcW w:w="932" w:type="pct"/>
          </w:tcPr>
          <w:p w14:paraId="5ED14D8D" w14:textId="19C065F8" w:rsidR="004B2500" w:rsidRPr="00E20D46" w:rsidRDefault="00463D55" w:rsidP="005C2B21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Praktická cvičení a práce s domácím úkolem – pozorování nejbližšího okolí v průběhu vánoc a práce s vlastními signály. Ochránce a chráněnec jako dvě součásti osobnosti.</w:t>
            </w:r>
          </w:p>
        </w:tc>
        <w:tc>
          <w:tcPr>
            <w:tcW w:w="1184" w:type="pct"/>
            <w:vMerge/>
          </w:tcPr>
          <w:p w14:paraId="1E98F304" w14:textId="77777777" w:rsidR="004B2500" w:rsidRPr="00E20D46" w:rsidRDefault="004B2500" w:rsidP="00AB07FC">
            <w:pPr>
              <w:rPr>
                <w:sz w:val="20"/>
                <w:szCs w:val="20"/>
              </w:rPr>
            </w:pPr>
          </w:p>
        </w:tc>
        <w:tc>
          <w:tcPr>
            <w:tcW w:w="257" w:type="pct"/>
          </w:tcPr>
          <w:p w14:paraId="6CAF9D4B" w14:textId="6D183EAE" w:rsidR="004B2500" w:rsidRPr="00E20D46" w:rsidRDefault="00463D55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8</w:t>
            </w:r>
          </w:p>
        </w:tc>
        <w:tc>
          <w:tcPr>
            <w:tcW w:w="397" w:type="pct"/>
          </w:tcPr>
          <w:p w14:paraId="283232F8" w14:textId="77777777" w:rsidR="004B2500" w:rsidRPr="00E20D46" w:rsidRDefault="004B2500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Leden</w:t>
            </w:r>
          </w:p>
        </w:tc>
        <w:tc>
          <w:tcPr>
            <w:tcW w:w="492" w:type="pct"/>
            <w:vMerge/>
          </w:tcPr>
          <w:p w14:paraId="28DA1D27" w14:textId="77777777" w:rsidR="004B2500" w:rsidRPr="00E20D46" w:rsidRDefault="004B2500" w:rsidP="00AB07FC">
            <w:pPr>
              <w:rPr>
                <w:sz w:val="20"/>
                <w:szCs w:val="20"/>
              </w:rPr>
            </w:pPr>
          </w:p>
        </w:tc>
        <w:tc>
          <w:tcPr>
            <w:tcW w:w="755" w:type="pct"/>
            <w:vMerge/>
          </w:tcPr>
          <w:p w14:paraId="529D1877" w14:textId="77777777" w:rsidR="004B2500" w:rsidRPr="00E20D46" w:rsidRDefault="004B2500" w:rsidP="00AB07FC">
            <w:pPr>
              <w:rPr>
                <w:sz w:val="20"/>
                <w:szCs w:val="20"/>
              </w:rPr>
            </w:pPr>
          </w:p>
        </w:tc>
      </w:tr>
      <w:tr w:rsidR="004B2500" w:rsidRPr="00E20D46" w14:paraId="0D006DB2" w14:textId="77777777" w:rsidTr="001C1584">
        <w:trPr>
          <w:trHeight w:val="848"/>
        </w:trPr>
        <w:tc>
          <w:tcPr>
            <w:tcW w:w="983" w:type="pct"/>
            <w:tcBorders>
              <w:bottom w:val="single" w:sz="4" w:space="0" w:color="auto"/>
            </w:tcBorders>
          </w:tcPr>
          <w:p w14:paraId="4389ABD9" w14:textId="75843306" w:rsidR="004B2500" w:rsidRPr="00E20D46" w:rsidRDefault="005C2B21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Žák začíná uplatňovat vědomé chování v prezentačních dovednostech.</w:t>
            </w:r>
          </w:p>
        </w:tc>
        <w:tc>
          <w:tcPr>
            <w:tcW w:w="932" w:type="pct"/>
            <w:tcBorders>
              <w:bottom w:val="single" w:sz="4" w:space="0" w:color="auto"/>
            </w:tcBorders>
          </w:tcPr>
          <w:p w14:paraId="05E04A21" w14:textId="7937B974" w:rsidR="004B2500" w:rsidRPr="00E20D46" w:rsidRDefault="00463D55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Prezentační dovednosti – prostor, hlas, již probrané signály, rekvizity, obrazové prezentace</w:t>
            </w:r>
            <w:r w:rsidR="005C2B21" w:rsidRPr="00E20D46">
              <w:rPr>
                <w:sz w:val="20"/>
                <w:szCs w:val="20"/>
              </w:rPr>
              <w:t>,</w:t>
            </w:r>
            <w:r w:rsidRPr="00E20D46">
              <w:rPr>
                <w:sz w:val="20"/>
                <w:szCs w:val="20"/>
              </w:rPr>
              <w:t xml:space="preserve"> tištěné materiály</w:t>
            </w:r>
            <w:r w:rsidR="005C2B21" w:rsidRPr="00E20D46">
              <w:rPr>
                <w:sz w:val="20"/>
                <w:szCs w:val="20"/>
              </w:rPr>
              <w:t xml:space="preserve">, </w:t>
            </w:r>
            <w:r w:rsidRPr="00E20D46">
              <w:rPr>
                <w:sz w:val="20"/>
                <w:szCs w:val="20"/>
              </w:rPr>
              <w:t>slovní doprovod.</w:t>
            </w:r>
          </w:p>
          <w:p w14:paraId="1392852B" w14:textId="6E579B7F" w:rsidR="00463D55" w:rsidRPr="00E20D46" w:rsidRDefault="00463D55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Práce na vlastní prezentaci projektu.</w:t>
            </w:r>
          </w:p>
        </w:tc>
        <w:tc>
          <w:tcPr>
            <w:tcW w:w="1184" w:type="pct"/>
            <w:vMerge/>
            <w:tcBorders>
              <w:bottom w:val="single" w:sz="4" w:space="0" w:color="auto"/>
            </w:tcBorders>
          </w:tcPr>
          <w:p w14:paraId="770B7438" w14:textId="77777777" w:rsidR="004B2500" w:rsidRPr="00E20D46" w:rsidRDefault="004B2500" w:rsidP="00AB07FC">
            <w:pPr>
              <w:rPr>
                <w:sz w:val="20"/>
                <w:szCs w:val="20"/>
              </w:rPr>
            </w:pPr>
          </w:p>
        </w:tc>
        <w:tc>
          <w:tcPr>
            <w:tcW w:w="257" w:type="pct"/>
            <w:tcBorders>
              <w:bottom w:val="single" w:sz="4" w:space="0" w:color="auto"/>
            </w:tcBorders>
          </w:tcPr>
          <w:p w14:paraId="0D7691FE" w14:textId="100EECA5" w:rsidR="004B2500" w:rsidRPr="00E20D46" w:rsidRDefault="00463D55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8</w:t>
            </w:r>
          </w:p>
        </w:tc>
        <w:tc>
          <w:tcPr>
            <w:tcW w:w="397" w:type="pct"/>
            <w:tcBorders>
              <w:bottom w:val="single" w:sz="4" w:space="0" w:color="auto"/>
            </w:tcBorders>
          </w:tcPr>
          <w:p w14:paraId="18CB6450" w14:textId="77777777" w:rsidR="004B2500" w:rsidRPr="00E20D46" w:rsidRDefault="004B2500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Únor</w:t>
            </w:r>
          </w:p>
        </w:tc>
        <w:tc>
          <w:tcPr>
            <w:tcW w:w="492" w:type="pct"/>
            <w:vMerge/>
            <w:tcBorders>
              <w:bottom w:val="single" w:sz="4" w:space="0" w:color="auto"/>
            </w:tcBorders>
          </w:tcPr>
          <w:p w14:paraId="4DD41CE4" w14:textId="77777777" w:rsidR="004B2500" w:rsidRPr="00E20D46" w:rsidRDefault="004B2500" w:rsidP="00AB07FC">
            <w:pPr>
              <w:rPr>
                <w:sz w:val="20"/>
                <w:szCs w:val="20"/>
              </w:rPr>
            </w:pPr>
          </w:p>
        </w:tc>
        <w:tc>
          <w:tcPr>
            <w:tcW w:w="755" w:type="pct"/>
            <w:vMerge/>
            <w:tcBorders>
              <w:bottom w:val="single" w:sz="4" w:space="0" w:color="auto"/>
            </w:tcBorders>
          </w:tcPr>
          <w:p w14:paraId="5D6529C6" w14:textId="77777777" w:rsidR="004B2500" w:rsidRPr="00E20D46" w:rsidRDefault="004B2500" w:rsidP="00AB07FC">
            <w:pPr>
              <w:rPr>
                <w:sz w:val="20"/>
                <w:szCs w:val="20"/>
              </w:rPr>
            </w:pPr>
          </w:p>
        </w:tc>
      </w:tr>
      <w:tr w:rsidR="00425BD4" w:rsidRPr="00E20D46" w14:paraId="25082483" w14:textId="77777777" w:rsidTr="00E3539D">
        <w:trPr>
          <w:trHeight w:val="1055"/>
        </w:trPr>
        <w:tc>
          <w:tcPr>
            <w:tcW w:w="983" w:type="pct"/>
          </w:tcPr>
          <w:p w14:paraId="647CF431" w14:textId="60AD5A61" w:rsidR="00425BD4" w:rsidRPr="00E20D46" w:rsidRDefault="005C2B21" w:rsidP="00425BD4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Žák tvoří vlastní prezentaci na základě získaných dovedností.</w:t>
            </w:r>
          </w:p>
        </w:tc>
        <w:tc>
          <w:tcPr>
            <w:tcW w:w="932" w:type="pct"/>
          </w:tcPr>
          <w:p w14:paraId="46D31D22" w14:textId="77777777" w:rsidR="00425BD4" w:rsidRPr="00E20D46" w:rsidRDefault="00463D55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 xml:space="preserve">Individuální prezentace a jejich hodnocení. </w:t>
            </w:r>
          </w:p>
          <w:p w14:paraId="28B0F44A" w14:textId="1B893D20" w:rsidR="00463D55" w:rsidRPr="00E20D46" w:rsidRDefault="00463D55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 xml:space="preserve">Schopnost zvládnutí vlastních emocí a stresu, </w:t>
            </w:r>
            <w:r w:rsidR="0004149A" w:rsidRPr="00E20D46">
              <w:rPr>
                <w:sz w:val="20"/>
                <w:szCs w:val="20"/>
              </w:rPr>
              <w:t>proměna neverbálních signálů v reakci na situaci</w:t>
            </w:r>
            <w:r w:rsidR="005C2B21" w:rsidRPr="00E20D46">
              <w:rPr>
                <w:sz w:val="20"/>
                <w:szCs w:val="20"/>
              </w:rPr>
              <w:t>.</w:t>
            </w:r>
          </w:p>
        </w:tc>
        <w:tc>
          <w:tcPr>
            <w:tcW w:w="1184" w:type="pct"/>
            <w:vMerge/>
          </w:tcPr>
          <w:p w14:paraId="2798715C" w14:textId="77777777" w:rsidR="00425BD4" w:rsidRPr="00E20D46" w:rsidRDefault="00425BD4" w:rsidP="00AB07FC">
            <w:pPr>
              <w:rPr>
                <w:sz w:val="20"/>
                <w:szCs w:val="20"/>
              </w:rPr>
            </w:pPr>
          </w:p>
        </w:tc>
        <w:tc>
          <w:tcPr>
            <w:tcW w:w="257" w:type="pct"/>
          </w:tcPr>
          <w:p w14:paraId="1E418BEC" w14:textId="38D12B50" w:rsidR="00425BD4" w:rsidRPr="00E20D46" w:rsidRDefault="00463D55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8</w:t>
            </w:r>
          </w:p>
        </w:tc>
        <w:tc>
          <w:tcPr>
            <w:tcW w:w="397" w:type="pct"/>
          </w:tcPr>
          <w:p w14:paraId="53A1AABC" w14:textId="77777777" w:rsidR="00425BD4" w:rsidRPr="00E20D46" w:rsidRDefault="00425BD4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Březen</w:t>
            </w:r>
          </w:p>
        </w:tc>
        <w:tc>
          <w:tcPr>
            <w:tcW w:w="492" w:type="pct"/>
            <w:vMerge/>
          </w:tcPr>
          <w:p w14:paraId="7C1FCB81" w14:textId="77777777" w:rsidR="00425BD4" w:rsidRPr="00E20D46" w:rsidRDefault="00425BD4" w:rsidP="00AB07FC">
            <w:pPr>
              <w:rPr>
                <w:sz w:val="20"/>
                <w:szCs w:val="20"/>
              </w:rPr>
            </w:pPr>
          </w:p>
        </w:tc>
        <w:tc>
          <w:tcPr>
            <w:tcW w:w="755" w:type="pct"/>
            <w:vMerge/>
          </w:tcPr>
          <w:p w14:paraId="6ACF1291" w14:textId="77777777" w:rsidR="00425BD4" w:rsidRPr="00E20D46" w:rsidRDefault="00425BD4" w:rsidP="00AB07FC">
            <w:pPr>
              <w:rPr>
                <w:sz w:val="20"/>
                <w:szCs w:val="20"/>
              </w:rPr>
            </w:pPr>
          </w:p>
        </w:tc>
      </w:tr>
      <w:tr w:rsidR="00425BD4" w:rsidRPr="00E20D46" w14:paraId="11E0D231" w14:textId="77777777" w:rsidTr="00FF5FE9">
        <w:trPr>
          <w:trHeight w:val="678"/>
        </w:trPr>
        <w:tc>
          <w:tcPr>
            <w:tcW w:w="983" w:type="pct"/>
          </w:tcPr>
          <w:p w14:paraId="446D755B" w14:textId="1C573ACE" w:rsidR="00425BD4" w:rsidRPr="00E20D46" w:rsidRDefault="005C2B21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Žák si tvoří vlastní představu o informacích na základě vlastního názoru.</w:t>
            </w:r>
          </w:p>
        </w:tc>
        <w:tc>
          <w:tcPr>
            <w:tcW w:w="932" w:type="pct"/>
            <w:tcBorders>
              <w:bottom w:val="single" w:sz="4" w:space="0" w:color="auto"/>
            </w:tcBorders>
          </w:tcPr>
          <w:p w14:paraId="68CC4BF5" w14:textId="188DAA57" w:rsidR="00425BD4" w:rsidRPr="00E20D46" w:rsidRDefault="0004149A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 xml:space="preserve">Vlastní názor – </w:t>
            </w:r>
            <w:r w:rsidR="005C2B21" w:rsidRPr="00E20D46">
              <w:rPr>
                <w:sz w:val="20"/>
                <w:szCs w:val="20"/>
              </w:rPr>
              <w:t>jak vzniká.</w:t>
            </w:r>
          </w:p>
          <w:p w14:paraId="1FC128E6" w14:textId="77777777" w:rsidR="0004149A" w:rsidRPr="00E20D46" w:rsidRDefault="0004149A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Mediální komunikace – ukázky.</w:t>
            </w:r>
          </w:p>
          <w:p w14:paraId="659C5FE0" w14:textId="77777777" w:rsidR="0004149A" w:rsidRPr="00E20D46" w:rsidRDefault="0004149A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Rozvíjení schopnosti diskutovat.</w:t>
            </w:r>
          </w:p>
          <w:p w14:paraId="363BEDA4" w14:textId="1AEFE656" w:rsidR="0004149A" w:rsidRPr="00E20D46" w:rsidRDefault="0004149A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Cvičení k rozpoznávání vlastní intuice.</w:t>
            </w:r>
          </w:p>
        </w:tc>
        <w:tc>
          <w:tcPr>
            <w:tcW w:w="1184" w:type="pct"/>
            <w:vMerge/>
            <w:tcBorders>
              <w:bottom w:val="single" w:sz="4" w:space="0" w:color="auto"/>
            </w:tcBorders>
          </w:tcPr>
          <w:p w14:paraId="34186E4B" w14:textId="77777777" w:rsidR="00425BD4" w:rsidRPr="00E20D46" w:rsidRDefault="00425BD4" w:rsidP="00AB07FC">
            <w:pPr>
              <w:rPr>
                <w:sz w:val="20"/>
                <w:szCs w:val="20"/>
              </w:rPr>
            </w:pPr>
          </w:p>
        </w:tc>
        <w:tc>
          <w:tcPr>
            <w:tcW w:w="257" w:type="pct"/>
            <w:tcBorders>
              <w:bottom w:val="single" w:sz="4" w:space="0" w:color="auto"/>
            </w:tcBorders>
          </w:tcPr>
          <w:p w14:paraId="284BF230" w14:textId="3F97203D" w:rsidR="00425BD4" w:rsidRPr="00E20D46" w:rsidRDefault="00463D55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8</w:t>
            </w:r>
          </w:p>
        </w:tc>
        <w:tc>
          <w:tcPr>
            <w:tcW w:w="397" w:type="pct"/>
            <w:tcBorders>
              <w:bottom w:val="single" w:sz="4" w:space="0" w:color="auto"/>
            </w:tcBorders>
          </w:tcPr>
          <w:p w14:paraId="0496E519" w14:textId="77777777" w:rsidR="00425BD4" w:rsidRPr="00E20D46" w:rsidRDefault="00425BD4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Duben</w:t>
            </w:r>
          </w:p>
        </w:tc>
        <w:tc>
          <w:tcPr>
            <w:tcW w:w="492" w:type="pct"/>
            <w:vMerge/>
            <w:tcBorders>
              <w:bottom w:val="single" w:sz="4" w:space="0" w:color="auto"/>
            </w:tcBorders>
          </w:tcPr>
          <w:p w14:paraId="2BDF9267" w14:textId="77777777" w:rsidR="00425BD4" w:rsidRPr="00E20D46" w:rsidRDefault="00425BD4" w:rsidP="00AB07FC">
            <w:pPr>
              <w:rPr>
                <w:sz w:val="20"/>
                <w:szCs w:val="20"/>
              </w:rPr>
            </w:pPr>
          </w:p>
        </w:tc>
        <w:tc>
          <w:tcPr>
            <w:tcW w:w="755" w:type="pct"/>
            <w:vMerge/>
            <w:tcBorders>
              <w:bottom w:val="single" w:sz="4" w:space="0" w:color="auto"/>
            </w:tcBorders>
          </w:tcPr>
          <w:p w14:paraId="3B00343D" w14:textId="77777777" w:rsidR="00425BD4" w:rsidRPr="00E20D46" w:rsidRDefault="00425BD4" w:rsidP="00AB07FC">
            <w:pPr>
              <w:rPr>
                <w:sz w:val="20"/>
                <w:szCs w:val="20"/>
              </w:rPr>
            </w:pPr>
          </w:p>
        </w:tc>
      </w:tr>
      <w:tr w:rsidR="00425BD4" w:rsidRPr="00E20D46" w14:paraId="6E430F30" w14:textId="77777777" w:rsidTr="00DF783B">
        <w:trPr>
          <w:trHeight w:val="424"/>
        </w:trPr>
        <w:tc>
          <w:tcPr>
            <w:tcW w:w="983" w:type="pct"/>
          </w:tcPr>
          <w:p w14:paraId="78EC66F5" w14:textId="50B3D2DA" w:rsidR="00425BD4" w:rsidRPr="00E20D46" w:rsidRDefault="006901DE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Zvládá sám své signály vůči světu, zvládá vědomé chování.</w:t>
            </w:r>
          </w:p>
        </w:tc>
        <w:tc>
          <w:tcPr>
            <w:tcW w:w="932" w:type="pct"/>
          </w:tcPr>
          <w:p w14:paraId="216DED97" w14:textId="77777777" w:rsidR="00425BD4" w:rsidRPr="00E20D46" w:rsidRDefault="0004149A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Shrnutí vědomého chování.</w:t>
            </w:r>
          </w:p>
          <w:p w14:paraId="2036B7F2" w14:textId="077EF8E8" w:rsidR="0004149A" w:rsidRPr="00E20D46" w:rsidRDefault="0004149A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Komunikace v kolektivu – etnické a sociální rozdíly a práce s nimi.</w:t>
            </w:r>
          </w:p>
        </w:tc>
        <w:tc>
          <w:tcPr>
            <w:tcW w:w="1184" w:type="pct"/>
            <w:vMerge/>
          </w:tcPr>
          <w:p w14:paraId="6E3B8AF7" w14:textId="77777777" w:rsidR="00425BD4" w:rsidRPr="00E20D46" w:rsidRDefault="00425BD4" w:rsidP="00AB07FC">
            <w:pPr>
              <w:rPr>
                <w:sz w:val="20"/>
                <w:szCs w:val="20"/>
              </w:rPr>
            </w:pPr>
          </w:p>
        </w:tc>
        <w:tc>
          <w:tcPr>
            <w:tcW w:w="257" w:type="pct"/>
          </w:tcPr>
          <w:p w14:paraId="7D4F0D94" w14:textId="15F21894" w:rsidR="00425BD4" w:rsidRPr="00E20D46" w:rsidRDefault="00463D55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8</w:t>
            </w:r>
          </w:p>
        </w:tc>
        <w:tc>
          <w:tcPr>
            <w:tcW w:w="397" w:type="pct"/>
          </w:tcPr>
          <w:p w14:paraId="5CC8DDAD" w14:textId="77777777" w:rsidR="00425BD4" w:rsidRPr="00E20D46" w:rsidRDefault="00425BD4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Květen</w:t>
            </w:r>
          </w:p>
        </w:tc>
        <w:tc>
          <w:tcPr>
            <w:tcW w:w="492" w:type="pct"/>
            <w:vMerge/>
          </w:tcPr>
          <w:p w14:paraId="20ED19E1" w14:textId="77777777" w:rsidR="00425BD4" w:rsidRPr="00E20D46" w:rsidRDefault="00425BD4" w:rsidP="00AB07FC">
            <w:pPr>
              <w:rPr>
                <w:sz w:val="20"/>
                <w:szCs w:val="20"/>
              </w:rPr>
            </w:pPr>
          </w:p>
        </w:tc>
        <w:tc>
          <w:tcPr>
            <w:tcW w:w="755" w:type="pct"/>
            <w:vMerge/>
          </w:tcPr>
          <w:p w14:paraId="43069305" w14:textId="77777777" w:rsidR="00425BD4" w:rsidRPr="00E20D46" w:rsidRDefault="00425BD4" w:rsidP="00AB07FC">
            <w:pPr>
              <w:rPr>
                <w:sz w:val="20"/>
                <w:szCs w:val="20"/>
              </w:rPr>
            </w:pPr>
          </w:p>
        </w:tc>
      </w:tr>
      <w:tr w:rsidR="005A67A4" w:rsidRPr="00E20D46" w14:paraId="578A12DC" w14:textId="77777777" w:rsidTr="00425BD4">
        <w:tc>
          <w:tcPr>
            <w:tcW w:w="983" w:type="pct"/>
          </w:tcPr>
          <w:p w14:paraId="1DAAA59E" w14:textId="5FA6CD74" w:rsidR="005A67A4" w:rsidRPr="00E20D46" w:rsidRDefault="005C2B21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 xml:space="preserve">Seznámení se s prostředím, kde vznikají informace. </w:t>
            </w:r>
          </w:p>
        </w:tc>
        <w:tc>
          <w:tcPr>
            <w:tcW w:w="932" w:type="pct"/>
          </w:tcPr>
          <w:p w14:paraId="36A05792" w14:textId="43688ED6" w:rsidR="005A67A4" w:rsidRPr="00E20D46" w:rsidRDefault="0004149A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Návštěva v </w:t>
            </w:r>
            <w:proofErr w:type="spellStart"/>
            <w:r w:rsidRPr="00E20D46">
              <w:rPr>
                <w:sz w:val="20"/>
                <w:szCs w:val="20"/>
              </w:rPr>
              <w:t>Čro</w:t>
            </w:r>
            <w:proofErr w:type="spellEnd"/>
            <w:r w:rsidRPr="00E20D46">
              <w:rPr>
                <w:sz w:val="20"/>
                <w:szCs w:val="20"/>
              </w:rPr>
              <w:t xml:space="preserve"> Vysočina a diskuse s tvůrci zpravodajství.</w:t>
            </w:r>
          </w:p>
        </w:tc>
        <w:tc>
          <w:tcPr>
            <w:tcW w:w="1184" w:type="pct"/>
            <w:vMerge/>
          </w:tcPr>
          <w:p w14:paraId="404C4638" w14:textId="77777777" w:rsidR="005A67A4" w:rsidRPr="00E20D46" w:rsidRDefault="005A67A4" w:rsidP="00AB07FC">
            <w:pPr>
              <w:rPr>
                <w:sz w:val="20"/>
                <w:szCs w:val="20"/>
              </w:rPr>
            </w:pPr>
          </w:p>
        </w:tc>
        <w:tc>
          <w:tcPr>
            <w:tcW w:w="257" w:type="pct"/>
          </w:tcPr>
          <w:p w14:paraId="492EA570" w14:textId="0736202F" w:rsidR="005A67A4" w:rsidRPr="00E20D46" w:rsidRDefault="00463D55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6</w:t>
            </w:r>
          </w:p>
        </w:tc>
        <w:tc>
          <w:tcPr>
            <w:tcW w:w="397" w:type="pct"/>
          </w:tcPr>
          <w:p w14:paraId="1D8DA463" w14:textId="77777777" w:rsidR="005A67A4" w:rsidRPr="00E20D46" w:rsidRDefault="005A67A4" w:rsidP="00AB07FC">
            <w:pPr>
              <w:rPr>
                <w:sz w:val="20"/>
                <w:szCs w:val="20"/>
              </w:rPr>
            </w:pPr>
            <w:r w:rsidRPr="00E20D46">
              <w:rPr>
                <w:sz w:val="20"/>
                <w:szCs w:val="20"/>
              </w:rPr>
              <w:t>Červen</w:t>
            </w:r>
          </w:p>
        </w:tc>
        <w:tc>
          <w:tcPr>
            <w:tcW w:w="492" w:type="pct"/>
            <w:vMerge/>
          </w:tcPr>
          <w:p w14:paraId="5DE8369D" w14:textId="77777777" w:rsidR="005A67A4" w:rsidRPr="00E20D46" w:rsidRDefault="005A67A4" w:rsidP="00AB07FC">
            <w:pPr>
              <w:rPr>
                <w:sz w:val="20"/>
                <w:szCs w:val="20"/>
              </w:rPr>
            </w:pPr>
          </w:p>
        </w:tc>
        <w:tc>
          <w:tcPr>
            <w:tcW w:w="755" w:type="pct"/>
            <w:vMerge/>
          </w:tcPr>
          <w:p w14:paraId="30841E45" w14:textId="77777777" w:rsidR="005A67A4" w:rsidRPr="00E20D46" w:rsidRDefault="005A67A4" w:rsidP="00AB07FC">
            <w:pPr>
              <w:rPr>
                <w:sz w:val="20"/>
                <w:szCs w:val="20"/>
              </w:rPr>
            </w:pPr>
          </w:p>
        </w:tc>
      </w:tr>
    </w:tbl>
    <w:p w14:paraId="67025AEF" w14:textId="77777777" w:rsidR="005A67A4" w:rsidRPr="005A67A4" w:rsidRDefault="005A67A4" w:rsidP="005A67A4"/>
    <w:sectPr w:rsidR="005A67A4" w:rsidRPr="005A67A4" w:rsidSect="008877D4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0BB"/>
    <w:rsid w:val="0004149A"/>
    <w:rsid w:val="001D7B4D"/>
    <w:rsid w:val="002404F1"/>
    <w:rsid w:val="003B42C4"/>
    <w:rsid w:val="003C120E"/>
    <w:rsid w:val="003E54BB"/>
    <w:rsid w:val="00425BD4"/>
    <w:rsid w:val="00463D55"/>
    <w:rsid w:val="004B2500"/>
    <w:rsid w:val="005A67A4"/>
    <w:rsid w:val="005C2B21"/>
    <w:rsid w:val="005C37CB"/>
    <w:rsid w:val="006720BB"/>
    <w:rsid w:val="0068103A"/>
    <w:rsid w:val="006901DE"/>
    <w:rsid w:val="006D009E"/>
    <w:rsid w:val="00733B4B"/>
    <w:rsid w:val="00806C1D"/>
    <w:rsid w:val="00845B4C"/>
    <w:rsid w:val="008877D4"/>
    <w:rsid w:val="008C0A03"/>
    <w:rsid w:val="0090171A"/>
    <w:rsid w:val="00B56EB0"/>
    <w:rsid w:val="00D17C7D"/>
    <w:rsid w:val="00E20D46"/>
    <w:rsid w:val="00F00156"/>
    <w:rsid w:val="00F033D7"/>
    <w:rsid w:val="00FB0445"/>
    <w:rsid w:val="00FE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AEC2D"/>
  <w15:docId w15:val="{47101DA9-385D-4872-8F98-FA5CC2BF1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2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720BB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6720BB"/>
    <w:pPr>
      <w:keepNext/>
      <w:jc w:val="center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link w:val="Nadpis4Char"/>
    <w:qFormat/>
    <w:rsid w:val="006720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6720BB"/>
    <w:pPr>
      <w:keepNext/>
      <w:jc w:val="right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qFormat/>
    <w:rsid w:val="006720BB"/>
    <w:pPr>
      <w:keepNext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720BB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6720BB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6720BB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6720BB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6720BB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1123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ADFONTES</cp:lastModifiedBy>
  <cp:revision>4</cp:revision>
  <dcterms:created xsi:type="dcterms:W3CDTF">2024-09-03T14:37:00Z</dcterms:created>
  <dcterms:modified xsi:type="dcterms:W3CDTF">2024-09-13T11:15:00Z</dcterms:modified>
</cp:coreProperties>
</file>