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0728C1" w14:textId="77777777" w:rsidR="002877C5" w:rsidRPr="002877C5" w:rsidRDefault="002877C5" w:rsidP="00287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cs-CZ"/>
        </w:rPr>
      </w:pPr>
      <w:r w:rsidRPr="002877C5">
        <w:rPr>
          <w:rFonts w:ascii="Times New Roman" w:eastAsia="Times New Roman" w:hAnsi="Times New Roman" w:cs="Times New Roman"/>
          <w:b/>
          <w:sz w:val="36"/>
          <w:szCs w:val="24"/>
          <w:lang w:eastAsia="cs-CZ"/>
        </w:rPr>
        <w:t>Osnovy – FRANCOUZSKÝ JAZYK</w:t>
      </w:r>
      <w:r w:rsidR="00667660">
        <w:rPr>
          <w:rFonts w:ascii="Times New Roman" w:eastAsia="Times New Roman" w:hAnsi="Times New Roman" w:cs="Times New Roman"/>
          <w:b/>
          <w:sz w:val="36"/>
          <w:szCs w:val="24"/>
          <w:lang w:eastAsia="cs-CZ"/>
        </w:rPr>
        <w:t xml:space="preserve"> ZAČÁTEČNÍCI</w:t>
      </w:r>
      <w:r w:rsidRPr="002877C5">
        <w:rPr>
          <w:rFonts w:ascii="Times New Roman" w:eastAsia="Times New Roman" w:hAnsi="Times New Roman" w:cs="Times New Roman"/>
          <w:b/>
          <w:sz w:val="36"/>
          <w:szCs w:val="24"/>
          <w:lang w:eastAsia="cs-CZ"/>
        </w:rPr>
        <w:t xml:space="preserve"> - </w:t>
      </w:r>
      <w:r w:rsidR="00667660">
        <w:rPr>
          <w:rFonts w:ascii="Times New Roman" w:eastAsia="Times New Roman" w:hAnsi="Times New Roman" w:cs="Times New Roman"/>
          <w:b/>
          <w:sz w:val="36"/>
          <w:szCs w:val="24"/>
          <w:lang w:eastAsia="cs-CZ"/>
        </w:rPr>
        <w:t>KVINTA</w:t>
      </w:r>
    </w:p>
    <w:p w14:paraId="27B34D81" w14:textId="77777777" w:rsidR="002877C5" w:rsidRPr="002877C5" w:rsidRDefault="002877C5" w:rsidP="002877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8"/>
        <w:gridCol w:w="4861"/>
        <w:gridCol w:w="4847"/>
      </w:tblGrid>
      <w:tr w:rsidR="002877C5" w:rsidRPr="002877C5" w14:paraId="1ECF12B0" w14:textId="77777777" w:rsidTr="00FE022C">
        <w:tc>
          <w:tcPr>
            <w:tcW w:w="5092" w:type="dxa"/>
          </w:tcPr>
          <w:p w14:paraId="24B11C17" w14:textId="77777777" w:rsidR="002877C5" w:rsidRPr="002877C5" w:rsidRDefault="002877C5" w:rsidP="00287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Očekávané výstupy - žák</w:t>
            </w:r>
          </w:p>
        </w:tc>
        <w:tc>
          <w:tcPr>
            <w:tcW w:w="5092" w:type="dxa"/>
          </w:tcPr>
          <w:p w14:paraId="398F6A1C" w14:textId="77777777" w:rsidR="002877C5" w:rsidRPr="002877C5" w:rsidRDefault="002877C5" w:rsidP="00287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Školní výstupy - žák</w:t>
            </w:r>
          </w:p>
        </w:tc>
        <w:tc>
          <w:tcPr>
            <w:tcW w:w="5092" w:type="dxa"/>
          </w:tcPr>
          <w:p w14:paraId="4DE68026" w14:textId="77777777" w:rsidR="002877C5" w:rsidRPr="002877C5" w:rsidRDefault="002877C5" w:rsidP="00287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Učivo</w:t>
            </w:r>
          </w:p>
        </w:tc>
      </w:tr>
      <w:tr w:rsidR="002877C5" w:rsidRPr="002877C5" w14:paraId="4C7909A0" w14:textId="77777777" w:rsidTr="00FE022C">
        <w:tc>
          <w:tcPr>
            <w:tcW w:w="5092" w:type="dxa"/>
          </w:tcPr>
          <w:p w14:paraId="090CBE76" w14:textId="77777777" w:rsidR="002877C5" w:rsidRPr="002877C5" w:rsidRDefault="002877C5" w:rsidP="002877C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POSLECH S POROZUMĚNÍM</w:t>
            </w:r>
          </w:p>
          <w:p w14:paraId="48F36426" w14:textId="77777777" w:rsidR="002877C5" w:rsidRPr="002877C5" w:rsidRDefault="002877C5" w:rsidP="002877C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Žák rozumí jednoduchým otázkám a pokynům učitele, které jsou pronášeny pomalu a s pečlivou výslovností a reaguje </w:t>
            </w:r>
            <w:proofErr w:type="gramStart"/>
            <w:r w:rsidRPr="002877C5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na  ně</w:t>
            </w:r>
            <w:proofErr w:type="gramEnd"/>
            <w:r w:rsidRPr="002877C5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 </w:t>
            </w:r>
          </w:p>
          <w:p w14:paraId="3C55D0E2" w14:textId="77777777" w:rsidR="002877C5" w:rsidRPr="002877C5" w:rsidRDefault="002877C5" w:rsidP="002877C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-rozumí slovům a jednoduchým větám, které jsou pronášeny pomalu a zřetelně a týkají se osvojovaných témat, zejména pokud má k dispozici vizuální oporu</w:t>
            </w:r>
          </w:p>
          <w:p w14:paraId="433B4817" w14:textId="77777777" w:rsidR="002877C5" w:rsidRPr="002877C5" w:rsidRDefault="002877C5" w:rsidP="002877C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-rozumí základním informacím v krátkých poslechových textech, týkajících se každodenních témat</w:t>
            </w:r>
          </w:p>
          <w:p w14:paraId="544979F7" w14:textId="77777777" w:rsidR="002877C5" w:rsidRPr="002877C5" w:rsidRDefault="002877C5" w:rsidP="002877C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21D8C9E1" w14:textId="77777777" w:rsidR="002877C5" w:rsidRPr="002877C5" w:rsidRDefault="002877C5" w:rsidP="002877C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MLUVENÍ</w:t>
            </w:r>
          </w:p>
          <w:p w14:paraId="14C58BB7" w14:textId="77777777" w:rsidR="002877C5" w:rsidRPr="002877C5" w:rsidRDefault="002877C5" w:rsidP="002877C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Žák se zapojí do jednoduchých rozhovorů</w:t>
            </w:r>
          </w:p>
          <w:p w14:paraId="798DB030" w14:textId="77777777" w:rsidR="002877C5" w:rsidRPr="002877C5" w:rsidRDefault="002877C5" w:rsidP="002877C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-sdělí jednoduchým způsobem základní informace týkající se jeho samotného, rodiny, školy, volného času a dalších osvojovaných témat</w:t>
            </w:r>
          </w:p>
          <w:p w14:paraId="4BAD10EE" w14:textId="77777777" w:rsidR="002877C5" w:rsidRPr="002877C5" w:rsidRDefault="002877C5" w:rsidP="002877C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-odpovídá na jednoduché otázky týkající se jeho samotného, rodiny, školy, volného času a podobné otázky pokládá</w:t>
            </w:r>
          </w:p>
          <w:p w14:paraId="496F5F17" w14:textId="77777777" w:rsidR="002877C5" w:rsidRPr="002877C5" w:rsidRDefault="002877C5" w:rsidP="002877C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509FCD05" w14:textId="77777777" w:rsidR="002877C5" w:rsidRPr="002877C5" w:rsidRDefault="002877C5" w:rsidP="002877C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ČTENÍ S POROZUMĚNÍM</w:t>
            </w:r>
          </w:p>
          <w:p w14:paraId="1D892697" w14:textId="77777777" w:rsidR="002877C5" w:rsidRPr="002877C5" w:rsidRDefault="002877C5" w:rsidP="002877C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Žák rozumí jednoduchým informačním nápisům a orientačním pokynům</w:t>
            </w:r>
          </w:p>
          <w:p w14:paraId="319A264E" w14:textId="77777777" w:rsidR="002877C5" w:rsidRPr="002877C5" w:rsidRDefault="002877C5" w:rsidP="002877C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-rozumí slovům a jednoduchým větám, které se vztahují k běžným tématům</w:t>
            </w:r>
          </w:p>
          <w:p w14:paraId="01BC41B3" w14:textId="77777777" w:rsidR="002877C5" w:rsidRPr="002877C5" w:rsidRDefault="002877C5" w:rsidP="002877C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-rozumí krátkému jednoduchému textu, zejména pokud má k dispozici vizuální oporu, a vyhledá v něm požadovanou informaci</w:t>
            </w:r>
          </w:p>
          <w:p w14:paraId="2E312ED2" w14:textId="77777777" w:rsidR="002877C5" w:rsidRPr="002877C5" w:rsidRDefault="002877C5" w:rsidP="002877C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2FDDEA03" w14:textId="77777777" w:rsidR="002877C5" w:rsidRPr="002877C5" w:rsidRDefault="002877C5" w:rsidP="002877C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PSANÍ</w:t>
            </w:r>
          </w:p>
          <w:p w14:paraId="6F6736A6" w14:textId="77777777" w:rsidR="002877C5" w:rsidRPr="002877C5" w:rsidRDefault="002877C5" w:rsidP="002877C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Žák vyplní údaje o sobě ve formuláři</w:t>
            </w:r>
          </w:p>
          <w:p w14:paraId="65A87C08" w14:textId="77777777" w:rsidR="002877C5" w:rsidRPr="002877C5" w:rsidRDefault="002877C5" w:rsidP="002877C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-napíše jednoduché texty týkající se jeho samotného, rodiny, školy, volného času a dalších osvojovaných témat</w:t>
            </w:r>
          </w:p>
          <w:p w14:paraId="0BAB3752" w14:textId="77777777" w:rsidR="002877C5" w:rsidRPr="002877C5" w:rsidRDefault="002877C5" w:rsidP="002877C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-stručně reaguje na jednoduché písemné sdělení</w:t>
            </w:r>
          </w:p>
          <w:p w14:paraId="4275F44B" w14:textId="77777777" w:rsidR="002877C5" w:rsidRPr="002877C5" w:rsidRDefault="002877C5" w:rsidP="002877C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5092" w:type="dxa"/>
          </w:tcPr>
          <w:p w14:paraId="4229C13B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Zvuková a grafická podoba jazyka-fonetické znaky pasivně, základní výslovnostní návyky, vztah mezi grafickou a zvukovou podobou slov</w:t>
            </w:r>
          </w:p>
          <w:p w14:paraId="56E6C20F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Slovní zásoba-žáci si osvojí slovní zásobu a umí ji používat v komunikačních situacích probíraných tematických okruhů, práce se slovníkem</w:t>
            </w:r>
          </w:p>
          <w:p w14:paraId="6DAF9A2E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Mluvnice-základní gramatické struktury a typy vět (jsou tolerovány elementární chyby, které nenarušují smysl sdělení a porozumění)</w:t>
            </w:r>
          </w:p>
          <w:p w14:paraId="04BAC3A9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Rozumí známým slovům a jednoduchým větám ve vztahu k osvojovaným tématům (domov, rodina, škola, volný čas, zdraví, jídlo, oblékání, kalendářní rok, počasí, příroda, reálie)</w:t>
            </w:r>
          </w:p>
          <w:p w14:paraId="0BF0E212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Vyslovuje a čte nahlas plynule a foneticky správně jednoduché texty složené ze známé slovní zásoby</w:t>
            </w:r>
          </w:p>
          <w:p w14:paraId="331D7E71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Odpoví na otázku: Kdo je to? Co je to?</w:t>
            </w:r>
          </w:p>
          <w:p w14:paraId="0D888DD8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Rozumí známým každodenním výrazům, základním frázím a jednoduchým větám</w:t>
            </w:r>
          </w:p>
          <w:p w14:paraId="4AB6544F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Pozdraví a představí se, pojmenuje osoby a předměty kolem sebe</w:t>
            </w:r>
          </w:p>
          <w:p w14:paraId="4FCD476B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Zeptá se na osobní údaje, zodpoví dotazy na osobní údaje</w:t>
            </w:r>
          </w:p>
          <w:p w14:paraId="1139C338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Užívá abecedu k hláskování</w:t>
            </w:r>
          </w:p>
          <w:p w14:paraId="7002EBAB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Pojmenuje dny v týdnu, měsíce v roce, užívá číslovky 1-100</w:t>
            </w:r>
          </w:p>
          <w:p w14:paraId="3B180565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Koupí něco v obchodě, zeptá se na cenu</w:t>
            </w:r>
          </w:p>
          <w:p w14:paraId="2393BA5A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Popíše osoby, předměty a jejich umístění</w:t>
            </w:r>
          </w:p>
          <w:p w14:paraId="7560CD2F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Rozumí obsahu a smyslu jednoduchého textu, kde vyhledá potřebnou informaci</w:t>
            </w:r>
          </w:p>
          <w:p w14:paraId="1DAC70A6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Popíše aktivity volného času, zeptá se kamaráda na činnosti volného času</w:t>
            </w:r>
          </w:p>
          <w:p w14:paraId="7B6A4B6B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Vypráví o svých zálibách</w:t>
            </w:r>
          </w:p>
          <w:p w14:paraId="37DC5423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Sdělí ústně i písemně základní údaje o své osobě</w:t>
            </w:r>
          </w:p>
          <w:p w14:paraId="1A949DC1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Rozumí a užívá údaje o čase, zeptá se odpoví: Kolik je hodin?</w:t>
            </w:r>
          </w:p>
          <w:p w14:paraId="5274C330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Napíše svůj životopis, vypráví příběh v minulosti</w:t>
            </w:r>
          </w:p>
          <w:p w14:paraId="6470EC9D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Reprodukuje ústně i písemně obsah přiměřeně obtížného textu</w:t>
            </w:r>
          </w:p>
          <w:p w14:paraId="5B323D9E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Popíše, jak se dostat na určené místo</w:t>
            </w:r>
          </w:p>
          <w:p w14:paraId="3172B688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Napíše jednoduchá sdělení a odpověď na sdělení za použití základních gramatických struktur a vět</w:t>
            </w:r>
          </w:p>
          <w:p w14:paraId="18D15AF9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Popíše svůj denní režim</w:t>
            </w:r>
          </w:p>
          <w:p w14:paraId="329BB496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 xml:space="preserve">Napíše cestovní deník </w:t>
            </w:r>
          </w:p>
        </w:tc>
        <w:tc>
          <w:tcPr>
            <w:tcW w:w="5092" w:type="dxa"/>
          </w:tcPr>
          <w:p w14:paraId="1A6BA5D4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Výslovnost, abeceda</w:t>
            </w:r>
          </w:p>
          <w:p w14:paraId="2EC5667F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 xml:space="preserve">Nepravidelná slovesa: </w:t>
            </w:r>
            <w:proofErr w:type="spellStart"/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etre</w:t>
            </w:r>
            <w:proofErr w:type="spellEnd"/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 xml:space="preserve">, </w:t>
            </w:r>
            <w:proofErr w:type="spellStart"/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avoir</w:t>
            </w:r>
            <w:proofErr w:type="spellEnd"/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 xml:space="preserve">, </w:t>
            </w:r>
            <w:proofErr w:type="spellStart"/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comprendre</w:t>
            </w:r>
            <w:proofErr w:type="spellEnd"/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 xml:space="preserve">, </w:t>
            </w:r>
            <w:proofErr w:type="spellStart"/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faire</w:t>
            </w:r>
            <w:proofErr w:type="spellEnd"/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 xml:space="preserve">, </w:t>
            </w:r>
            <w:proofErr w:type="spellStart"/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aller</w:t>
            </w:r>
            <w:proofErr w:type="spellEnd"/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 xml:space="preserve">, </w:t>
            </w:r>
            <w:proofErr w:type="spellStart"/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connaitre</w:t>
            </w:r>
            <w:proofErr w:type="spellEnd"/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 xml:space="preserve">, </w:t>
            </w:r>
            <w:proofErr w:type="spellStart"/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venir</w:t>
            </w:r>
            <w:proofErr w:type="spellEnd"/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 xml:space="preserve">, </w:t>
            </w:r>
            <w:proofErr w:type="spellStart"/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savoir</w:t>
            </w:r>
            <w:proofErr w:type="spellEnd"/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 xml:space="preserve">, </w:t>
            </w:r>
            <w:proofErr w:type="spellStart"/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voir</w:t>
            </w:r>
            <w:proofErr w:type="spellEnd"/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 xml:space="preserve">, </w:t>
            </w:r>
            <w:proofErr w:type="spellStart"/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lire</w:t>
            </w:r>
            <w:proofErr w:type="spellEnd"/>
          </w:p>
          <w:p w14:paraId="65F9DD9E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Slovesa I. slovesné třídy, členy (jednotné a množné číslo)</w:t>
            </w:r>
          </w:p>
          <w:p w14:paraId="3DB7DB2D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Zápor, tvoření otázky, pozdravy</w:t>
            </w:r>
          </w:p>
          <w:p w14:paraId="516032F3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Předložky měst a států</w:t>
            </w:r>
          </w:p>
          <w:p w14:paraId="728F79CD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Profese, národnosti</w:t>
            </w:r>
          </w:p>
          <w:p w14:paraId="0540B266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Rozkazovací způsob</w:t>
            </w:r>
          </w:p>
          <w:p w14:paraId="1E08AF86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Postavení přídavných jmen</w:t>
            </w:r>
          </w:p>
          <w:p w14:paraId="4E42718F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 xml:space="preserve">Nepravidelná přídavná jména: </w:t>
            </w:r>
            <w:proofErr w:type="spellStart"/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beau</w:t>
            </w:r>
            <w:proofErr w:type="spellEnd"/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 xml:space="preserve">, nouveau, </w:t>
            </w:r>
            <w:proofErr w:type="spellStart"/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vieux</w:t>
            </w:r>
            <w:proofErr w:type="spellEnd"/>
          </w:p>
          <w:p w14:paraId="660B5888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Datum</w:t>
            </w:r>
          </w:p>
          <w:p w14:paraId="5C505496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Číslovky</w:t>
            </w:r>
          </w:p>
          <w:p w14:paraId="10C9F003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Množné číslo podstatných a přídavných jmen</w:t>
            </w:r>
          </w:p>
          <w:p w14:paraId="2E095DAF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Všeobecný podmět</w:t>
            </w:r>
          </w:p>
          <w:p w14:paraId="385BDE10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Absolutní zápor</w:t>
            </w:r>
          </w:p>
          <w:p w14:paraId="3762DD56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Vazba „</w:t>
            </w:r>
            <w:proofErr w:type="spellStart"/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il</w:t>
            </w:r>
            <w:proofErr w:type="spellEnd"/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 xml:space="preserve"> y a“</w:t>
            </w:r>
          </w:p>
          <w:p w14:paraId="66D1F7B1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Stažení členů</w:t>
            </w:r>
          </w:p>
          <w:p w14:paraId="20183E22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Nakupování</w:t>
            </w:r>
          </w:p>
          <w:p w14:paraId="5D14695A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Předložky místa</w:t>
            </w:r>
          </w:p>
          <w:p w14:paraId="731A9B14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Otázky s tázacími zájmeny</w:t>
            </w:r>
          </w:p>
          <w:p w14:paraId="5EBC31FE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Osobní zájmena samostatná</w:t>
            </w:r>
          </w:p>
          <w:p w14:paraId="74D6D47B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Volný čas, aktivity ve volném čase</w:t>
            </w:r>
          </w:p>
          <w:p w14:paraId="70A27282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Pozvání, přijetí nebo odmítnutí pozvání</w:t>
            </w:r>
          </w:p>
          <w:p w14:paraId="230FE0EF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Minulý čas složený</w:t>
            </w:r>
          </w:p>
          <w:p w14:paraId="33350678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Části dne, hodiny</w:t>
            </w:r>
          </w:p>
          <w:p w14:paraId="1445F4AD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Ukazovací a přivlastňovací zájmena</w:t>
            </w:r>
          </w:p>
          <w:p w14:paraId="5AC84479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Vyjádření směru, předložky místa</w:t>
            </w:r>
          </w:p>
          <w:p w14:paraId="4FF7B591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</w:p>
          <w:p w14:paraId="6CFD4CD2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</w:p>
        </w:tc>
      </w:tr>
    </w:tbl>
    <w:p w14:paraId="5A732A59" w14:textId="77777777" w:rsidR="002877C5" w:rsidRPr="002877C5" w:rsidRDefault="002877C5" w:rsidP="002877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F2C6F67" w14:textId="77777777" w:rsidR="002877C5" w:rsidRDefault="002877C5" w:rsidP="00F516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</w:pPr>
    </w:p>
    <w:p w14:paraId="36BA7871" w14:textId="77777777" w:rsidR="002877C5" w:rsidRDefault="002877C5" w:rsidP="00F516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</w:pPr>
    </w:p>
    <w:p w14:paraId="2AAB5F78" w14:textId="77777777" w:rsidR="002877C5" w:rsidRPr="002877C5" w:rsidRDefault="002877C5" w:rsidP="00F516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</w:pPr>
    </w:p>
    <w:p w14:paraId="0B7A3EF6" w14:textId="77777777" w:rsidR="00F516F9" w:rsidRDefault="005D570C" w:rsidP="00F516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  <w:r w:rsidRPr="005D570C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lastRenderedPageBreak/>
        <w:t>Tematický plán učiva</w:t>
      </w:r>
      <w:r w:rsidR="00F516F9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Francouzský jazyk</w:t>
      </w:r>
      <w:r w:rsidR="00667660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začátečníci</w:t>
      </w:r>
      <w:r w:rsidR="00F516F9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</w:t>
      </w:r>
      <w:r w:rsidR="00667660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KVINTA</w:t>
      </w:r>
      <w:r w:rsidR="00F516F9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</w:t>
      </w:r>
    </w:p>
    <w:p w14:paraId="6BCE17F7" w14:textId="21E2D0BC" w:rsidR="005D570C" w:rsidRPr="005D570C" w:rsidRDefault="00F516F9" w:rsidP="00F516F9">
      <w:pPr>
        <w:spacing w:after="0" w:line="240" w:lineRule="auto"/>
        <w:rPr>
          <w:sz w:val="28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                                                                                                                   </w:t>
      </w:r>
    </w:p>
    <w:p w14:paraId="5C7A4C33" w14:textId="77777777" w:rsidR="005D570C" w:rsidRPr="005D570C" w:rsidRDefault="005D570C" w:rsidP="005D570C">
      <w:pPr>
        <w:pStyle w:val="Nadpis6"/>
      </w:pPr>
      <w:r w:rsidRPr="005D570C">
        <w:t>Charakteristika vyučovacího předmětu</w:t>
      </w:r>
    </w:p>
    <w:p w14:paraId="5ACA28E7" w14:textId="77777777" w:rsidR="005D570C" w:rsidRPr="005D570C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9000BC" w14:textId="3A63CE01" w:rsidR="00F516F9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70C">
        <w:rPr>
          <w:rFonts w:ascii="Times New Roman" w:hAnsi="Times New Roman" w:cs="Times New Roman"/>
          <w:sz w:val="24"/>
          <w:szCs w:val="24"/>
        </w:rPr>
        <w:t xml:space="preserve">Předmět </w:t>
      </w:r>
      <w:r w:rsidR="00F516F9">
        <w:rPr>
          <w:rFonts w:ascii="Times New Roman" w:hAnsi="Times New Roman" w:cs="Times New Roman"/>
          <w:sz w:val="24"/>
          <w:szCs w:val="24"/>
        </w:rPr>
        <w:t xml:space="preserve">je vyučován ve </w:t>
      </w:r>
      <w:r w:rsidR="00942C7A">
        <w:rPr>
          <w:rFonts w:ascii="Times New Roman" w:hAnsi="Times New Roman" w:cs="Times New Roman"/>
          <w:sz w:val="24"/>
          <w:szCs w:val="24"/>
        </w:rPr>
        <w:t>5</w:t>
      </w:r>
      <w:r w:rsidR="00F516F9">
        <w:rPr>
          <w:rFonts w:ascii="Times New Roman" w:hAnsi="Times New Roman" w:cs="Times New Roman"/>
          <w:sz w:val="24"/>
          <w:szCs w:val="24"/>
        </w:rPr>
        <w:t xml:space="preserve">.-8. ročníku osmiletého gymnázia. Jeho obsahem je naplňování očekávaných výstupů vzdělávacího oboru cizí jazyk II. a souvisejících tematických okruhů průřezových témat rámcového vzdělávacího programu pro základní vzdělávání. Cílem je vzdělávání směřující k rozvoji komunikativní kompetence ve francouzském jazyce tak, aby žáci rozuměli přiměřenému slyšenému projevu i čtenému textu. Žáci by měli být schopni vést rozhovor či souvisle mluvit v rámci frekventovaných komunikativních situací a srozumitelně vyjádřit vlastní názor. Žáci se seznamují s významnými reáliemi francouzsky mluvících zemí, rozšiřují si celkový kulturní obzor a posilují postoje vedoucí k porozumění mezi národy. K tomu pomáhá i práce s počítačem a internetem. Komunikačním dovednostem je podřizována i výuka gramatické části. Výuka probíhá v celém ročníku ve skupině žáků, kteří si zvolili francouzský jazyk jako jazyk II. </w:t>
      </w:r>
    </w:p>
    <w:p w14:paraId="6778E577" w14:textId="77777777" w:rsidR="005D570C" w:rsidRPr="005D570C" w:rsidRDefault="00F516F9" w:rsidP="005D57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92DD06" w14:textId="77777777" w:rsidR="005D570C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CAEDAF" w14:textId="77777777" w:rsidR="00942C7A" w:rsidRPr="005D570C" w:rsidRDefault="00942C7A" w:rsidP="005D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3619E0" w14:textId="77777777" w:rsidR="00F516F9" w:rsidRDefault="005D570C" w:rsidP="00F516F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570C">
        <w:rPr>
          <w:rFonts w:ascii="Times New Roman" w:hAnsi="Times New Roman" w:cs="Times New Roman"/>
          <w:b/>
          <w:bCs/>
          <w:sz w:val="24"/>
          <w:szCs w:val="24"/>
        </w:rPr>
        <w:t>Učebnice</w:t>
      </w:r>
      <w:r w:rsidR="00F516F9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="00F516F9">
        <w:rPr>
          <w:rFonts w:ascii="Times New Roman" w:hAnsi="Times New Roman" w:cs="Times New Roman"/>
          <w:b/>
          <w:bCs/>
          <w:sz w:val="24"/>
          <w:szCs w:val="24"/>
        </w:rPr>
        <w:t>Écho</w:t>
      </w:r>
      <w:proofErr w:type="spellEnd"/>
      <w:r w:rsidR="00F516F9">
        <w:rPr>
          <w:rFonts w:ascii="Times New Roman" w:hAnsi="Times New Roman" w:cs="Times New Roman"/>
          <w:b/>
          <w:bCs/>
          <w:sz w:val="24"/>
          <w:szCs w:val="24"/>
        </w:rPr>
        <w:t xml:space="preserve"> A1-Livre, </w:t>
      </w:r>
      <w:proofErr w:type="spellStart"/>
      <w:r w:rsidR="00F516F9">
        <w:rPr>
          <w:rFonts w:ascii="Times New Roman" w:hAnsi="Times New Roman" w:cs="Times New Roman"/>
          <w:b/>
          <w:bCs/>
          <w:sz w:val="24"/>
          <w:szCs w:val="24"/>
        </w:rPr>
        <w:t>Écho</w:t>
      </w:r>
      <w:proofErr w:type="spellEnd"/>
      <w:r w:rsidR="00F516F9">
        <w:rPr>
          <w:rFonts w:ascii="Times New Roman" w:hAnsi="Times New Roman" w:cs="Times New Roman"/>
          <w:b/>
          <w:bCs/>
          <w:sz w:val="24"/>
          <w:szCs w:val="24"/>
        </w:rPr>
        <w:t xml:space="preserve"> A1-Cahier </w:t>
      </w:r>
      <w:proofErr w:type="spellStart"/>
      <w:r w:rsidR="00F516F9">
        <w:rPr>
          <w:rFonts w:ascii="Times New Roman" w:hAnsi="Times New Roman" w:cs="Times New Roman"/>
          <w:b/>
          <w:bCs/>
          <w:sz w:val="24"/>
          <w:szCs w:val="24"/>
        </w:rPr>
        <w:t>personnel</w:t>
      </w:r>
      <w:proofErr w:type="spellEnd"/>
      <w:r w:rsidR="00F516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F516F9">
        <w:rPr>
          <w:rFonts w:ascii="Times New Roman" w:hAnsi="Times New Roman" w:cs="Times New Roman"/>
          <w:b/>
          <w:bCs/>
          <w:sz w:val="24"/>
          <w:szCs w:val="24"/>
        </w:rPr>
        <w:t>d´ap</w:t>
      </w:r>
      <w:r w:rsidR="00982E25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F516F9">
        <w:rPr>
          <w:rFonts w:ascii="Times New Roman" w:hAnsi="Times New Roman" w:cs="Times New Roman"/>
          <w:b/>
          <w:bCs/>
          <w:sz w:val="24"/>
          <w:szCs w:val="24"/>
        </w:rPr>
        <w:t>rentissage</w:t>
      </w:r>
      <w:proofErr w:type="spellEnd"/>
    </w:p>
    <w:p w14:paraId="1F8B9964" w14:textId="77777777" w:rsidR="005D570C" w:rsidRPr="005D570C" w:rsidRDefault="005D570C" w:rsidP="00F516F9">
      <w:pPr>
        <w:spacing w:after="0" w:line="240" w:lineRule="auto"/>
        <w:jc w:val="both"/>
      </w:pPr>
      <w:r w:rsidRPr="005D570C">
        <w:t>Časová dotace</w:t>
      </w:r>
      <w:r w:rsidR="00F516F9">
        <w:t>: 3 hodiny týdně</w:t>
      </w:r>
    </w:p>
    <w:p w14:paraId="49886446" w14:textId="77777777" w:rsidR="002877C5" w:rsidRDefault="002877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07BAE32" w14:textId="77777777" w:rsidR="002877C5" w:rsidRPr="005D570C" w:rsidRDefault="002877C5" w:rsidP="005D57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077"/>
        <w:gridCol w:w="3429"/>
        <w:gridCol w:w="3379"/>
        <w:gridCol w:w="583"/>
        <w:gridCol w:w="942"/>
        <w:gridCol w:w="1217"/>
        <w:gridCol w:w="2969"/>
      </w:tblGrid>
      <w:tr w:rsidR="005D570C" w14:paraId="2EE8A870" w14:textId="77777777" w:rsidTr="00ED69DE">
        <w:tc>
          <w:tcPr>
            <w:tcW w:w="714" w:type="pct"/>
            <w:vAlign w:val="center"/>
          </w:tcPr>
          <w:p w14:paraId="73D662B1" w14:textId="77777777" w:rsidR="005D570C" w:rsidRPr="002877C5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20"/>
                <w:szCs w:val="16"/>
              </w:rPr>
            </w:pPr>
            <w:r w:rsidRPr="002877C5">
              <w:rPr>
                <w:rFonts w:ascii="Times New Roman" w:hAnsi="Times New Roman"/>
                <w:b/>
                <w:bCs/>
                <w:sz w:val="20"/>
                <w:szCs w:val="16"/>
              </w:rPr>
              <w:t>Školní výstupy</w:t>
            </w:r>
          </w:p>
        </w:tc>
        <w:tc>
          <w:tcPr>
            <w:tcW w:w="1177" w:type="pct"/>
            <w:vAlign w:val="center"/>
          </w:tcPr>
          <w:p w14:paraId="029518CA" w14:textId="77777777" w:rsidR="005D570C" w:rsidRPr="002877C5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20"/>
                <w:szCs w:val="16"/>
              </w:rPr>
            </w:pPr>
            <w:r w:rsidRPr="002877C5">
              <w:rPr>
                <w:rFonts w:ascii="Times New Roman" w:hAnsi="Times New Roman"/>
                <w:b/>
                <w:bCs/>
                <w:sz w:val="20"/>
                <w:szCs w:val="16"/>
              </w:rPr>
              <w:t>Tematické okruhy</w:t>
            </w:r>
          </w:p>
          <w:p w14:paraId="2CE4B3DB" w14:textId="77777777" w:rsidR="005D570C" w:rsidRPr="002877C5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20"/>
                <w:szCs w:val="16"/>
              </w:rPr>
            </w:pPr>
            <w:r w:rsidRPr="002877C5">
              <w:rPr>
                <w:rFonts w:ascii="Times New Roman" w:hAnsi="Times New Roman"/>
                <w:b/>
                <w:bCs/>
                <w:sz w:val="20"/>
                <w:szCs w:val="16"/>
              </w:rPr>
              <w:t>Učivo</w:t>
            </w:r>
          </w:p>
        </w:tc>
        <w:tc>
          <w:tcPr>
            <w:tcW w:w="1160" w:type="pct"/>
            <w:vAlign w:val="center"/>
          </w:tcPr>
          <w:p w14:paraId="5CD4B46C" w14:textId="77777777" w:rsidR="005D570C" w:rsidRPr="002877C5" w:rsidRDefault="005D570C" w:rsidP="00842968">
            <w:pPr>
              <w:keepNext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16"/>
              </w:rPr>
            </w:pPr>
            <w:r w:rsidRPr="002877C5">
              <w:rPr>
                <w:rFonts w:ascii="Times New Roman" w:hAnsi="Times New Roman"/>
                <w:b/>
                <w:bCs/>
                <w:sz w:val="20"/>
                <w:szCs w:val="16"/>
              </w:rPr>
              <w:t>Klíčové kompetence</w:t>
            </w:r>
          </w:p>
        </w:tc>
        <w:tc>
          <w:tcPr>
            <w:tcW w:w="186" w:type="pct"/>
            <w:vAlign w:val="center"/>
          </w:tcPr>
          <w:p w14:paraId="671A783C" w14:textId="77777777" w:rsidR="005D570C" w:rsidRPr="002877C5" w:rsidRDefault="005D570C" w:rsidP="00842968">
            <w:pPr>
              <w:keepNext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16"/>
              </w:rPr>
            </w:pPr>
            <w:r w:rsidRPr="002877C5">
              <w:rPr>
                <w:rFonts w:ascii="Times New Roman" w:hAnsi="Times New Roman"/>
                <w:b/>
                <w:bCs/>
                <w:sz w:val="20"/>
                <w:szCs w:val="16"/>
              </w:rPr>
              <w:t>Poč.</w:t>
            </w:r>
          </w:p>
          <w:p w14:paraId="7D83904D" w14:textId="77777777" w:rsidR="005D570C" w:rsidRPr="002877C5" w:rsidRDefault="005D570C" w:rsidP="00842968">
            <w:pPr>
              <w:keepNext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16"/>
              </w:rPr>
            </w:pPr>
            <w:r w:rsidRPr="002877C5">
              <w:rPr>
                <w:rFonts w:ascii="Times New Roman" w:hAnsi="Times New Roman"/>
                <w:b/>
                <w:bCs/>
                <w:sz w:val="20"/>
                <w:szCs w:val="16"/>
              </w:rPr>
              <w:t>Hod</w:t>
            </w:r>
          </w:p>
        </w:tc>
        <w:tc>
          <w:tcPr>
            <w:tcW w:w="325" w:type="pct"/>
            <w:vAlign w:val="center"/>
          </w:tcPr>
          <w:p w14:paraId="3B43D980" w14:textId="77777777" w:rsidR="005D570C" w:rsidRPr="002877C5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20"/>
                <w:szCs w:val="16"/>
              </w:rPr>
            </w:pPr>
            <w:r w:rsidRPr="002877C5">
              <w:rPr>
                <w:rFonts w:ascii="Times New Roman" w:hAnsi="Times New Roman"/>
                <w:b/>
                <w:bCs/>
                <w:sz w:val="20"/>
                <w:szCs w:val="16"/>
              </w:rPr>
              <w:t>Měsíc</w:t>
            </w:r>
          </w:p>
        </w:tc>
        <w:tc>
          <w:tcPr>
            <w:tcW w:w="419" w:type="pct"/>
            <w:vAlign w:val="center"/>
          </w:tcPr>
          <w:p w14:paraId="34FBE356" w14:textId="77777777" w:rsidR="005D570C" w:rsidRPr="002877C5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20"/>
                <w:szCs w:val="16"/>
              </w:rPr>
            </w:pPr>
            <w:r w:rsidRPr="002877C5">
              <w:rPr>
                <w:rFonts w:ascii="Times New Roman" w:hAnsi="Times New Roman"/>
                <w:b/>
                <w:bCs/>
                <w:sz w:val="20"/>
                <w:szCs w:val="16"/>
              </w:rPr>
              <w:t>Výchovně vzdělávací strategie</w:t>
            </w:r>
          </w:p>
        </w:tc>
        <w:tc>
          <w:tcPr>
            <w:tcW w:w="1019" w:type="pct"/>
            <w:vAlign w:val="center"/>
          </w:tcPr>
          <w:p w14:paraId="3E4D19EF" w14:textId="77777777" w:rsidR="005D570C" w:rsidRPr="002877C5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20"/>
                <w:szCs w:val="16"/>
              </w:rPr>
            </w:pPr>
            <w:r w:rsidRPr="002877C5">
              <w:rPr>
                <w:rFonts w:ascii="Times New Roman" w:hAnsi="Times New Roman"/>
                <w:b/>
                <w:bCs/>
                <w:sz w:val="20"/>
                <w:szCs w:val="16"/>
              </w:rPr>
              <w:t>Průřezová témata</w:t>
            </w:r>
          </w:p>
        </w:tc>
      </w:tr>
      <w:tr w:rsidR="00ED69DE" w:rsidRPr="002877C5" w14:paraId="25CC4177" w14:textId="77777777" w:rsidTr="00732F8B">
        <w:trPr>
          <w:trHeight w:val="835"/>
        </w:trPr>
        <w:tc>
          <w:tcPr>
            <w:tcW w:w="714" w:type="pct"/>
            <w:vMerge w:val="restart"/>
          </w:tcPr>
          <w:p w14:paraId="2E929686" w14:textId="77777777" w:rsidR="00ED69DE" w:rsidRPr="002877C5" w:rsidRDefault="00D13B51" w:rsidP="00F516F9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Žák v</w:t>
            </w:r>
            <w:r w:rsidR="00F516F9" w:rsidRPr="002877C5">
              <w:rPr>
                <w:sz w:val="16"/>
                <w:szCs w:val="16"/>
              </w:rPr>
              <w:t>yslovuje a čte nahlas plynule a foneticky správně jednoduché texty složené ze známé slovní zásoby. Odpoví na otázku: Kdo je to? Co je to?</w:t>
            </w:r>
          </w:p>
          <w:p w14:paraId="48A5513F" w14:textId="77777777" w:rsidR="00F516F9" w:rsidRPr="002877C5" w:rsidRDefault="00F516F9" w:rsidP="00F516F9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Rozumí známým každodenním výrazům, základním frázím a jednoduchým větám.</w:t>
            </w:r>
          </w:p>
          <w:p w14:paraId="092AAB11" w14:textId="77777777" w:rsidR="00F516F9" w:rsidRPr="002877C5" w:rsidRDefault="00F516F9" w:rsidP="00F516F9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Pozdraví a představí se.</w:t>
            </w:r>
          </w:p>
          <w:p w14:paraId="44F16219" w14:textId="77777777" w:rsidR="00F516F9" w:rsidRPr="002877C5" w:rsidRDefault="00F516F9" w:rsidP="00F516F9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Pojmenuje osoby a předměty kolem sebe.</w:t>
            </w:r>
          </w:p>
          <w:p w14:paraId="7B4D3863" w14:textId="77777777" w:rsidR="00F516F9" w:rsidRPr="002877C5" w:rsidRDefault="00F516F9" w:rsidP="00F516F9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Rozumí známým každodenním výrazům, základním frázím a jednoduchým větám.</w:t>
            </w:r>
          </w:p>
          <w:p w14:paraId="5C792FF7" w14:textId="77777777" w:rsidR="00F516F9" w:rsidRPr="002877C5" w:rsidRDefault="00F516F9" w:rsidP="00F516F9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Zeptá se na osobní údaje a zodpoví dotazy na osobní údaje.</w:t>
            </w:r>
          </w:p>
          <w:p w14:paraId="3031F644" w14:textId="77777777" w:rsidR="00F516F9" w:rsidRPr="002877C5" w:rsidRDefault="00F516F9" w:rsidP="00F516F9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Pojmenuje dny v týdnu, měsíce v roce.</w:t>
            </w:r>
          </w:p>
          <w:p w14:paraId="07C158E3" w14:textId="77777777" w:rsidR="00F516F9" w:rsidRPr="002877C5" w:rsidRDefault="00F516F9" w:rsidP="00F516F9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Užívá číslovky 1-100.</w:t>
            </w:r>
          </w:p>
          <w:p w14:paraId="1F7BA933" w14:textId="77777777" w:rsidR="00F516F9" w:rsidRPr="002877C5" w:rsidRDefault="00F516F9" w:rsidP="00F516F9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Rozumí jednoduchým pokynům-koupí něco v obchodě, zeptá se na cenu.</w:t>
            </w:r>
          </w:p>
          <w:p w14:paraId="6616CDDC" w14:textId="77777777" w:rsidR="00F516F9" w:rsidRPr="002877C5" w:rsidRDefault="00F516F9" w:rsidP="00F516F9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Popíše umístění předmětu.</w:t>
            </w:r>
          </w:p>
          <w:p w14:paraId="13E463F1" w14:textId="77777777" w:rsidR="00F516F9" w:rsidRPr="002877C5" w:rsidRDefault="00F516F9" w:rsidP="00F516F9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Rozumí obsahu a smyslu textu.</w:t>
            </w:r>
          </w:p>
          <w:p w14:paraId="3BDAC10F" w14:textId="77777777" w:rsidR="00F516F9" w:rsidRPr="002877C5" w:rsidRDefault="00F516F9" w:rsidP="00F516F9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Popíše aktivity volného času.</w:t>
            </w:r>
          </w:p>
          <w:p w14:paraId="522D323E" w14:textId="77777777" w:rsidR="00F516F9" w:rsidRPr="002877C5" w:rsidRDefault="00F516F9" w:rsidP="00F516F9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Vypráví o svých zálibách.</w:t>
            </w:r>
          </w:p>
          <w:p w14:paraId="2AED4D8A" w14:textId="77777777" w:rsidR="00F516F9" w:rsidRPr="002877C5" w:rsidRDefault="00F516F9" w:rsidP="00F516F9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Sdělí ústně i písemně základní údaje o sobě.</w:t>
            </w:r>
          </w:p>
          <w:p w14:paraId="6CC478E1" w14:textId="77777777" w:rsidR="00F516F9" w:rsidRPr="002877C5" w:rsidRDefault="00F516F9" w:rsidP="00F516F9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Rozumí a užívá údaje o čase.</w:t>
            </w:r>
          </w:p>
          <w:p w14:paraId="485E3019" w14:textId="77777777" w:rsidR="00F516F9" w:rsidRPr="002877C5" w:rsidRDefault="00F516F9" w:rsidP="00F516F9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Napíše svůj životopis.</w:t>
            </w:r>
          </w:p>
          <w:p w14:paraId="6067F956" w14:textId="77777777" w:rsidR="00F516F9" w:rsidRPr="002877C5" w:rsidRDefault="00F516F9" w:rsidP="00F516F9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Vypráví příběh v minulosti.</w:t>
            </w:r>
          </w:p>
          <w:p w14:paraId="0FD5324F" w14:textId="77777777" w:rsidR="00F516F9" w:rsidRPr="002877C5" w:rsidRDefault="00F516F9" w:rsidP="00F516F9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 xml:space="preserve">Reprodukuje ústně i </w:t>
            </w:r>
            <w:r w:rsidRPr="002877C5">
              <w:rPr>
                <w:sz w:val="16"/>
                <w:szCs w:val="16"/>
              </w:rPr>
              <w:lastRenderedPageBreak/>
              <w:t>písemně obsah přiměřeně obtížného textu.</w:t>
            </w:r>
          </w:p>
          <w:p w14:paraId="00F7C0EB" w14:textId="77777777" w:rsidR="00F516F9" w:rsidRPr="002877C5" w:rsidRDefault="00F516F9" w:rsidP="00F516F9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 xml:space="preserve">Zeptá se na umístění předmětu. </w:t>
            </w:r>
          </w:p>
          <w:p w14:paraId="3BB09E09" w14:textId="77777777" w:rsidR="00F516F9" w:rsidRPr="002877C5" w:rsidRDefault="00F516F9" w:rsidP="00F516F9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Popíše, jak se dostat na určené místo.</w:t>
            </w:r>
          </w:p>
          <w:p w14:paraId="01AB8EA0" w14:textId="77777777" w:rsidR="00F516F9" w:rsidRPr="002877C5" w:rsidRDefault="00F516F9" w:rsidP="00F516F9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Popíše svůj denní režim.</w:t>
            </w:r>
          </w:p>
          <w:p w14:paraId="2D8B366A" w14:textId="77777777" w:rsidR="00F516F9" w:rsidRPr="002877C5" w:rsidRDefault="00F516F9" w:rsidP="004547BD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 xml:space="preserve">Napíše cestovní deník.  </w:t>
            </w:r>
            <w:r w:rsidR="00F334D2" w:rsidRPr="002877C5">
              <w:rPr>
                <w:sz w:val="16"/>
                <w:szCs w:val="16"/>
              </w:rPr>
              <w:t>Napíše a odpoví na e-mail týkající se osvojovaných témat. Vyplní elektronický formulář týkající se jeho osoby, rodiny, kamarádů.</w:t>
            </w:r>
            <w:r w:rsidR="0040148B" w:rsidRPr="002877C5">
              <w:rPr>
                <w:sz w:val="16"/>
                <w:szCs w:val="16"/>
              </w:rPr>
              <w:t xml:space="preserve"> Dokáže v hodinách vyhledat z www, přečíst a prezentovat základní fakta. </w:t>
            </w:r>
            <w:r w:rsidR="004547BD" w:rsidRPr="002877C5">
              <w:rPr>
                <w:sz w:val="16"/>
                <w:szCs w:val="16"/>
              </w:rPr>
              <w:t>Užívá elektronické výkladové slovníky pro práci s textem.</w:t>
            </w:r>
            <w:r w:rsidR="00F334D2" w:rsidRPr="002877C5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77" w:type="pct"/>
          </w:tcPr>
          <w:p w14:paraId="50B35361" w14:textId="77777777" w:rsidR="00ED69DE" w:rsidRPr="002877C5" w:rsidRDefault="00C20615" w:rsidP="00C20615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lastRenderedPageBreak/>
              <w:t xml:space="preserve">L 0: Výslovnost, abeceda, nepravidelná slovesa </w:t>
            </w:r>
            <w:proofErr w:type="spellStart"/>
            <w:r w:rsidRPr="002877C5">
              <w:rPr>
                <w:sz w:val="16"/>
                <w:szCs w:val="16"/>
              </w:rPr>
              <w:t>etre</w:t>
            </w:r>
            <w:proofErr w:type="spellEnd"/>
            <w:r w:rsidRPr="002877C5">
              <w:rPr>
                <w:sz w:val="16"/>
                <w:szCs w:val="16"/>
              </w:rPr>
              <w:t xml:space="preserve">, </w:t>
            </w:r>
            <w:proofErr w:type="spellStart"/>
            <w:r w:rsidRPr="002877C5">
              <w:rPr>
                <w:sz w:val="16"/>
                <w:szCs w:val="16"/>
              </w:rPr>
              <w:t>avoir</w:t>
            </w:r>
            <w:proofErr w:type="spellEnd"/>
            <w:r w:rsidRPr="002877C5">
              <w:rPr>
                <w:sz w:val="16"/>
                <w:szCs w:val="16"/>
              </w:rPr>
              <w:t xml:space="preserve">, slovesa I. slovesné třídy, </w:t>
            </w:r>
            <w:proofErr w:type="spellStart"/>
            <w:r w:rsidRPr="002877C5">
              <w:rPr>
                <w:sz w:val="16"/>
                <w:szCs w:val="16"/>
              </w:rPr>
              <w:t>nationalité</w:t>
            </w:r>
            <w:proofErr w:type="spellEnd"/>
            <w:r w:rsidRPr="002877C5">
              <w:rPr>
                <w:sz w:val="16"/>
                <w:szCs w:val="16"/>
              </w:rPr>
              <w:t xml:space="preserve">, Qui </w:t>
            </w:r>
            <w:proofErr w:type="spellStart"/>
            <w:r w:rsidRPr="002877C5">
              <w:rPr>
                <w:sz w:val="16"/>
                <w:szCs w:val="16"/>
              </w:rPr>
              <w:t>est-ce</w:t>
            </w:r>
            <w:proofErr w:type="spellEnd"/>
            <w:r w:rsidRPr="002877C5">
              <w:rPr>
                <w:sz w:val="16"/>
                <w:szCs w:val="16"/>
              </w:rPr>
              <w:t xml:space="preserve">?, </w:t>
            </w:r>
            <w:proofErr w:type="spellStart"/>
            <w:r w:rsidRPr="002877C5">
              <w:rPr>
                <w:sz w:val="16"/>
                <w:szCs w:val="16"/>
              </w:rPr>
              <w:t>cartes</w:t>
            </w:r>
            <w:proofErr w:type="spellEnd"/>
            <w:r w:rsidRPr="002877C5">
              <w:rPr>
                <w:sz w:val="16"/>
                <w:szCs w:val="16"/>
              </w:rPr>
              <w:t xml:space="preserve"> </w:t>
            </w:r>
            <w:proofErr w:type="spellStart"/>
            <w:r w:rsidRPr="002877C5">
              <w:rPr>
                <w:sz w:val="16"/>
                <w:szCs w:val="16"/>
              </w:rPr>
              <w:t>postales</w:t>
            </w:r>
            <w:proofErr w:type="spellEnd"/>
          </w:p>
        </w:tc>
        <w:tc>
          <w:tcPr>
            <w:tcW w:w="1160" w:type="pct"/>
            <w:vMerge w:val="restart"/>
          </w:tcPr>
          <w:p w14:paraId="0A929D0A" w14:textId="77777777" w:rsidR="00ED69DE" w:rsidRPr="002877C5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b/>
                <w:sz w:val="16"/>
                <w:szCs w:val="16"/>
              </w:rPr>
              <w:t>Kompetence k učení</w:t>
            </w:r>
          </w:p>
          <w:p w14:paraId="359F3238" w14:textId="77777777" w:rsidR="00ED69DE" w:rsidRPr="002877C5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Žák - pochopit důležitost učit se a komunikovat v cizím j. pro další studium i praktický život</w:t>
            </w:r>
          </w:p>
          <w:p w14:paraId="375660EA" w14:textId="77777777" w:rsidR="00ED69DE" w:rsidRPr="002877C5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samostatně vyhledávat nástroje k odstraňování problémů při učení a komunikaci</w:t>
            </w:r>
          </w:p>
          <w:p w14:paraId="07D0D14B" w14:textId="77777777" w:rsidR="00ED69DE" w:rsidRPr="002877C5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Učitel - zařazuje metody, při kterých dochází k řešení a závěrům žáci sami a vede žáky k plánování postupů a úkolů</w:t>
            </w:r>
          </w:p>
          <w:p w14:paraId="70F9ED61" w14:textId="77777777" w:rsidR="00ED69DE" w:rsidRPr="002877C5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 xml:space="preserve">zadává úkoly s využitím </w:t>
            </w:r>
            <w:proofErr w:type="spellStart"/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inf</w:t>
            </w:r>
            <w:proofErr w:type="spellEnd"/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. a komunikačních technologií a vede žáky k aplikaci znalostí v ostatních vyuč. předmětech a v reálném životě</w:t>
            </w:r>
          </w:p>
          <w:p w14:paraId="3F1498DA" w14:textId="77777777" w:rsidR="00ED69DE" w:rsidRPr="002877C5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438AB5B" w14:textId="77777777" w:rsidR="00ED69DE" w:rsidRPr="002877C5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b/>
                <w:sz w:val="16"/>
                <w:szCs w:val="16"/>
              </w:rPr>
              <w:t>Kompetence k řešení problémů</w:t>
            </w:r>
          </w:p>
          <w:p w14:paraId="5D127276" w14:textId="77777777" w:rsidR="00ED69DE" w:rsidRPr="002877C5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Žák - Mluvit s cizojazyčným mluvčím a řešit jednoduché problémové situace. Naučit se vyjádřit opisem</w:t>
            </w:r>
          </w:p>
          <w:p w14:paraId="27BDFFBF" w14:textId="77777777" w:rsidR="00ED69DE" w:rsidRPr="002877C5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Učit se pracovat se slovníkem, internetem i psanými materiály.</w:t>
            </w:r>
          </w:p>
          <w:p w14:paraId="3F0904EC" w14:textId="77777777" w:rsidR="00ED69DE" w:rsidRPr="002877C5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Učitel - s chybou žáka pracuje, ukazuje cestu ke správnému řešení, vede žáky k ověřování výsledků</w:t>
            </w:r>
          </w:p>
          <w:p w14:paraId="580EB6F6" w14:textId="77777777" w:rsidR="00ED69DE" w:rsidRPr="002877C5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78DE46B" w14:textId="77777777" w:rsidR="00ED69DE" w:rsidRPr="002877C5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b/>
                <w:sz w:val="16"/>
                <w:szCs w:val="16"/>
              </w:rPr>
              <w:t>Kompetence komunikativní</w:t>
            </w:r>
          </w:p>
          <w:p w14:paraId="2980A9AD" w14:textId="77777777" w:rsidR="00ED69DE" w:rsidRPr="002877C5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Žák - Využít získaných znalostí k vyjádření myšlenky a použít dovedností osvojených v cizím jazyce k navazování kontaktů a přátelství buď přímo, či po internetu</w:t>
            </w:r>
          </w:p>
          <w:p w14:paraId="47FA0C4B" w14:textId="77777777" w:rsidR="00ED69DE" w:rsidRPr="002877C5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Učitel - Vede žáky k užívání správné výslovnosti a slovní zásoby, podle potřeby pomáhá žákovi</w:t>
            </w:r>
          </w:p>
          <w:p w14:paraId="5EB666CC" w14:textId="77777777" w:rsidR="00ED69DE" w:rsidRPr="002877C5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69279E0" w14:textId="77777777" w:rsidR="00ED69DE" w:rsidRPr="002877C5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b/>
                <w:sz w:val="16"/>
                <w:szCs w:val="16"/>
              </w:rPr>
              <w:t>Kompetence občanské</w:t>
            </w:r>
          </w:p>
          <w:p w14:paraId="0C5A5115" w14:textId="77777777" w:rsidR="00ED69DE" w:rsidRPr="002877C5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Žák - Respektuje názory ostatních, formuje si volní a charakterové rysy, zodpovědně se rozhoduje podle dané situace.</w:t>
            </w:r>
          </w:p>
          <w:p w14:paraId="7FE549C6" w14:textId="77777777" w:rsidR="00ED69DE" w:rsidRPr="002877C5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Učitel - Vede žáky k tomu, aby brali ohled na druhé, a umožňuje, aby žáci na základě jasných kritérií hodnotili svoji činnost nebo její výsledky</w:t>
            </w:r>
          </w:p>
          <w:p w14:paraId="1A4C2525" w14:textId="77777777" w:rsidR="00ED69DE" w:rsidRPr="002877C5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639CBCA" w14:textId="77777777" w:rsidR="00ED69DE" w:rsidRPr="002877C5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b/>
                <w:sz w:val="16"/>
                <w:szCs w:val="16"/>
              </w:rPr>
              <w:t>Kompetence pracovní</w:t>
            </w:r>
          </w:p>
          <w:p w14:paraId="224BEBF0" w14:textId="77777777" w:rsidR="00ED69DE" w:rsidRPr="002877C5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 xml:space="preserve">Žák - Samostatně pracuje s dvojjazyčným i internetovým slovníkem při získávání informací </w:t>
            </w:r>
            <w:r w:rsidRPr="002877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z různých oblastí</w:t>
            </w:r>
          </w:p>
          <w:p w14:paraId="55A70ADC" w14:textId="77777777" w:rsidR="00ED69DE" w:rsidRPr="002877C5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Učitel - Požaduje dodržování dohodnuté kvality a termínů a vede žáky k ověřování výsledků</w:t>
            </w:r>
          </w:p>
          <w:p w14:paraId="04588E5D" w14:textId="77777777" w:rsidR="00ED69DE" w:rsidRPr="002877C5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45A439A" w14:textId="77777777" w:rsidR="00ED69DE" w:rsidRPr="002877C5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b/>
                <w:sz w:val="16"/>
                <w:szCs w:val="16"/>
              </w:rPr>
              <w:t>Kompetence sociální</w:t>
            </w:r>
          </w:p>
          <w:p w14:paraId="25E03F2B" w14:textId="77777777" w:rsidR="00ED69DE" w:rsidRPr="002877C5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Žák - Spolupracuje v cizojazyčné skupině.</w:t>
            </w:r>
          </w:p>
          <w:p w14:paraId="26E40E65" w14:textId="77777777" w:rsidR="00ED69DE" w:rsidRPr="002877C5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Podílí se na utváření příjemné atmosféry v týmu.</w:t>
            </w:r>
          </w:p>
          <w:p w14:paraId="1608EDE5" w14:textId="77777777" w:rsidR="00ED69DE" w:rsidRPr="002877C5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Učí se argumentovat a kontrolovat své jednání.</w:t>
            </w:r>
          </w:p>
          <w:p w14:paraId="6F9B1C51" w14:textId="77777777" w:rsidR="00ED69DE" w:rsidRPr="002877C5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Učitel - Zadává úkoly, při kterých mohou žáci spolupracovat.</w:t>
            </w:r>
          </w:p>
          <w:p w14:paraId="2C9A3D1F" w14:textId="77777777" w:rsidR="00ED69DE" w:rsidRPr="002877C5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Vyžaduje dodržování pravidel slušného chování</w:t>
            </w:r>
          </w:p>
          <w:p w14:paraId="3427A51B" w14:textId="77777777" w:rsidR="00F334D2" w:rsidRPr="002877C5" w:rsidRDefault="00F334D2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FF5C44A" w14:textId="77777777" w:rsidR="00F334D2" w:rsidRPr="002877C5" w:rsidRDefault="00F334D2" w:rsidP="00842968">
            <w:pPr>
              <w:jc w:val="both"/>
              <w:rPr>
                <w:b/>
                <w:sz w:val="16"/>
                <w:szCs w:val="16"/>
              </w:rPr>
            </w:pPr>
            <w:r w:rsidRPr="002877C5">
              <w:rPr>
                <w:b/>
                <w:sz w:val="16"/>
                <w:szCs w:val="16"/>
              </w:rPr>
              <w:t>Kompetence digitální</w:t>
            </w:r>
          </w:p>
          <w:p w14:paraId="42782FA9" w14:textId="77777777" w:rsidR="00F334D2" w:rsidRPr="002877C5" w:rsidRDefault="00F334D2" w:rsidP="00842968">
            <w:pPr>
              <w:jc w:val="both"/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 xml:space="preserve"> Žák pracuje s digitální technikou a jejími programy, zpracovává informace digitálního obsahu a rozumí jim, volí inovativní postupy, řeší technické problémy digitálních technologií. Vnímá pokrok a proměnlivost digitálních technologií; dopad na společnost a životní prostředí. Zajišťuje bezpečnost technologií i dat, chrání je, jedná v digitálním prostředí eticky.</w:t>
            </w:r>
          </w:p>
        </w:tc>
        <w:tc>
          <w:tcPr>
            <w:tcW w:w="186" w:type="pct"/>
          </w:tcPr>
          <w:p w14:paraId="17C94C13" w14:textId="77777777" w:rsidR="00ED69DE" w:rsidRPr="002877C5" w:rsidRDefault="00C20615" w:rsidP="00842968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lastRenderedPageBreak/>
              <w:t>10</w:t>
            </w:r>
          </w:p>
        </w:tc>
        <w:tc>
          <w:tcPr>
            <w:tcW w:w="325" w:type="pct"/>
          </w:tcPr>
          <w:p w14:paraId="20783B0A" w14:textId="77777777" w:rsidR="00ED69DE" w:rsidRPr="002877C5" w:rsidRDefault="00ED69DE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Září</w:t>
            </w:r>
          </w:p>
          <w:p w14:paraId="3F7DA2B5" w14:textId="77777777" w:rsidR="00ED69DE" w:rsidRPr="002877C5" w:rsidRDefault="00C20615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L 0</w:t>
            </w:r>
          </w:p>
        </w:tc>
        <w:tc>
          <w:tcPr>
            <w:tcW w:w="419" w:type="pct"/>
            <w:vMerge w:val="restart"/>
          </w:tcPr>
          <w:p w14:paraId="51D7DCCF" w14:textId="77777777" w:rsidR="00ED69DE" w:rsidRPr="002877C5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Vyučovací hodina, Čtení, Poslech, Konverzace, Psaní</w:t>
            </w:r>
          </w:p>
          <w:p w14:paraId="613ECFFB" w14:textId="77777777" w:rsidR="00ED69DE" w:rsidRPr="002877C5" w:rsidRDefault="00ED69DE" w:rsidP="00F334D2">
            <w:pPr>
              <w:rPr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 xml:space="preserve">Referát, Projekt, Film, Četba autentického textu, Práce s internetem, </w:t>
            </w:r>
            <w:r w:rsidR="00F334D2" w:rsidRPr="002877C5">
              <w:rPr>
                <w:rFonts w:ascii="Times New Roman" w:hAnsi="Times New Roman" w:cs="Times New Roman"/>
                <w:sz w:val="16"/>
                <w:szCs w:val="16"/>
              </w:rPr>
              <w:t xml:space="preserve">zadání prací v MS Teams, zpracování PPT prezentace, práce v MS WORD, práce a orientace ve WWW se zaměřením na cizí jazyk, stahování textů z WWW a jejich následná úprava. </w:t>
            </w:r>
          </w:p>
        </w:tc>
        <w:tc>
          <w:tcPr>
            <w:tcW w:w="1019" w:type="pct"/>
            <w:vMerge w:val="restart"/>
          </w:tcPr>
          <w:p w14:paraId="41BDC7C5" w14:textId="77777777" w:rsidR="00ED69DE" w:rsidRPr="002877C5" w:rsidRDefault="00ED69DE" w:rsidP="0084296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b/>
                <w:sz w:val="16"/>
                <w:szCs w:val="16"/>
              </w:rPr>
              <w:t>Osobnostní a sociální výchova</w:t>
            </w:r>
          </w:p>
          <w:p w14:paraId="28A5A683" w14:textId="77777777" w:rsidR="00ED69DE" w:rsidRPr="002877C5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Rozvoj schopností poznávání</w:t>
            </w:r>
          </w:p>
          <w:p w14:paraId="75F1B02D" w14:textId="77777777" w:rsidR="00ED69DE" w:rsidRPr="002877C5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Cvičení pozornosti a soustředění, zapamatování, řešení problémů.</w:t>
            </w:r>
          </w:p>
          <w:p w14:paraId="54009E37" w14:textId="77777777" w:rsidR="00ED69DE" w:rsidRPr="002877C5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Psychohygiena</w:t>
            </w:r>
          </w:p>
          <w:p w14:paraId="36C2852A" w14:textId="77777777" w:rsidR="00ED69DE" w:rsidRPr="002877C5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Pozitivní naladění mysli. Organizace času. Relaxace. Pomoc při potížích.</w:t>
            </w:r>
          </w:p>
          <w:p w14:paraId="5F7B6649" w14:textId="77777777" w:rsidR="006F48F1" w:rsidRPr="002877C5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K</w:t>
            </w:r>
            <w:r w:rsidR="006F48F1" w:rsidRPr="002877C5">
              <w:rPr>
                <w:rFonts w:ascii="Times New Roman" w:hAnsi="Times New Roman" w:cs="Times New Roman"/>
                <w:sz w:val="16"/>
                <w:szCs w:val="16"/>
              </w:rPr>
              <w:t>OMUNIKACE</w:t>
            </w:r>
          </w:p>
          <w:p w14:paraId="1C0FEA0B" w14:textId="77777777" w:rsidR="00ED69DE" w:rsidRPr="002877C5" w:rsidRDefault="006F48F1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Zásady slušného chování ve společnosti i v digitálním prostředí.</w:t>
            </w:r>
          </w:p>
          <w:p w14:paraId="29927493" w14:textId="77777777" w:rsidR="00ED69DE" w:rsidRPr="002877C5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H</w:t>
            </w:r>
            <w:r w:rsidR="006F48F1" w:rsidRPr="002877C5">
              <w:rPr>
                <w:rFonts w:ascii="Times New Roman" w:hAnsi="Times New Roman" w:cs="Times New Roman"/>
                <w:sz w:val="16"/>
                <w:szCs w:val="16"/>
              </w:rPr>
              <w:t>ODNOTY, POSTOJE, PRAKTICKÁ ETIKA</w:t>
            </w:r>
          </w:p>
          <w:p w14:paraId="728EF74D" w14:textId="77777777" w:rsidR="00ED69DE" w:rsidRPr="002877C5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 xml:space="preserve">Vytváření podvědomí o kvalitách typu – odpovědnost, spolehlivost, spravedlnost, respektování, pomáhající a prosociální chování </w:t>
            </w:r>
          </w:p>
          <w:p w14:paraId="71B2453F" w14:textId="77777777" w:rsidR="006F48F1" w:rsidRPr="002877C5" w:rsidRDefault="006F48F1" w:rsidP="0084296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F1780E3" w14:textId="77777777" w:rsidR="00ED69DE" w:rsidRPr="002877C5" w:rsidRDefault="00ED69DE" w:rsidP="0084296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b/>
                <w:sz w:val="16"/>
                <w:szCs w:val="16"/>
              </w:rPr>
              <w:t>Výchova demokratického občana</w:t>
            </w:r>
          </w:p>
          <w:p w14:paraId="23B8802C" w14:textId="77777777" w:rsidR="00ED69DE" w:rsidRPr="002877C5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O</w:t>
            </w:r>
            <w:r w:rsidR="006F48F1" w:rsidRPr="002877C5">
              <w:rPr>
                <w:rFonts w:ascii="Times New Roman" w:hAnsi="Times New Roman" w:cs="Times New Roman"/>
                <w:sz w:val="16"/>
                <w:szCs w:val="16"/>
              </w:rPr>
              <w:t>BČAN, OBČANSKÁ SPOLEČNOST A STÁT</w:t>
            </w:r>
          </w:p>
          <w:p w14:paraId="7819ED8D" w14:textId="77777777" w:rsidR="00ED69DE" w:rsidRPr="002877C5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Přijímání odpovědnosti za své činy a postoje. Zainteresování na zájmu celku.</w:t>
            </w:r>
          </w:p>
          <w:p w14:paraId="15BB24B3" w14:textId="77777777" w:rsidR="00ED69DE" w:rsidRPr="002877C5" w:rsidRDefault="00ED69DE" w:rsidP="0084296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77B9ED9" w14:textId="77777777" w:rsidR="00ED69DE" w:rsidRPr="002877C5" w:rsidRDefault="00ED69DE" w:rsidP="0084296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b/>
                <w:sz w:val="16"/>
                <w:szCs w:val="16"/>
              </w:rPr>
              <w:t>Výchova k myšlení v evropských a globálních souvislostech</w:t>
            </w:r>
          </w:p>
          <w:p w14:paraId="6C89D108" w14:textId="77777777" w:rsidR="00ED69DE" w:rsidRPr="002877C5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O</w:t>
            </w:r>
            <w:r w:rsidR="006F48F1" w:rsidRPr="002877C5">
              <w:rPr>
                <w:rFonts w:ascii="Times New Roman" w:hAnsi="Times New Roman" w:cs="Times New Roman"/>
                <w:sz w:val="16"/>
                <w:szCs w:val="16"/>
              </w:rPr>
              <w:t>BJEVUJEME EVROPU A SVĚT</w:t>
            </w:r>
          </w:p>
          <w:p w14:paraId="7E2516D0" w14:textId="77777777" w:rsidR="00ED69DE" w:rsidRPr="002877C5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Naše vlast a Evropa</w:t>
            </w:r>
            <w:r w:rsidR="006F48F1" w:rsidRPr="002877C5">
              <w:rPr>
                <w:rFonts w:ascii="Times New Roman" w:hAnsi="Times New Roman" w:cs="Times New Roman"/>
                <w:sz w:val="16"/>
                <w:szCs w:val="16"/>
              </w:rPr>
              <w:t>, události v Evropě, život za hranicemi našeho státu, digitalizace/propojení světa</w:t>
            </w: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6FE933F4" w14:textId="77777777" w:rsidR="00ED69DE" w:rsidRPr="002877C5" w:rsidRDefault="00ED69DE" w:rsidP="0084296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07B045C" w14:textId="77777777" w:rsidR="00ED69DE" w:rsidRPr="002877C5" w:rsidRDefault="00ED69DE" w:rsidP="0084296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b/>
                <w:sz w:val="16"/>
                <w:szCs w:val="16"/>
              </w:rPr>
              <w:t>Multikulturní výchova</w:t>
            </w:r>
          </w:p>
          <w:p w14:paraId="6A632CD7" w14:textId="77777777" w:rsidR="00ED69DE" w:rsidRPr="002877C5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Kulturní diference a lidské vztahy</w:t>
            </w:r>
          </w:p>
          <w:p w14:paraId="79BC11C3" w14:textId="77777777" w:rsidR="00ED69DE" w:rsidRPr="002877C5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Principy slušného chování, význam kvality mezilidských vztahů pro harmonický rozvoj osobnosti. Tolerance, empatie, umět se vžít do role toho druhého. Poznávání vztahu mezi kulturami. Kulturní dědictví.</w:t>
            </w:r>
          </w:p>
          <w:p w14:paraId="3F0267FE" w14:textId="77777777" w:rsidR="00ED69DE" w:rsidRPr="002877C5" w:rsidRDefault="00ED69DE" w:rsidP="0084296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A5C4261" w14:textId="77777777" w:rsidR="00ED69DE" w:rsidRPr="002877C5" w:rsidRDefault="00ED69DE" w:rsidP="0084296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b/>
                <w:sz w:val="16"/>
                <w:szCs w:val="16"/>
              </w:rPr>
              <w:t>Mediální výchova</w:t>
            </w:r>
          </w:p>
          <w:p w14:paraId="206B6B8A" w14:textId="77777777" w:rsidR="00ED69DE" w:rsidRPr="002877C5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K</w:t>
            </w:r>
            <w:r w:rsidR="006F48F1" w:rsidRPr="002877C5">
              <w:rPr>
                <w:rFonts w:ascii="Times New Roman" w:hAnsi="Times New Roman" w:cs="Times New Roman"/>
                <w:sz w:val="16"/>
                <w:szCs w:val="16"/>
              </w:rPr>
              <w:t xml:space="preserve">RITICKÉ VNÍMÁNÍ MEDIÁLNÍCH </w:t>
            </w:r>
            <w:r w:rsidR="006F48F1" w:rsidRPr="002877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SDĚLENÍ</w:t>
            </w:r>
          </w:p>
          <w:p w14:paraId="540960FA" w14:textId="77777777" w:rsidR="00902C46" w:rsidRPr="002877C5" w:rsidRDefault="00902C46" w:rsidP="00842968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Orientace ve světě médií tradičních i digitálních. Kritický přístup k mediálním sdělením.</w:t>
            </w:r>
          </w:p>
          <w:p w14:paraId="06DA3A7B" w14:textId="77777777" w:rsidR="00902C46" w:rsidRPr="002877C5" w:rsidRDefault="00902C46" w:rsidP="00842968">
            <w:pPr>
              <w:rPr>
                <w:sz w:val="16"/>
                <w:szCs w:val="16"/>
              </w:rPr>
            </w:pPr>
          </w:p>
          <w:p w14:paraId="7D02241F" w14:textId="77777777" w:rsidR="00ED69DE" w:rsidRPr="002877C5" w:rsidRDefault="00902C46" w:rsidP="00902C46">
            <w:pPr>
              <w:rPr>
                <w:b/>
                <w:sz w:val="16"/>
                <w:szCs w:val="16"/>
              </w:rPr>
            </w:pPr>
            <w:r w:rsidRPr="002877C5">
              <w:rPr>
                <w:b/>
                <w:sz w:val="16"/>
                <w:szCs w:val="16"/>
              </w:rPr>
              <w:t xml:space="preserve">Environmentální výchova </w:t>
            </w:r>
          </w:p>
          <w:p w14:paraId="5630B63E" w14:textId="77777777" w:rsidR="00902C46" w:rsidRPr="002877C5" w:rsidRDefault="00902C46" w:rsidP="00902C46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ZÁKLADNÍ PODMÍNY ŽIVOTA, LIDSKÉ AKTIVITY A PROBLÉMY</w:t>
            </w:r>
          </w:p>
        </w:tc>
      </w:tr>
      <w:tr w:rsidR="00ED69DE" w:rsidRPr="002877C5" w14:paraId="330EB1FC" w14:textId="77777777" w:rsidTr="00ED69DE">
        <w:trPr>
          <w:trHeight w:val="826"/>
        </w:trPr>
        <w:tc>
          <w:tcPr>
            <w:tcW w:w="714" w:type="pct"/>
            <w:vMerge/>
          </w:tcPr>
          <w:p w14:paraId="27F83D03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  <w:tc>
          <w:tcPr>
            <w:tcW w:w="1177" w:type="pct"/>
          </w:tcPr>
          <w:p w14:paraId="79495A34" w14:textId="77777777" w:rsidR="00ED69DE" w:rsidRPr="002877C5" w:rsidRDefault="00C20615" w:rsidP="00C20615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L 1:Tvoření otázky, předložky měst a států, profese, národnosti, členy, zápor.</w:t>
            </w:r>
          </w:p>
          <w:p w14:paraId="0E166CFD" w14:textId="77777777" w:rsidR="00C20615" w:rsidRPr="002877C5" w:rsidRDefault="00C20615" w:rsidP="00C20615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 xml:space="preserve">Nepravidelná slovesa: </w:t>
            </w:r>
            <w:proofErr w:type="spellStart"/>
            <w:r w:rsidRPr="002877C5">
              <w:rPr>
                <w:sz w:val="16"/>
                <w:szCs w:val="16"/>
              </w:rPr>
              <w:t>faire</w:t>
            </w:r>
            <w:proofErr w:type="spellEnd"/>
            <w:r w:rsidRPr="002877C5">
              <w:rPr>
                <w:sz w:val="16"/>
                <w:szCs w:val="16"/>
              </w:rPr>
              <w:t xml:space="preserve">, </w:t>
            </w:r>
            <w:proofErr w:type="spellStart"/>
            <w:r w:rsidRPr="002877C5">
              <w:rPr>
                <w:sz w:val="16"/>
                <w:szCs w:val="16"/>
              </w:rPr>
              <w:t>aller</w:t>
            </w:r>
            <w:proofErr w:type="spellEnd"/>
            <w:r w:rsidRPr="002877C5">
              <w:rPr>
                <w:sz w:val="16"/>
                <w:szCs w:val="16"/>
              </w:rPr>
              <w:t>.</w:t>
            </w:r>
          </w:p>
          <w:p w14:paraId="0D5FCF33" w14:textId="77777777" w:rsidR="00C20615" w:rsidRPr="002877C5" w:rsidRDefault="00C20615" w:rsidP="00C20615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 xml:space="preserve">Se </w:t>
            </w:r>
            <w:proofErr w:type="spellStart"/>
            <w:r w:rsidRPr="002877C5">
              <w:rPr>
                <w:sz w:val="16"/>
                <w:szCs w:val="16"/>
              </w:rPr>
              <w:t>présenter</w:t>
            </w:r>
            <w:proofErr w:type="spellEnd"/>
            <w:r w:rsidRPr="002877C5">
              <w:rPr>
                <w:sz w:val="16"/>
                <w:szCs w:val="16"/>
              </w:rPr>
              <w:t xml:space="preserve">, </w:t>
            </w:r>
            <w:proofErr w:type="spellStart"/>
            <w:r w:rsidRPr="002877C5">
              <w:rPr>
                <w:sz w:val="16"/>
                <w:szCs w:val="16"/>
              </w:rPr>
              <w:t>saluer</w:t>
            </w:r>
            <w:proofErr w:type="spellEnd"/>
            <w:r w:rsidRPr="002877C5">
              <w:rPr>
                <w:sz w:val="16"/>
                <w:szCs w:val="16"/>
              </w:rPr>
              <w:t xml:space="preserve">, </w:t>
            </w:r>
            <w:proofErr w:type="spellStart"/>
            <w:r w:rsidRPr="002877C5">
              <w:rPr>
                <w:sz w:val="16"/>
                <w:szCs w:val="16"/>
              </w:rPr>
              <w:t>remercier</w:t>
            </w:r>
            <w:proofErr w:type="spellEnd"/>
            <w:r w:rsidRPr="002877C5">
              <w:rPr>
                <w:sz w:val="16"/>
                <w:szCs w:val="16"/>
              </w:rPr>
              <w:t xml:space="preserve">, </w:t>
            </w:r>
            <w:proofErr w:type="spellStart"/>
            <w:r w:rsidRPr="002877C5">
              <w:rPr>
                <w:sz w:val="16"/>
                <w:szCs w:val="16"/>
              </w:rPr>
              <w:t>l´espace</w:t>
            </w:r>
            <w:proofErr w:type="spellEnd"/>
            <w:r w:rsidRPr="002877C5">
              <w:rPr>
                <w:sz w:val="16"/>
                <w:szCs w:val="16"/>
              </w:rPr>
              <w:t xml:space="preserve"> </w:t>
            </w:r>
            <w:proofErr w:type="spellStart"/>
            <w:r w:rsidRPr="002877C5">
              <w:rPr>
                <w:sz w:val="16"/>
                <w:szCs w:val="16"/>
              </w:rPr>
              <w:t>francophone</w:t>
            </w:r>
            <w:proofErr w:type="spellEnd"/>
          </w:p>
        </w:tc>
        <w:tc>
          <w:tcPr>
            <w:tcW w:w="1160" w:type="pct"/>
            <w:vMerge/>
          </w:tcPr>
          <w:p w14:paraId="2F9C8E3A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2409117A" w14:textId="77777777" w:rsidR="00ED69DE" w:rsidRPr="002877C5" w:rsidRDefault="00C20615" w:rsidP="00842968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12</w:t>
            </w:r>
          </w:p>
        </w:tc>
        <w:tc>
          <w:tcPr>
            <w:tcW w:w="325" w:type="pct"/>
          </w:tcPr>
          <w:p w14:paraId="0AF036F6" w14:textId="77777777" w:rsidR="00ED69DE" w:rsidRPr="002877C5" w:rsidRDefault="00ED69DE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 xml:space="preserve">Říjen </w:t>
            </w:r>
          </w:p>
          <w:p w14:paraId="3C793357" w14:textId="77777777" w:rsidR="00ED69DE" w:rsidRPr="002877C5" w:rsidRDefault="00C20615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L 1</w:t>
            </w:r>
          </w:p>
        </w:tc>
        <w:tc>
          <w:tcPr>
            <w:tcW w:w="419" w:type="pct"/>
            <w:vMerge/>
          </w:tcPr>
          <w:p w14:paraId="10B35E62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  <w:tc>
          <w:tcPr>
            <w:tcW w:w="1019" w:type="pct"/>
            <w:vMerge/>
          </w:tcPr>
          <w:p w14:paraId="4C389DE8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</w:tr>
      <w:tr w:rsidR="00ED69DE" w:rsidRPr="002877C5" w14:paraId="53FA6AA7" w14:textId="77777777" w:rsidTr="00ED69DE">
        <w:trPr>
          <w:trHeight w:val="826"/>
        </w:trPr>
        <w:tc>
          <w:tcPr>
            <w:tcW w:w="714" w:type="pct"/>
            <w:vMerge/>
          </w:tcPr>
          <w:p w14:paraId="55CEEF2E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  <w:tc>
          <w:tcPr>
            <w:tcW w:w="1177" w:type="pct"/>
          </w:tcPr>
          <w:p w14:paraId="7EBAA15B" w14:textId="77777777" w:rsidR="00ED69DE" w:rsidRPr="002877C5" w:rsidRDefault="00C20615" w:rsidP="00C20615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 xml:space="preserve">L 2: </w:t>
            </w:r>
            <w:proofErr w:type="spellStart"/>
            <w:r w:rsidRPr="002877C5">
              <w:rPr>
                <w:sz w:val="16"/>
                <w:szCs w:val="16"/>
              </w:rPr>
              <w:t>adjectifs</w:t>
            </w:r>
            <w:proofErr w:type="spellEnd"/>
            <w:r w:rsidRPr="002877C5">
              <w:rPr>
                <w:sz w:val="16"/>
                <w:szCs w:val="16"/>
              </w:rPr>
              <w:t xml:space="preserve">, </w:t>
            </w:r>
            <w:proofErr w:type="spellStart"/>
            <w:r w:rsidRPr="002877C5">
              <w:rPr>
                <w:sz w:val="16"/>
                <w:szCs w:val="16"/>
              </w:rPr>
              <w:t>article</w:t>
            </w:r>
            <w:proofErr w:type="spellEnd"/>
            <w:r w:rsidRPr="002877C5">
              <w:rPr>
                <w:sz w:val="16"/>
                <w:szCs w:val="16"/>
              </w:rPr>
              <w:t xml:space="preserve"> </w:t>
            </w:r>
            <w:proofErr w:type="spellStart"/>
            <w:r w:rsidRPr="002877C5">
              <w:rPr>
                <w:sz w:val="16"/>
                <w:szCs w:val="16"/>
              </w:rPr>
              <w:t>indéfini</w:t>
            </w:r>
            <w:proofErr w:type="spellEnd"/>
            <w:r w:rsidRPr="002877C5">
              <w:rPr>
                <w:sz w:val="16"/>
                <w:szCs w:val="16"/>
              </w:rPr>
              <w:t xml:space="preserve">, </w:t>
            </w:r>
            <w:proofErr w:type="spellStart"/>
            <w:r w:rsidRPr="002877C5">
              <w:rPr>
                <w:sz w:val="16"/>
                <w:szCs w:val="16"/>
              </w:rPr>
              <w:t>nationalité</w:t>
            </w:r>
            <w:proofErr w:type="spellEnd"/>
            <w:r w:rsidRPr="002877C5">
              <w:rPr>
                <w:sz w:val="16"/>
                <w:szCs w:val="16"/>
              </w:rPr>
              <w:t xml:space="preserve">, </w:t>
            </w:r>
            <w:proofErr w:type="spellStart"/>
            <w:r w:rsidRPr="002877C5">
              <w:rPr>
                <w:sz w:val="16"/>
                <w:szCs w:val="16"/>
              </w:rPr>
              <w:t>identifier</w:t>
            </w:r>
            <w:proofErr w:type="spellEnd"/>
            <w:r w:rsidRPr="002877C5">
              <w:rPr>
                <w:sz w:val="16"/>
                <w:szCs w:val="16"/>
              </w:rPr>
              <w:t xml:space="preserve"> </w:t>
            </w:r>
            <w:proofErr w:type="spellStart"/>
            <w:r w:rsidRPr="002877C5">
              <w:rPr>
                <w:sz w:val="16"/>
                <w:szCs w:val="16"/>
              </w:rPr>
              <w:t>une</w:t>
            </w:r>
            <w:proofErr w:type="spellEnd"/>
            <w:r w:rsidRPr="002877C5">
              <w:rPr>
                <w:sz w:val="16"/>
                <w:szCs w:val="16"/>
              </w:rPr>
              <w:t xml:space="preserve"> </w:t>
            </w:r>
            <w:proofErr w:type="spellStart"/>
            <w:r w:rsidRPr="002877C5">
              <w:rPr>
                <w:sz w:val="16"/>
                <w:szCs w:val="16"/>
              </w:rPr>
              <w:t>personne</w:t>
            </w:r>
            <w:proofErr w:type="spellEnd"/>
          </w:p>
        </w:tc>
        <w:tc>
          <w:tcPr>
            <w:tcW w:w="1160" w:type="pct"/>
            <w:vMerge/>
          </w:tcPr>
          <w:p w14:paraId="58CD249B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51023496" w14:textId="77777777" w:rsidR="00ED69DE" w:rsidRPr="002877C5" w:rsidRDefault="00C20615" w:rsidP="00842968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12</w:t>
            </w:r>
          </w:p>
        </w:tc>
        <w:tc>
          <w:tcPr>
            <w:tcW w:w="325" w:type="pct"/>
          </w:tcPr>
          <w:p w14:paraId="5CA83602" w14:textId="77777777" w:rsidR="00ED69DE" w:rsidRPr="002877C5" w:rsidRDefault="00ED69DE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Listopad</w:t>
            </w:r>
          </w:p>
          <w:p w14:paraId="3C2CCA8F" w14:textId="77777777" w:rsidR="00ED69DE" w:rsidRPr="002877C5" w:rsidRDefault="00C20615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L 2</w:t>
            </w:r>
          </w:p>
        </w:tc>
        <w:tc>
          <w:tcPr>
            <w:tcW w:w="419" w:type="pct"/>
            <w:vMerge/>
          </w:tcPr>
          <w:p w14:paraId="1D63B601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  <w:tc>
          <w:tcPr>
            <w:tcW w:w="1019" w:type="pct"/>
            <w:vMerge/>
          </w:tcPr>
          <w:p w14:paraId="154A06FA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</w:tr>
      <w:tr w:rsidR="00ED69DE" w:rsidRPr="002877C5" w14:paraId="5DD344E8" w14:textId="77777777" w:rsidTr="00ED69DE">
        <w:trPr>
          <w:trHeight w:val="826"/>
        </w:trPr>
        <w:tc>
          <w:tcPr>
            <w:tcW w:w="714" w:type="pct"/>
            <w:vMerge/>
          </w:tcPr>
          <w:p w14:paraId="48DA6D99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  <w:tc>
          <w:tcPr>
            <w:tcW w:w="1177" w:type="pct"/>
          </w:tcPr>
          <w:p w14:paraId="7EAB53C1" w14:textId="77777777" w:rsidR="00ED69DE" w:rsidRPr="002877C5" w:rsidRDefault="00C20615" w:rsidP="009B5D9A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 xml:space="preserve">L 2: </w:t>
            </w:r>
            <w:proofErr w:type="spellStart"/>
            <w:r w:rsidR="009B5D9A" w:rsidRPr="002877C5">
              <w:rPr>
                <w:sz w:val="16"/>
                <w:szCs w:val="16"/>
              </w:rPr>
              <w:t>demander</w:t>
            </w:r>
            <w:proofErr w:type="spellEnd"/>
            <w:r w:rsidR="009B5D9A" w:rsidRPr="002877C5">
              <w:rPr>
                <w:sz w:val="16"/>
                <w:szCs w:val="16"/>
              </w:rPr>
              <w:t xml:space="preserve"> </w:t>
            </w:r>
            <w:proofErr w:type="spellStart"/>
            <w:r w:rsidR="009B5D9A" w:rsidRPr="002877C5">
              <w:rPr>
                <w:sz w:val="16"/>
                <w:szCs w:val="16"/>
              </w:rPr>
              <w:t>qc</w:t>
            </w:r>
            <w:proofErr w:type="spellEnd"/>
            <w:r w:rsidR="009B5D9A" w:rsidRPr="002877C5">
              <w:rPr>
                <w:sz w:val="16"/>
                <w:szCs w:val="16"/>
              </w:rPr>
              <w:t xml:space="preserve">., množné číslo </w:t>
            </w:r>
            <w:proofErr w:type="gramStart"/>
            <w:r w:rsidR="009B5D9A" w:rsidRPr="002877C5">
              <w:rPr>
                <w:sz w:val="16"/>
                <w:szCs w:val="16"/>
              </w:rPr>
              <w:t>podstatných  a</w:t>
            </w:r>
            <w:proofErr w:type="gramEnd"/>
            <w:r w:rsidR="009B5D9A" w:rsidRPr="002877C5">
              <w:rPr>
                <w:sz w:val="16"/>
                <w:szCs w:val="16"/>
              </w:rPr>
              <w:t xml:space="preserve"> přídavných jmen, členy-množné číslo, se </w:t>
            </w:r>
            <w:proofErr w:type="spellStart"/>
            <w:r w:rsidR="009B5D9A" w:rsidRPr="002877C5">
              <w:rPr>
                <w:sz w:val="16"/>
                <w:szCs w:val="16"/>
              </w:rPr>
              <w:t>présenter</w:t>
            </w:r>
            <w:proofErr w:type="spellEnd"/>
            <w:r w:rsidR="009B5D9A" w:rsidRPr="002877C5">
              <w:rPr>
                <w:sz w:val="16"/>
                <w:szCs w:val="16"/>
              </w:rPr>
              <w:t xml:space="preserve"> </w:t>
            </w:r>
            <w:proofErr w:type="spellStart"/>
            <w:r w:rsidR="009B5D9A" w:rsidRPr="002877C5">
              <w:rPr>
                <w:sz w:val="16"/>
                <w:szCs w:val="16"/>
              </w:rPr>
              <w:t>sur</w:t>
            </w:r>
            <w:proofErr w:type="spellEnd"/>
            <w:r w:rsidR="009B5D9A" w:rsidRPr="002877C5">
              <w:rPr>
                <w:sz w:val="16"/>
                <w:szCs w:val="16"/>
              </w:rPr>
              <w:t xml:space="preserve"> </w:t>
            </w:r>
            <w:proofErr w:type="spellStart"/>
            <w:r w:rsidR="009B5D9A" w:rsidRPr="002877C5">
              <w:rPr>
                <w:sz w:val="16"/>
                <w:szCs w:val="16"/>
              </w:rPr>
              <w:t>un</w:t>
            </w:r>
            <w:proofErr w:type="spellEnd"/>
            <w:r w:rsidR="009B5D9A" w:rsidRPr="002877C5">
              <w:rPr>
                <w:sz w:val="16"/>
                <w:szCs w:val="16"/>
              </w:rPr>
              <w:t xml:space="preserve"> </w:t>
            </w:r>
            <w:proofErr w:type="spellStart"/>
            <w:r w:rsidR="009B5D9A" w:rsidRPr="002877C5">
              <w:rPr>
                <w:sz w:val="16"/>
                <w:szCs w:val="16"/>
              </w:rPr>
              <w:t>site</w:t>
            </w:r>
            <w:proofErr w:type="spellEnd"/>
            <w:r w:rsidR="009B5D9A" w:rsidRPr="002877C5">
              <w:rPr>
                <w:sz w:val="16"/>
                <w:szCs w:val="16"/>
              </w:rPr>
              <w:t xml:space="preserve"> Internet </w:t>
            </w:r>
          </w:p>
        </w:tc>
        <w:tc>
          <w:tcPr>
            <w:tcW w:w="1160" w:type="pct"/>
            <w:vMerge/>
          </w:tcPr>
          <w:p w14:paraId="0DB916C4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10AB163A" w14:textId="77777777" w:rsidR="00ED69DE" w:rsidRPr="002877C5" w:rsidRDefault="009B5D9A" w:rsidP="00842968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10</w:t>
            </w:r>
          </w:p>
        </w:tc>
        <w:tc>
          <w:tcPr>
            <w:tcW w:w="325" w:type="pct"/>
          </w:tcPr>
          <w:p w14:paraId="0E806B51" w14:textId="77777777" w:rsidR="00ED69DE" w:rsidRPr="002877C5" w:rsidRDefault="00ED69DE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Prosinec</w:t>
            </w:r>
          </w:p>
          <w:p w14:paraId="6FA1B766" w14:textId="77777777" w:rsidR="00ED69DE" w:rsidRPr="002877C5" w:rsidRDefault="009B5D9A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L 2</w:t>
            </w:r>
          </w:p>
        </w:tc>
        <w:tc>
          <w:tcPr>
            <w:tcW w:w="419" w:type="pct"/>
            <w:vMerge/>
          </w:tcPr>
          <w:p w14:paraId="2A05AE01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  <w:tc>
          <w:tcPr>
            <w:tcW w:w="1019" w:type="pct"/>
            <w:vMerge/>
          </w:tcPr>
          <w:p w14:paraId="36F13035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</w:tr>
      <w:tr w:rsidR="00ED69DE" w:rsidRPr="002877C5" w14:paraId="21F99BA4" w14:textId="77777777" w:rsidTr="00ED69DE">
        <w:trPr>
          <w:trHeight w:val="826"/>
        </w:trPr>
        <w:tc>
          <w:tcPr>
            <w:tcW w:w="714" w:type="pct"/>
            <w:vMerge/>
          </w:tcPr>
          <w:p w14:paraId="0D076874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  <w:tc>
          <w:tcPr>
            <w:tcW w:w="1177" w:type="pct"/>
          </w:tcPr>
          <w:p w14:paraId="703EDA64" w14:textId="77777777" w:rsidR="00ED69DE" w:rsidRPr="002877C5" w:rsidRDefault="009B5D9A" w:rsidP="00842968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 xml:space="preserve">L 3: </w:t>
            </w:r>
            <w:proofErr w:type="spellStart"/>
            <w:r w:rsidRPr="002877C5">
              <w:rPr>
                <w:sz w:val="16"/>
                <w:szCs w:val="16"/>
              </w:rPr>
              <w:t>verbes</w:t>
            </w:r>
            <w:proofErr w:type="spellEnd"/>
            <w:r w:rsidRPr="002877C5">
              <w:rPr>
                <w:sz w:val="16"/>
                <w:szCs w:val="16"/>
              </w:rPr>
              <w:t xml:space="preserve"> </w:t>
            </w:r>
            <w:proofErr w:type="spellStart"/>
            <w:r w:rsidRPr="002877C5">
              <w:rPr>
                <w:sz w:val="16"/>
                <w:szCs w:val="16"/>
              </w:rPr>
              <w:t>venir</w:t>
            </w:r>
            <w:proofErr w:type="spellEnd"/>
            <w:r w:rsidRPr="002877C5">
              <w:rPr>
                <w:sz w:val="16"/>
                <w:szCs w:val="16"/>
              </w:rPr>
              <w:t xml:space="preserve">, </w:t>
            </w:r>
            <w:proofErr w:type="spellStart"/>
            <w:r w:rsidRPr="002877C5">
              <w:rPr>
                <w:sz w:val="16"/>
                <w:szCs w:val="16"/>
              </w:rPr>
              <w:t>vouloir</w:t>
            </w:r>
            <w:proofErr w:type="spellEnd"/>
            <w:r w:rsidRPr="002877C5">
              <w:rPr>
                <w:sz w:val="16"/>
                <w:szCs w:val="16"/>
              </w:rPr>
              <w:t xml:space="preserve">, </w:t>
            </w:r>
            <w:proofErr w:type="spellStart"/>
            <w:r w:rsidRPr="002877C5">
              <w:rPr>
                <w:sz w:val="16"/>
                <w:szCs w:val="16"/>
              </w:rPr>
              <w:t>pouvoir</w:t>
            </w:r>
            <w:proofErr w:type="spellEnd"/>
            <w:r w:rsidRPr="002877C5">
              <w:rPr>
                <w:sz w:val="16"/>
                <w:szCs w:val="16"/>
              </w:rPr>
              <w:t xml:space="preserve">, </w:t>
            </w:r>
            <w:proofErr w:type="spellStart"/>
            <w:r w:rsidRPr="002877C5">
              <w:rPr>
                <w:sz w:val="16"/>
                <w:szCs w:val="16"/>
              </w:rPr>
              <w:t>devoir</w:t>
            </w:r>
            <w:proofErr w:type="spellEnd"/>
            <w:r w:rsidRPr="002877C5">
              <w:rPr>
                <w:sz w:val="16"/>
                <w:szCs w:val="16"/>
              </w:rPr>
              <w:t>.</w:t>
            </w:r>
          </w:p>
          <w:p w14:paraId="364D2DA2" w14:textId="77777777" w:rsidR="009B5D9A" w:rsidRPr="002877C5" w:rsidRDefault="009B5D9A" w:rsidP="009B5D9A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 xml:space="preserve">Futur </w:t>
            </w:r>
            <w:proofErr w:type="spellStart"/>
            <w:r w:rsidRPr="002877C5">
              <w:rPr>
                <w:sz w:val="16"/>
                <w:szCs w:val="16"/>
              </w:rPr>
              <w:t>proche</w:t>
            </w:r>
            <w:proofErr w:type="spellEnd"/>
            <w:r w:rsidRPr="002877C5">
              <w:rPr>
                <w:sz w:val="16"/>
                <w:szCs w:val="16"/>
              </w:rPr>
              <w:t>, podmět „on“</w:t>
            </w:r>
          </w:p>
        </w:tc>
        <w:tc>
          <w:tcPr>
            <w:tcW w:w="1160" w:type="pct"/>
            <w:vMerge/>
          </w:tcPr>
          <w:p w14:paraId="49DC6AB4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27F666D7" w14:textId="77777777" w:rsidR="00ED69DE" w:rsidRPr="002877C5" w:rsidRDefault="009B5D9A" w:rsidP="00842968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10</w:t>
            </w:r>
          </w:p>
        </w:tc>
        <w:tc>
          <w:tcPr>
            <w:tcW w:w="325" w:type="pct"/>
          </w:tcPr>
          <w:p w14:paraId="32D40BB7" w14:textId="77777777" w:rsidR="00ED69DE" w:rsidRPr="002877C5" w:rsidRDefault="00ED69DE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 xml:space="preserve">Leden </w:t>
            </w:r>
          </w:p>
          <w:p w14:paraId="0BD23B82" w14:textId="77777777" w:rsidR="00ED69DE" w:rsidRPr="002877C5" w:rsidRDefault="009B5D9A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L 3</w:t>
            </w:r>
          </w:p>
        </w:tc>
        <w:tc>
          <w:tcPr>
            <w:tcW w:w="419" w:type="pct"/>
            <w:vMerge/>
          </w:tcPr>
          <w:p w14:paraId="1B419D68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  <w:tc>
          <w:tcPr>
            <w:tcW w:w="1019" w:type="pct"/>
            <w:vMerge/>
          </w:tcPr>
          <w:p w14:paraId="3F405495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</w:tr>
      <w:tr w:rsidR="00ED69DE" w:rsidRPr="002877C5" w14:paraId="62893172" w14:textId="77777777" w:rsidTr="00ED69DE">
        <w:trPr>
          <w:trHeight w:val="826"/>
        </w:trPr>
        <w:tc>
          <w:tcPr>
            <w:tcW w:w="714" w:type="pct"/>
            <w:vMerge/>
          </w:tcPr>
          <w:p w14:paraId="7FD4AF4D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  <w:tc>
          <w:tcPr>
            <w:tcW w:w="1177" w:type="pct"/>
          </w:tcPr>
          <w:p w14:paraId="1D561D2D" w14:textId="77777777" w:rsidR="00ED69DE" w:rsidRPr="002877C5" w:rsidRDefault="009B5D9A" w:rsidP="00842968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 xml:space="preserve">L 3: </w:t>
            </w:r>
            <w:proofErr w:type="spellStart"/>
            <w:r w:rsidRPr="002877C5">
              <w:rPr>
                <w:sz w:val="16"/>
                <w:szCs w:val="16"/>
              </w:rPr>
              <w:t>pronoms</w:t>
            </w:r>
            <w:proofErr w:type="spellEnd"/>
            <w:r w:rsidRPr="002877C5">
              <w:rPr>
                <w:sz w:val="16"/>
                <w:szCs w:val="16"/>
              </w:rPr>
              <w:t xml:space="preserve"> moi, </w:t>
            </w:r>
            <w:proofErr w:type="spellStart"/>
            <w:r w:rsidRPr="002877C5">
              <w:rPr>
                <w:sz w:val="16"/>
                <w:szCs w:val="16"/>
              </w:rPr>
              <w:t>toi</w:t>
            </w:r>
            <w:proofErr w:type="spellEnd"/>
            <w:r w:rsidRPr="002877C5">
              <w:rPr>
                <w:sz w:val="16"/>
                <w:szCs w:val="16"/>
              </w:rPr>
              <w:t xml:space="preserve"> </w:t>
            </w:r>
            <w:proofErr w:type="spellStart"/>
            <w:r w:rsidRPr="002877C5">
              <w:rPr>
                <w:sz w:val="16"/>
                <w:szCs w:val="16"/>
              </w:rPr>
              <w:t>etc</w:t>
            </w:r>
            <w:proofErr w:type="spellEnd"/>
            <w:r w:rsidRPr="002877C5">
              <w:rPr>
                <w:sz w:val="16"/>
                <w:szCs w:val="16"/>
              </w:rPr>
              <w:t xml:space="preserve">., </w:t>
            </w:r>
            <w:proofErr w:type="spellStart"/>
            <w:r w:rsidRPr="002877C5">
              <w:rPr>
                <w:sz w:val="16"/>
                <w:szCs w:val="16"/>
              </w:rPr>
              <w:t>sports</w:t>
            </w:r>
            <w:proofErr w:type="spellEnd"/>
            <w:r w:rsidRPr="002877C5">
              <w:rPr>
                <w:sz w:val="16"/>
                <w:szCs w:val="16"/>
              </w:rPr>
              <w:t xml:space="preserve">, </w:t>
            </w:r>
            <w:proofErr w:type="spellStart"/>
            <w:r w:rsidRPr="002877C5">
              <w:rPr>
                <w:sz w:val="16"/>
                <w:szCs w:val="16"/>
              </w:rPr>
              <w:t>spectacles</w:t>
            </w:r>
            <w:proofErr w:type="spellEnd"/>
            <w:r w:rsidRPr="002877C5">
              <w:rPr>
                <w:sz w:val="16"/>
                <w:szCs w:val="16"/>
              </w:rPr>
              <w:t xml:space="preserve">, </w:t>
            </w:r>
          </w:p>
          <w:p w14:paraId="0BAA1919" w14:textId="77777777" w:rsidR="009B5D9A" w:rsidRPr="002877C5" w:rsidRDefault="009B5D9A" w:rsidP="009B5D9A">
            <w:pPr>
              <w:rPr>
                <w:sz w:val="16"/>
                <w:szCs w:val="16"/>
              </w:rPr>
            </w:pPr>
            <w:proofErr w:type="spellStart"/>
            <w:r w:rsidRPr="002877C5">
              <w:rPr>
                <w:sz w:val="16"/>
                <w:szCs w:val="16"/>
              </w:rPr>
              <w:t>Proposer-accepter</w:t>
            </w:r>
            <w:proofErr w:type="spellEnd"/>
            <w:r w:rsidRPr="002877C5">
              <w:rPr>
                <w:sz w:val="16"/>
                <w:szCs w:val="16"/>
              </w:rPr>
              <w:t>/</w:t>
            </w:r>
            <w:proofErr w:type="spellStart"/>
            <w:r w:rsidRPr="002877C5">
              <w:rPr>
                <w:sz w:val="16"/>
                <w:szCs w:val="16"/>
              </w:rPr>
              <w:t>refuser</w:t>
            </w:r>
            <w:proofErr w:type="spellEnd"/>
            <w:r w:rsidRPr="002877C5">
              <w:rPr>
                <w:sz w:val="16"/>
                <w:szCs w:val="16"/>
              </w:rPr>
              <w:t>.</w:t>
            </w:r>
          </w:p>
          <w:p w14:paraId="17918E14" w14:textId="77777777" w:rsidR="009B5D9A" w:rsidRPr="002877C5" w:rsidRDefault="009B5D9A" w:rsidP="009B5D9A">
            <w:pPr>
              <w:rPr>
                <w:sz w:val="16"/>
                <w:szCs w:val="16"/>
              </w:rPr>
            </w:pPr>
            <w:proofErr w:type="spellStart"/>
            <w:r w:rsidRPr="002877C5">
              <w:rPr>
                <w:sz w:val="16"/>
                <w:szCs w:val="16"/>
              </w:rPr>
              <w:t>Exprimer</w:t>
            </w:r>
            <w:proofErr w:type="spellEnd"/>
            <w:r w:rsidRPr="002877C5">
              <w:rPr>
                <w:sz w:val="16"/>
                <w:szCs w:val="16"/>
              </w:rPr>
              <w:t xml:space="preserve"> la </w:t>
            </w:r>
            <w:proofErr w:type="spellStart"/>
            <w:r w:rsidRPr="002877C5">
              <w:rPr>
                <w:sz w:val="16"/>
                <w:szCs w:val="16"/>
              </w:rPr>
              <w:t>possibilité</w:t>
            </w:r>
            <w:proofErr w:type="spellEnd"/>
            <w:r w:rsidRPr="002877C5">
              <w:rPr>
                <w:sz w:val="16"/>
                <w:szCs w:val="16"/>
              </w:rPr>
              <w:t>/</w:t>
            </w:r>
            <w:proofErr w:type="spellStart"/>
            <w:r w:rsidRPr="002877C5">
              <w:rPr>
                <w:sz w:val="16"/>
                <w:szCs w:val="16"/>
              </w:rPr>
              <w:t>l´impossibilité</w:t>
            </w:r>
            <w:proofErr w:type="spellEnd"/>
          </w:p>
        </w:tc>
        <w:tc>
          <w:tcPr>
            <w:tcW w:w="1160" w:type="pct"/>
            <w:vMerge/>
          </w:tcPr>
          <w:p w14:paraId="46045F5F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30CB8BA4" w14:textId="77777777" w:rsidR="00ED69DE" w:rsidRPr="002877C5" w:rsidRDefault="009B5D9A" w:rsidP="00842968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10</w:t>
            </w:r>
          </w:p>
        </w:tc>
        <w:tc>
          <w:tcPr>
            <w:tcW w:w="325" w:type="pct"/>
          </w:tcPr>
          <w:p w14:paraId="0BB8DB0A" w14:textId="77777777" w:rsidR="00ED69DE" w:rsidRPr="002877C5" w:rsidRDefault="00ED69DE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Únor</w:t>
            </w:r>
          </w:p>
          <w:p w14:paraId="4DB7B48C" w14:textId="77777777" w:rsidR="00ED69DE" w:rsidRPr="002877C5" w:rsidRDefault="009B5D9A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L 3</w:t>
            </w:r>
          </w:p>
        </w:tc>
        <w:tc>
          <w:tcPr>
            <w:tcW w:w="419" w:type="pct"/>
            <w:vMerge/>
          </w:tcPr>
          <w:p w14:paraId="1B963541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  <w:tc>
          <w:tcPr>
            <w:tcW w:w="1019" w:type="pct"/>
            <w:vMerge/>
          </w:tcPr>
          <w:p w14:paraId="6C85C2A5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</w:tr>
      <w:tr w:rsidR="00ED69DE" w:rsidRPr="002877C5" w14:paraId="65DDE76C" w14:textId="77777777" w:rsidTr="00ED69DE">
        <w:trPr>
          <w:trHeight w:val="826"/>
        </w:trPr>
        <w:tc>
          <w:tcPr>
            <w:tcW w:w="714" w:type="pct"/>
            <w:vMerge/>
          </w:tcPr>
          <w:p w14:paraId="443AC5D8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  <w:tc>
          <w:tcPr>
            <w:tcW w:w="1177" w:type="pct"/>
          </w:tcPr>
          <w:p w14:paraId="1DC4CABC" w14:textId="77777777" w:rsidR="00ED69DE" w:rsidRPr="002877C5" w:rsidRDefault="009B5D9A" w:rsidP="00A36003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 xml:space="preserve">L 4: passé </w:t>
            </w:r>
            <w:proofErr w:type="spellStart"/>
            <w:r w:rsidRPr="002877C5">
              <w:rPr>
                <w:sz w:val="16"/>
                <w:szCs w:val="16"/>
              </w:rPr>
              <w:t>composé</w:t>
            </w:r>
            <w:proofErr w:type="spellEnd"/>
            <w:r w:rsidRPr="002877C5">
              <w:rPr>
                <w:sz w:val="16"/>
                <w:szCs w:val="16"/>
              </w:rPr>
              <w:t xml:space="preserve">, </w:t>
            </w:r>
            <w:proofErr w:type="spellStart"/>
            <w:r w:rsidRPr="002877C5">
              <w:rPr>
                <w:sz w:val="16"/>
                <w:szCs w:val="16"/>
              </w:rPr>
              <w:t>date</w:t>
            </w:r>
            <w:proofErr w:type="spellEnd"/>
            <w:r w:rsidRPr="002877C5">
              <w:rPr>
                <w:sz w:val="16"/>
                <w:szCs w:val="16"/>
              </w:rPr>
              <w:t xml:space="preserve"> et </w:t>
            </w:r>
            <w:proofErr w:type="spellStart"/>
            <w:r w:rsidRPr="002877C5">
              <w:rPr>
                <w:sz w:val="16"/>
                <w:szCs w:val="16"/>
              </w:rPr>
              <w:t>heure</w:t>
            </w:r>
            <w:proofErr w:type="spellEnd"/>
            <w:r w:rsidRPr="002877C5">
              <w:rPr>
                <w:sz w:val="16"/>
                <w:szCs w:val="16"/>
              </w:rPr>
              <w:t xml:space="preserve">, </w:t>
            </w:r>
            <w:proofErr w:type="spellStart"/>
            <w:r w:rsidRPr="002877C5">
              <w:rPr>
                <w:sz w:val="16"/>
                <w:szCs w:val="16"/>
              </w:rPr>
              <w:t>moments</w:t>
            </w:r>
            <w:proofErr w:type="spellEnd"/>
            <w:r w:rsidRPr="002877C5">
              <w:rPr>
                <w:sz w:val="16"/>
                <w:szCs w:val="16"/>
              </w:rPr>
              <w:t xml:space="preserve"> de la </w:t>
            </w:r>
            <w:proofErr w:type="spellStart"/>
            <w:r w:rsidRPr="002877C5">
              <w:rPr>
                <w:sz w:val="16"/>
                <w:szCs w:val="16"/>
              </w:rPr>
              <w:t>journée</w:t>
            </w:r>
            <w:proofErr w:type="spellEnd"/>
            <w:r w:rsidRPr="002877C5">
              <w:rPr>
                <w:sz w:val="16"/>
                <w:szCs w:val="16"/>
              </w:rPr>
              <w:t xml:space="preserve"> et de </w:t>
            </w:r>
            <w:proofErr w:type="spellStart"/>
            <w:r w:rsidRPr="002877C5">
              <w:rPr>
                <w:sz w:val="16"/>
                <w:szCs w:val="16"/>
              </w:rPr>
              <w:t>l´année</w:t>
            </w:r>
            <w:proofErr w:type="spellEnd"/>
            <w:r w:rsidR="00A36003" w:rsidRPr="002877C5">
              <w:rPr>
                <w:sz w:val="16"/>
                <w:szCs w:val="16"/>
              </w:rPr>
              <w:t>,</w:t>
            </w:r>
          </w:p>
        </w:tc>
        <w:tc>
          <w:tcPr>
            <w:tcW w:w="1160" w:type="pct"/>
            <w:vMerge/>
          </w:tcPr>
          <w:p w14:paraId="21A24AEB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6A20CAD2" w14:textId="77777777" w:rsidR="00ED69DE" w:rsidRPr="002877C5" w:rsidRDefault="00A36003" w:rsidP="00842968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10</w:t>
            </w:r>
          </w:p>
        </w:tc>
        <w:tc>
          <w:tcPr>
            <w:tcW w:w="325" w:type="pct"/>
          </w:tcPr>
          <w:p w14:paraId="0711D600" w14:textId="77777777" w:rsidR="00ED69DE" w:rsidRPr="002877C5" w:rsidRDefault="00ED69DE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 xml:space="preserve">Březen </w:t>
            </w:r>
          </w:p>
          <w:p w14:paraId="524B6D34" w14:textId="77777777" w:rsidR="00ED69DE" w:rsidRPr="002877C5" w:rsidRDefault="00A36003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L 4</w:t>
            </w:r>
          </w:p>
        </w:tc>
        <w:tc>
          <w:tcPr>
            <w:tcW w:w="419" w:type="pct"/>
            <w:vMerge/>
          </w:tcPr>
          <w:p w14:paraId="32A94E5D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  <w:tc>
          <w:tcPr>
            <w:tcW w:w="1019" w:type="pct"/>
            <w:vMerge/>
          </w:tcPr>
          <w:p w14:paraId="243023E6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</w:tr>
      <w:tr w:rsidR="00ED69DE" w:rsidRPr="002877C5" w14:paraId="4A6C9538" w14:textId="77777777" w:rsidTr="00ED69DE">
        <w:trPr>
          <w:trHeight w:val="826"/>
        </w:trPr>
        <w:tc>
          <w:tcPr>
            <w:tcW w:w="714" w:type="pct"/>
            <w:vMerge/>
          </w:tcPr>
          <w:p w14:paraId="0D041545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  <w:tc>
          <w:tcPr>
            <w:tcW w:w="1177" w:type="pct"/>
          </w:tcPr>
          <w:p w14:paraId="70B0B548" w14:textId="77777777" w:rsidR="00ED69DE" w:rsidRPr="002877C5" w:rsidRDefault="00A36003" w:rsidP="00A36003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 xml:space="preserve">L 4: </w:t>
            </w:r>
            <w:proofErr w:type="spellStart"/>
            <w:r w:rsidRPr="002877C5">
              <w:rPr>
                <w:sz w:val="16"/>
                <w:szCs w:val="16"/>
              </w:rPr>
              <w:t>événements</w:t>
            </w:r>
            <w:proofErr w:type="spellEnd"/>
            <w:r w:rsidRPr="002877C5">
              <w:rPr>
                <w:sz w:val="16"/>
                <w:szCs w:val="16"/>
              </w:rPr>
              <w:t xml:space="preserve"> </w:t>
            </w:r>
            <w:proofErr w:type="spellStart"/>
            <w:r w:rsidRPr="002877C5">
              <w:rPr>
                <w:sz w:val="16"/>
                <w:szCs w:val="16"/>
              </w:rPr>
              <w:t>liés</w:t>
            </w:r>
            <w:proofErr w:type="spellEnd"/>
            <w:r w:rsidRPr="002877C5">
              <w:rPr>
                <w:sz w:val="16"/>
                <w:szCs w:val="16"/>
              </w:rPr>
              <w:t xml:space="preserve"> au </w:t>
            </w:r>
            <w:proofErr w:type="spellStart"/>
            <w:r w:rsidRPr="002877C5">
              <w:rPr>
                <w:sz w:val="16"/>
                <w:szCs w:val="16"/>
              </w:rPr>
              <w:t>temps</w:t>
            </w:r>
            <w:proofErr w:type="spellEnd"/>
            <w:r w:rsidRPr="002877C5">
              <w:rPr>
                <w:sz w:val="16"/>
                <w:szCs w:val="16"/>
              </w:rPr>
              <w:t xml:space="preserve">, </w:t>
            </w:r>
            <w:proofErr w:type="spellStart"/>
            <w:r w:rsidRPr="002877C5">
              <w:rPr>
                <w:sz w:val="16"/>
                <w:szCs w:val="16"/>
              </w:rPr>
              <w:t>féliciter</w:t>
            </w:r>
            <w:proofErr w:type="spellEnd"/>
            <w:r w:rsidRPr="002877C5">
              <w:rPr>
                <w:sz w:val="16"/>
                <w:szCs w:val="16"/>
              </w:rPr>
              <w:t xml:space="preserve">, </w:t>
            </w:r>
            <w:proofErr w:type="spellStart"/>
            <w:r w:rsidRPr="002877C5">
              <w:rPr>
                <w:sz w:val="16"/>
                <w:szCs w:val="16"/>
              </w:rPr>
              <w:t>journal</w:t>
            </w:r>
            <w:proofErr w:type="spellEnd"/>
            <w:r w:rsidRPr="002877C5">
              <w:rPr>
                <w:sz w:val="16"/>
                <w:szCs w:val="16"/>
              </w:rPr>
              <w:t xml:space="preserve"> </w:t>
            </w:r>
            <w:proofErr w:type="spellStart"/>
            <w:r w:rsidRPr="002877C5">
              <w:rPr>
                <w:sz w:val="16"/>
                <w:szCs w:val="16"/>
              </w:rPr>
              <w:t>personnel</w:t>
            </w:r>
            <w:proofErr w:type="spellEnd"/>
            <w:r w:rsidRPr="002877C5">
              <w:rPr>
                <w:sz w:val="16"/>
                <w:szCs w:val="16"/>
              </w:rPr>
              <w:t xml:space="preserve">, </w:t>
            </w:r>
            <w:proofErr w:type="spellStart"/>
            <w:r w:rsidRPr="002877C5">
              <w:rPr>
                <w:sz w:val="16"/>
                <w:szCs w:val="16"/>
              </w:rPr>
              <w:t>compréhension</w:t>
            </w:r>
            <w:proofErr w:type="spellEnd"/>
            <w:r w:rsidRPr="002877C5">
              <w:rPr>
                <w:sz w:val="16"/>
                <w:szCs w:val="16"/>
              </w:rPr>
              <w:t xml:space="preserve"> </w:t>
            </w:r>
            <w:proofErr w:type="spellStart"/>
            <w:r w:rsidRPr="002877C5">
              <w:rPr>
                <w:sz w:val="16"/>
                <w:szCs w:val="16"/>
              </w:rPr>
              <w:t>d´une</w:t>
            </w:r>
            <w:proofErr w:type="spellEnd"/>
            <w:r w:rsidRPr="002877C5">
              <w:rPr>
                <w:sz w:val="16"/>
                <w:szCs w:val="16"/>
              </w:rPr>
              <w:t xml:space="preserve"> chronologie</w:t>
            </w:r>
          </w:p>
        </w:tc>
        <w:tc>
          <w:tcPr>
            <w:tcW w:w="1160" w:type="pct"/>
            <w:vMerge/>
          </w:tcPr>
          <w:p w14:paraId="4627745B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72A7A1CB" w14:textId="77777777" w:rsidR="00ED69DE" w:rsidRPr="002877C5" w:rsidRDefault="00A36003" w:rsidP="00842968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10</w:t>
            </w:r>
          </w:p>
        </w:tc>
        <w:tc>
          <w:tcPr>
            <w:tcW w:w="325" w:type="pct"/>
          </w:tcPr>
          <w:p w14:paraId="23F6E7AD" w14:textId="77777777" w:rsidR="00ED69DE" w:rsidRPr="002877C5" w:rsidRDefault="00ED69DE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Duben</w:t>
            </w:r>
          </w:p>
          <w:p w14:paraId="5222A64C" w14:textId="77777777" w:rsidR="00ED69DE" w:rsidRPr="002877C5" w:rsidRDefault="00A36003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L 4</w:t>
            </w:r>
          </w:p>
        </w:tc>
        <w:tc>
          <w:tcPr>
            <w:tcW w:w="419" w:type="pct"/>
            <w:vMerge/>
          </w:tcPr>
          <w:p w14:paraId="16529245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  <w:tc>
          <w:tcPr>
            <w:tcW w:w="1019" w:type="pct"/>
            <w:vMerge/>
          </w:tcPr>
          <w:p w14:paraId="78C220AD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</w:tr>
      <w:tr w:rsidR="00ED69DE" w:rsidRPr="002877C5" w14:paraId="5850CFA0" w14:textId="77777777" w:rsidTr="00ED69DE">
        <w:trPr>
          <w:trHeight w:val="826"/>
        </w:trPr>
        <w:tc>
          <w:tcPr>
            <w:tcW w:w="714" w:type="pct"/>
            <w:vMerge/>
          </w:tcPr>
          <w:p w14:paraId="42A54F4C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  <w:tc>
          <w:tcPr>
            <w:tcW w:w="1177" w:type="pct"/>
          </w:tcPr>
          <w:p w14:paraId="5ADFFB29" w14:textId="77777777" w:rsidR="00ED69DE" w:rsidRPr="002877C5" w:rsidRDefault="00A36003" w:rsidP="00842968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 xml:space="preserve">L 5: </w:t>
            </w:r>
            <w:proofErr w:type="spellStart"/>
            <w:r w:rsidRPr="002877C5">
              <w:rPr>
                <w:sz w:val="16"/>
                <w:szCs w:val="16"/>
              </w:rPr>
              <w:t>comparaison</w:t>
            </w:r>
            <w:proofErr w:type="spellEnd"/>
            <w:r w:rsidRPr="002877C5">
              <w:rPr>
                <w:sz w:val="16"/>
                <w:szCs w:val="16"/>
              </w:rPr>
              <w:t xml:space="preserve">, </w:t>
            </w:r>
            <w:proofErr w:type="spellStart"/>
            <w:r w:rsidRPr="002877C5">
              <w:rPr>
                <w:sz w:val="16"/>
                <w:szCs w:val="16"/>
              </w:rPr>
              <w:t>adjectifs</w:t>
            </w:r>
            <w:proofErr w:type="spellEnd"/>
            <w:r w:rsidRPr="002877C5">
              <w:rPr>
                <w:sz w:val="16"/>
                <w:szCs w:val="16"/>
              </w:rPr>
              <w:t xml:space="preserve"> </w:t>
            </w:r>
            <w:proofErr w:type="spellStart"/>
            <w:r w:rsidRPr="002877C5">
              <w:rPr>
                <w:sz w:val="16"/>
                <w:szCs w:val="16"/>
              </w:rPr>
              <w:t>démonstratifs</w:t>
            </w:r>
            <w:proofErr w:type="spellEnd"/>
            <w:r w:rsidRPr="002877C5">
              <w:rPr>
                <w:sz w:val="16"/>
                <w:szCs w:val="16"/>
              </w:rPr>
              <w:t xml:space="preserve">, </w:t>
            </w:r>
            <w:proofErr w:type="spellStart"/>
            <w:r w:rsidRPr="002877C5">
              <w:rPr>
                <w:sz w:val="16"/>
                <w:szCs w:val="16"/>
              </w:rPr>
              <w:t>adjectifs</w:t>
            </w:r>
            <w:proofErr w:type="spellEnd"/>
            <w:r w:rsidRPr="002877C5">
              <w:rPr>
                <w:sz w:val="16"/>
                <w:szCs w:val="16"/>
              </w:rPr>
              <w:t xml:space="preserve"> </w:t>
            </w:r>
            <w:proofErr w:type="spellStart"/>
            <w:r w:rsidRPr="002877C5">
              <w:rPr>
                <w:sz w:val="16"/>
                <w:szCs w:val="16"/>
              </w:rPr>
              <w:t>possessifs</w:t>
            </w:r>
            <w:proofErr w:type="spellEnd"/>
          </w:p>
        </w:tc>
        <w:tc>
          <w:tcPr>
            <w:tcW w:w="1160" w:type="pct"/>
            <w:vMerge/>
          </w:tcPr>
          <w:p w14:paraId="5DB34AF4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424F6488" w14:textId="77777777" w:rsidR="00ED69DE" w:rsidRPr="002877C5" w:rsidRDefault="00A36003" w:rsidP="00842968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12</w:t>
            </w:r>
          </w:p>
        </w:tc>
        <w:tc>
          <w:tcPr>
            <w:tcW w:w="325" w:type="pct"/>
          </w:tcPr>
          <w:p w14:paraId="7AD092D7" w14:textId="77777777" w:rsidR="00ED69DE" w:rsidRPr="002877C5" w:rsidRDefault="00ED69DE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Květen</w:t>
            </w:r>
          </w:p>
          <w:p w14:paraId="2E9E2F5A" w14:textId="77777777" w:rsidR="00ED69DE" w:rsidRPr="002877C5" w:rsidRDefault="00A36003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L 5</w:t>
            </w:r>
          </w:p>
        </w:tc>
        <w:tc>
          <w:tcPr>
            <w:tcW w:w="419" w:type="pct"/>
            <w:vMerge/>
          </w:tcPr>
          <w:p w14:paraId="058B633F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  <w:tc>
          <w:tcPr>
            <w:tcW w:w="1019" w:type="pct"/>
            <w:vMerge/>
          </w:tcPr>
          <w:p w14:paraId="4F6B094E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</w:tr>
      <w:tr w:rsidR="00ED69DE" w:rsidRPr="002877C5" w14:paraId="635C1154" w14:textId="77777777" w:rsidTr="00ED69DE">
        <w:trPr>
          <w:trHeight w:val="2284"/>
        </w:trPr>
        <w:tc>
          <w:tcPr>
            <w:tcW w:w="714" w:type="pct"/>
            <w:vMerge/>
          </w:tcPr>
          <w:p w14:paraId="2F3A023F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  <w:tc>
          <w:tcPr>
            <w:tcW w:w="1177" w:type="pct"/>
          </w:tcPr>
          <w:p w14:paraId="5F74EB8C" w14:textId="77777777" w:rsidR="00A36003" w:rsidRPr="002877C5" w:rsidRDefault="00A36003" w:rsidP="00A36003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 xml:space="preserve">L 5: </w:t>
            </w:r>
            <w:proofErr w:type="spellStart"/>
            <w:r w:rsidRPr="002877C5">
              <w:rPr>
                <w:sz w:val="16"/>
                <w:szCs w:val="16"/>
              </w:rPr>
              <w:t>voyages</w:t>
            </w:r>
            <w:proofErr w:type="spellEnd"/>
            <w:r w:rsidRPr="002877C5">
              <w:rPr>
                <w:sz w:val="16"/>
                <w:szCs w:val="16"/>
              </w:rPr>
              <w:t>, transport.</w:t>
            </w:r>
          </w:p>
          <w:p w14:paraId="237D50B3" w14:textId="77777777" w:rsidR="00ED69DE" w:rsidRPr="002877C5" w:rsidRDefault="00A36003" w:rsidP="00A36003">
            <w:pPr>
              <w:rPr>
                <w:sz w:val="16"/>
                <w:szCs w:val="16"/>
              </w:rPr>
            </w:pPr>
            <w:proofErr w:type="spellStart"/>
            <w:r w:rsidRPr="002877C5">
              <w:rPr>
                <w:sz w:val="16"/>
                <w:szCs w:val="16"/>
              </w:rPr>
              <w:t>Demander</w:t>
            </w:r>
            <w:proofErr w:type="spellEnd"/>
            <w:r w:rsidRPr="002877C5">
              <w:rPr>
                <w:sz w:val="16"/>
                <w:szCs w:val="16"/>
              </w:rPr>
              <w:t xml:space="preserve">, </w:t>
            </w:r>
            <w:proofErr w:type="spellStart"/>
            <w:r w:rsidRPr="002877C5">
              <w:rPr>
                <w:sz w:val="16"/>
                <w:szCs w:val="16"/>
              </w:rPr>
              <w:t>donner</w:t>
            </w:r>
            <w:proofErr w:type="spellEnd"/>
            <w:r w:rsidRPr="002877C5">
              <w:rPr>
                <w:sz w:val="16"/>
                <w:szCs w:val="16"/>
              </w:rPr>
              <w:t xml:space="preserve"> </w:t>
            </w:r>
            <w:proofErr w:type="spellStart"/>
            <w:r w:rsidRPr="002877C5">
              <w:rPr>
                <w:sz w:val="16"/>
                <w:szCs w:val="16"/>
              </w:rPr>
              <w:t>une</w:t>
            </w:r>
            <w:proofErr w:type="spellEnd"/>
            <w:r w:rsidRPr="002877C5">
              <w:rPr>
                <w:sz w:val="16"/>
                <w:szCs w:val="16"/>
              </w:rPr>
              <w:t xml:space="preserve"> </w:t>
            </w:r>
            <w:proofErr w:type="spellStart"/>
            <w:r w:rsidRPr="002877C5">
              <w:rPr>
                <w:sz w:val="16"/>
                <w:szCs w:val="16"/>
              </w:rPr>
              <w:t>explication</w:t>
            </w:r>
            <w:proofErr w:type="spellEnd"/>
            <w:r w:rsidRPr="002877C5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60" w:type="pct"/>
            <w:vMerge/>
          </w:tcPr>
          <w:p w14:paraId="198D99A7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684C5F1A" w14:textId="77777777" w:rsidR="00ED69DE" w:rsidRPr="002877C5" w:rsidRDefault="00A36003" w:rsidP="00842968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8</w:t>
            </w:r>
          </w:p>
        </w:tc>
        <w:tc>
          <w:tcPr>
            <w:tcW w:w="325" w:type="pct"/>
          </w:tcPr>
          <w:p w14:paraId="54E95491" w14:textId="77777777" w:rsidR="00ED69DE" w:rsidRPr="002877C5" w:rsidRDefault="00ED69DE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Červen</w:t>
            </w:r>
          </w:p>
          <w:p w14:paraId="165E1CA4" w14:textId="77777777" w:rsidR="00ED69DE" w:rsidRPr="002877C5" w:rsidRDefault="00A36003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L 5</w:t>
            </w:r>
          </w:p>
        </w:tc>
        <w:tc>
          <w:tcPr>
            <w:tcW w:w="419" w:type="pct"/>
            <w:vMerge/>
          </w:tcPr>
          <w:p w14:paraId="337D6A83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  <w:tc>
          <w:tcPr>
            <w:tcW w:w="1019" w:type="pct"/>
            <w:vMerge/>
          </w:tcPr>
          <w:p w14:paraId="6D6C0080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</w:tr>
    </w:tbl>
    <w:p w14:paraId="5E11B3D5" w14:textId="77777777" w:rsidR="005D570C" w:rsidRDefault="005D570C"/>
    <w:sectPr w:rsidR="005D570C" w:rsidSect="00F516F9">
      <w:pgSz w:w="16082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4EE"/>
    <w:rsid w:val="00003917"/>
    <w:rsid w:val="0001453D"/>
    <w:rsid w:val="00027BAB"/>
    <w:rsid w:val="00031C4C"/>
    <w:rsid w:val="000446F5"/>
    <w:rsid w:val="00084F30"/>
    <w:rsid w:val="000B3B95"/>
    <w:rsid w:val="000B5BA8"/>
    <w:rsid w:val="000D7AF6"/>
    <w:rsid w:val="00130918"/>
    <w:rsid w:val="0016688F"/>
    <w:rsid w:val="001977B3"/>
    <w:rsid w:val="00264961"/>
    <w:rsid w:val="00266736"/>
    <w:rsid w:val="002877C5"/>
    <w:rsid w:val="002A797F"/>
    <w:rsid w:val="0040148B"/>
    <w:rsid w:val="004158CC"/>
    <w:rsid w:val="004547BD"/>
    <w:rsid w:val="00482209"/>
    <w:rsid w:val="004D5F31"/>
    <w:rsid w:val="004E1235"/>
    <w:rsid w:val="00533183"/>
    <w:rsid w:val="00543758"/>
    <w:rsid w:val="005438F9"/>
    <w:rsid w:val="005A1D10"/>
    <w:rsid w:val="005B1B60"/>
    <w:rsid w:val="005D570C"/>
    <w:rsid w:val="005E0F25"/>
    <w:rsid w:val="00667660"/>
    <w:rsid w:val="00696C0D"/>
    <w:rsid w:val="006F48F1"/>
    <w:rsid w:val="007275C6"/>
    <w:rsid w:val="00733620"/>
    <w:rsid w:val="007545D1"/>
    <w:rsid w:val="00820B31"/>
    <w:rsid w:val="00826B16"/>
    <w:rsid w:val="00863375"/>
    <w:rsid w:val="00902C46"/>
    <w:rsid w:val="00942C7A"/>
    <w:rsid w:val="009454EE"/>
    <w:rsid w:val="00946CC9"/>
    <w:rsid w:val="00982B4E"/>
    <w:rsid w:val="00982E25"/>
    <w:rsid w:val="009B4E22"/>
    <w:rsid w:val="009B5D9A"/>
    <w:rsid w:val="00A36003"/>
    <w:rsid w:val="00A73243"/>
    <w:rsid w:val="00A970B5"/>
    <w:rsid w:val="00B23E86"/>
    <w:rsid w:val="00B65AA1"/>
    <w:rsid w:val="00BA146F"/>
    <w:rsid w:val="00BA5D82"/>
    <w:rsid w:val="00C20615"/>
    <w:rsid w:val="00C31D42"/>
    <w:rsid w:val="00C37B38"/>
    <w:rsid w:val="00C62388"/>
    <w:rsid w:val="00D13B51"/>
    <w:rsid w:val="00D5486F"/>
    <w:rsid w:val="00DB0EF1"/>
    <w:rsid w:val="00E052A3"/>
    <w:rsid w:val="00E2614B"/>
    <w:rsid w:val="00E629ED"/>
    <w:rsid w:val="00E63547"/>
    <w:rsid w:val="00EA63B3"/>
    <w:rsid w:val="00EC38D7"/>
    <w:rsid w:val="00ED69DE"/>
    <w:rsid w:val="00F233A2"/>
    <w:rsid w:val="00F32236"/>
    <w:rsid w:val="00F334D2"/>
    <w:rsid w:val="00F516F9"/>
    <w:rsid w:val="00F903BB"/>
    <w:rsid w:val="00F934AB"/>
    <w:rsid w:val="00F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36335"/>
  <w15:docId w15:val="{D47A4D5B-F076-4C5E-A83E-4312F674A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1606</Words>
  <Characters>9482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ADFONTES</cp:lastModifiedBy>
  <cp:revision>3</cp:revision>
  <dcterms:created xsi:type="dcterms:W3CDTF">2024-08-28T05:59:00Z</dcterms:created>
  <dcterms:modified xsi:type="dcterms:W3CDTF">2024-09-13T11:11:00Z</dcterms:modified>
</cp:coreProperties>
</file>